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B5EE2" w14:textId="42AD6260" w:rsidR="001D5EF0" w:rsidRDefault="00C90C73" w:rsidP="00C90C73">
      <w:pPr>
        <w:spacing w:after="0" w:line="240" w:lineRule="auto"/>
        <w:jc w:val="center"/>
        <w:rPr>
          <w:rFonts w:cstheme="minorHAnsi"/>
          <w:b/>
          <w:i/>
          <w:color w:val="000000" w:themeColor="text1"/>
          <w:sz w:val="28"/>
          <w:szCs w:val="28"/>
          <w:lang w:val="en-GB"/>
        </w:rPr>
      </w:pPr>
      <w:r w:rsidRPr="00C90C73">
        <w:rPr>
          <w:rFonts w:cstheme="minorHAnsi"/>
          <w:b/>
          <w:i/>
          <w:color w:val="000000" w:themeColor="text1"/>
          <w:sz w:val="28"/>
          <w:szCs w:val="28"/>
          <w:lang w:val="en-GB"/>
        </w:rPr>
        <w:t>Reimbursement Form</w:t>
      </w:r>
    </w:p>
    <w:p w14:paraId="1E8E7079" w14:textId="77777777" w:rsidR="000827B6" w:rsidRPr="00217BC1" w:rsidRDefault="000827B6" w:rsidP="00E769B2">
      <w:pPr>
        <w:spacing w:after="0" w:line="240" w:lineRule="auto"/>
        <w:rPr>
          <w:rFonts w:cstheme="minorHAnsi"/>
          <w:bCs/>
          <w:i/>
          <w:color w:val="000000" w:themeColor="text1"/>
          <w:sz w:val="18"/>
          <w:szCs w:val="18"/>
          <w:lang w:val="en-GB"/>
        </w:rPr>
      </w:pPr>
    </w:p>
    <w:tbl>
      <w:tblPr>
        <w:tblStyle w:val="Tabela-Siatka"/>
        <w:tblW w:w="10490" w:type="dxa"/>
        <w:tblInd w:w="-5" w:type="dxa"/>
        <w:tblLayout w:type="fixed"/>
        <w:tblLook w:val="04A0" w:firstRow="1" w:lastRow="0" w:firstColumn="1" w:lastColumn="0" w:noHBand="0" w:noVBand="1"/>
      </w:tblPr>
      <w:tblGrid>
        <w:gridCol w:w="425"/>
        <w:gridCol w:w="1598"/>
        <w:gridCol w:w="1238"/>
        <w:gridCol w:w="2210"/>
        <w:gridCol w:w="2216"/>
        <w:gridCol w:w="517"/>
        <w:gridCol w:w="1294"/>
        <w:gridCol w:w="992"/>
      </w:tblGrid>
      <w:tr w:rsidR="00CF6D50" w:rsidRPr="003D3242" w14:paraId="0048D8D8" w14:textId="77777777" w:rsidTr="00E55A69">
        <w:trPr>
          <w:trHeight w:val="495"/>
        </w:trPr>
        <w:tc>
          <w:tcPr>
            <w:tcW w:w="3261" w:type="dxa"/>
            <w:gridSpan w:val="3"/>
            <w:vMerge w:val="restart"/>
            <w:shd w:val="clear" w:color="auto" w:fill="DBE5F1" w:themeFill="accent1" w:themeFillTint="33"/>
            <w:vAlign w:val="center"/>
          </w:tcPr>
          <w:p w14:paraId="6CE0485E" w14:textId="221B2A9B" w:rsidR="00C90C73" w:rsidRPr="003D3242" w:rsidRDefault="00C90C73" w:rsidP="000827B6">
            <w:pPr>
              <w:contextualSpacing/>
              <w:jc w:val="center"/>
              <w:rPr>
                <w:rFonts w:cstheme="minorHAnsi"/>
                <w:b/>
                <w:i/>
                <w:color w:val="000000" w:themeColor="text1"/>
                <w:sz w:val="24"/>
                <w:szCs w:val="24"/>
                <w:lang w:val="en-GB"/>
              </w:rPr>
            </w:pPr>
            <w:r w:rsidRPr="00435CED">
              <w:rPr>
                <w:rFonts w:cstheme="minorHAnsi"/>
                <w:i/>
                <w:color w:val="000000" w:themeColor="text1"/>
                <w:sz w:val="18"/>
                <w:szCs w:val="18"/>
                <w:lang w:val="en-GB"/>
              </w:rPr>
              <w:t>Support programme</w:t>
            </w:r>
          </w:p>
        </w:tc>
        <w:tc>
          <w:tcPr>
            <w:tcW w:w="2210" w:type="dxa"/>
            <w:vAlign w:val="center"/>
          </w:tcPr>
          <w:sdt>
            <w:sdtPr>
              <w:rPr>
                <w:rFonts w:cstheme="minorHAnsi"/>
                <w:b/>
                <w:iCs/>
                <w:color w:val="000000" w:themeColor="text1"/>
                <w:sz w:val="18"/>
                <w:szCs w:val="18"/>
                <w:lang w:val="en-GB"/>
              </w:rPr>
              <w:id w:val="2061891199"/>
              <w14:checkbox>
                <w14:checked w14:val="0"/>
                <w14:checkedState w14:val="2612" w14:font="MS Gothic"/>
                <w14:uncheckedState w14:val="2610" w14:font="MS Gothic"/>
              </w14:checkbox>
            </w:sdtPr>
            <w:sdtContent>
              <w:p w14:paraId="73452D0A" w14:textId="1321E7E2" w:rsidR="00C90C73" w:rsidRPr="003D3242" w:rsidRDefault="00013751" w:rsidP="00C90C73">
                <w:pPr>
                  <w:contextualSpacing/>
                  <w:jc w:val="center"/>
                  <w:rPr>
                    <w:rFonts w:cstheme="minorHAnsi"/>
                    <w:b/>
                    <w:i/>
                    <w:color w:val="000000" w:themeColor="text1"/>
                    <w:sz w:val="18"/>
                    <w:szCs w:val="18"/>
                    <w:lang w:val="en-GB"/>
                  </w:rPr>
                </w:pPr>
                <w:r>
                  <w:rPr>
                    <w:rFonts w:ascii="MS Gothic" w:eastAsia="MS Gothic" w:hAnsi="MS Gothic" w:cstheme="minorHAnsi" w:hint="eastAsia"/>
                    <w:b/>
                    <w:iCs/>
                    <w:color w:val="000000" w:themeColor="text1"/>
                    <w:sz w:val="18"/>
                    <w:szCs w:val="18"/>
                    <w:lang w:val="en-GB"/>
                  </w:rPr>
                  <w:t>☐</w:t>
                </w:r>
              </w:p>
            </w:sdtContent>
          </w:sdt>
        </w:tc>
        <w:tc>
          <w:tcPr>
            <w:tcW w:w="2216" w:type="dxa"/>
            <w:vAlign w:val="center"/>
          </w:tcPr>
          <w:sdt>
            <w:sdtPr>
              <w:rPr>
                <w:rFonts w:cstheme="minorHAnsi"/>
                <w:b/>
                <w:iCs/>
                <w:color w:val="000000" w:themeColor="text1"/>
                <w:sz w:val="18"/>
                <w:szCs w:val="18"/>
                <w:lang w:val="en-GB"/>
              </w:rPr>
              <w:id w:val="1960826965"/>
              <w14:checkbox>
                <w14:checked w14:val="0"/>
                <w14:checkedState w14:val="2612" w14:font="MS Gothic"/>
                <w14:uncheckedState w14:val="2610" w14:font="MS Gothic"/>
              </w14:checkbox>
            </w:sdtPr>
            <w:sdtContent>
              <w:p w14:paraId="3FDDD23E" w14:textId="5560B3D7" w:rsidR="00C90C73" w:rsidRPr="003D3242" w:rsidRDefault="00C90C73" w:rsidP="00C90C73">
                <w:pPr>
                  <w:contextualSpacing/>
                  <w:jc w:val="center"/>
                  <w:rPr>
                    <w:rFonts w:cstheme="minorHAnsi"/>
                    <w:b/>
                    <w:i/>
                    <w:color w:val="000000" w:themeColor="text1"/>
                    <w:sz w:val="18"/>
                    <w:szCs w:val="18"/>
                    <w:lang w:val="en-GB"/>
                  </w:rPr>
                </w:pPr>
                <w:r>
                  <w:rPr>
                    <w:rFonts w:ascii="MS Gothic" w:eastAsia="MS Gothic" w:hAnsi="MS Gothic" w:cstheme="minorHAnsi" w:hint="eastAsia"/>
                    <w:b/>
                    <w:iCs/>
                    <w:color w:val="000000" w:themeColor="text1"/>
                    <w:sz w:val="18"/>
                    <w:szCs w:val="18"/>
                    <w:lang w:val="en-GB"/>
                  </w:rPr>
                  <w:t>☐</w:t>
                </w:r>
              </w:p>
            </w:sdtContent>
          </w:sdt>
        </w:tc>
        <w:tc>
          <w:tcPr>
            <w:tcW w:w="2803" w:type="dxa"/>
            <w:gridSpan w:val="3"/>
            <w:vAlign w:val="center"/>
          </w:tcPr>
          <w:sdt>
            <w:sdtPr>
              <w:rPr>
                <w:rFonts w:cstheme="minorHAnsi"/>
                <w:b/>
                <w:iCs/>
                <w:color w:val="000000" w:themeColor="text1"/>
                <w:sz w:val="18"/>
                <w:szCs w:val="18"/>
                <w:lang w:val="en-GB"/>
              </w:rPr>
              <w:id w:val="-2087055930"/>
              <w14:checkbox>
                <w14:checked w14:val="0"/>
                <w14:checkedState w14:val="2612" w14:font="MS Gothic"/>
                <w14:uncheckedState w14:val="2610" w14:font="MS Gothic"/>
              </w14:checkbox>
            </w:sdtPr>
            <w:sdtContent>
              <w:p w14:paraId="0BD4DDAC" w14:textId="268BF196" w:rsidR="00C90C73" w:rsidRPr="003D3242" w:rsidRDefault="00C90C73" w:rsidP="00C90C73">
                <w:pPr>
                  <w:contextualSpacing/>
                  <w:jc w:val="center"/>
                  <w:rPr>
                    <w:rFonts w:cstheme="minorHAnsi"/>
                    <w:b/>
                    <w:i/>
                    <w:color w:val="000000" w:themeColor="text1"/>
                    <w:sz w:val="18"/>
                    <w:szCs w:val="18"/>
                    <w:lang w:val="en-GB"/>
                  </w:rPr>
                </w:pPr>
                <w:r w:rsidRPr="00C90C73">
                  <w:rPr>
                    <w:rFonts w:ascii="MS Gothic" w:eastAsia="MS Gothic" w:hAnsi="MS Gothic" w:cstheme="minorHAnsi" w:hint="eastAsia"/>
                    <w:b/>
                    <w:iCs/>
                    <w:color w:val="000000" w:themeColor="text1"/>
                    <w:sz w:val="18"/>
                    <w:szCs w:val="18"/>
                    <w:lang w:val="en-GB"/>
                  </w:rPr>
                  <w:t>☐</w:t>
                </w:r>
              </w:p>
            </w:sdtContent>
          </w:sdt>
        </w:tc>
      </w:tr>
      <w:tr w:rsidR="00CF6D50" w:rsidRPr="003D3242" w14:paraId="5E633692" w14:textId="77777777" w:rsidTr="00E55A69">
        <w:trPr>
          <w:trHeight w:val="439"/>
        </w:trPr>
        <w:tc>
          <w:tcPr>
            <w:tcW w:w="3261" w:type="dxa"/>
            <w:gridSpan w:val="3"/>
            <w:vMerge/>
            <w:shd w:val="clear" w:color="auto" w:fill="DBE5F1" w:themeFill="accent1" w:themeFillTint="33"/>
            <w:vAlign w:val="center"/>
          </w:tcPr>
          <w:p w14:paraId="7681ED5E" w14:textId="77777777" w:rsidR="00C90C73" w:rsidRPr="00435CED" w:rsidRDefault="00C90C73" w:rsidP="000827B6">
            <w:pPr>
              <w:contextualSpacing/>
              <w:jc w:val="center"/>
              <w:rPr>
                <w:rFonts w:cstheme="minorHAnsi"/>
                <w:i/>
                <w:color w:val="000000" w:themeColor="text1"/>
                <w:sz w:val="18"/>
                <w:szCs w:val="18"/>
                <w:lang w:val="en-GB"/>
              </w:rPr>
            </w:pPr>
          </w:p>
        </w:tc>
        <w:tc>
          <w:tcPr>
            <w:tcW w:w="2210" w:type="dxa"/>
            <w:shd w:val="clear" w:color="auto" w:fill="DBE5F1" w:themeFill="accent1" w:themeFillTint="33"/>
            <w:vAlign w:val="center"/>
          </w:tcPr>
          <w:p w14:paraId="717C392A" w14:textId="6D94DCC0" w:rsidR="00C90C73" w:rsidRPr="00C90C73" w:rsidRDefault="00C90C73" w:rsidP="000827B6">
            <w:pPr>
              <w:contextualSpacing/>
              <w:jc w:val="center"/>
              <w:rPr>
                <w:rFonts w:cstheme="minorHAnsi"/>
                <w:b/>
                <w:iCs/>
                <w:color w:val="000000" w:themeColor="text1"/>
                <w:sz w:val="18"/>
                <w:szCs w:val="18"/>
                <w:lang w:val="en-GB"/>
              </w:rPr>
            </w:pPr>
            <w:r w:rsidRPr="003D3242">
              <w:rPr>
                <w:rFonts w:cstheme="minorHAnsi"/>
                <w:b/>
                <w:i/>
                <w:color w:val="000000" w:themeColor="text1"/>
                <w:sz w:val="18"/>
                <w:szCs w:val="18"/>
                <w:lang w:val="en-GB"/>
              </w:rPr>
              <w:t xml:space="preserve">TNA  </w:t>
            </w:r>
          </w:p>
        </w:tc>
        <w:tc>
          <w:tcPr>
            <w:tcW w:w="2216" w:type="dxa"/>
            <w:shd w:val="clear" w:color="auto" w:fill="DBE5F1" w:themeFill="accent1" w:themeFillTint="33"/>
            <w:vAlign w:val="center"/>
          </w:tcPr>
          <w:p w14:paraId="45A9F093" w14:textId="5463C1A2" w:rsidR="00C90C73" w:rsidRPr="00C90C73" w:rsidRDefault="00C90C73" w:rsidP="000827B6">
            <w:pPr>
              <w:contextualSpacing/>
              <w:jc w:val="center"/>
              <w:rPr>
                <w:rFonts w:cstheme="minorHAnsi"/>
                <w:b/>
                <w:iCs/>
                <w:color w:val="000000" w:themeColor="text1"/>
                <w:sz w:val="18"/>
                <w:szCs w:val="18"/>
                <w:lang w:val="en-GB"/>
              </w:rPr>
            </w:pPr>
            <w:r w:rsidRPr="003D3242">
              <w:rPr>
                <w:rFonts w:cstheme="minorHAnsi"/>
                <w:b/>
                <w:i/>
                <w:color w:val="000000" w:themeColor="text1"/>
                <w:sz w:val="18"/>
                <w:szCs w:val="18"/>
                <w:lang w:val="en-GB"/>
              </w:rPr>
              <w:t>TWINNING</w:t>
            </w:r>
          </w:p>
        </w:tc>
        <w:tc>
          <w:tcPr>
            <w:tcW w:w="2803" w:type="dxa"/>
            <w:gridSpan w:val="3"/>
            <w:shd w:val="clear" w:color="auto" w:fill="DBE5F1" w:themeFill="accent1" w:themeFillTint="33"/>
            <w:vAlign w:val="center"/>
          </w:tcPr>
          <w:p w14:paraId="237F1C08" w14:textId="138D15D9" w:rsidR="00C90C73" w:rsidRPr="00C90C73" w:rsidRDefault="00C90C73" w:rsidP="000827B6">
            <w:pPr>
              <w:contextualSpacing/>
              <w:jc w:val="center"/>
              <w:rPr>
                <w:rFonts w:cstheme="minorHAnsi"/>
                <w:b/>
                <w:iCs/>
                <w:color w:val="000000" w:themeColor="text1"/>
                <w:sz w:val="18"/>
                <w:szCs w:val="18"/>
                <w:lang w:val="en-GB"/>
              </w:rPr>
            </w:pPr>
            <w:r w:rsidRPr="003D3242">
              <w:rPr>
                <w:rFonts w:cstheme="minorHAnsi"/>
                <w:b/>
                <w:i/>
                <w:color w:val="000000" w:themeColor="text1"/>
                <w:sz w:val="18"/>
                <w:szCs w:val="18"/>
                <w:lang w:val="en-GB"/>
              </w:rPr>
              <w:t>ESR</w:t>
            </w:r>
          </w:p>
        </w:tc>
      </w:tr>
      <w:tr w:rsidR="00DF307D" w:rsidRPr="003D3242" w14:paraId="29640EB5" w14:textId="77777777" w:rsidTr="00E55A69">
        <w:trPr>
          <w:trHeight w:val="420"/>
        </w:trPr>
        <w:tc>
          <w:tcPr>
            <w:tcW w:w="10490" w:type="dxa"/>
            <w:gridSpan w:val="8"/>
            <w:shd w:val="clear" w:color="auto" w:fill="B8CCE4" w:themeFill="accent1" w:themeFillTint="66"/>
            <w:vAlign w:val="center"/>
          </w:tcPr>
          <w:p w14:paraId="192E89AA" w14:textId="60E15953" w:rsidR="00DF307D" w:rsidRPr="00217BC1" w:rsidRDefault="00DF307D" w:rsidP="000827B6">
            <w:pPr>
              <w:jc w:val="center"/>
              <w:rPr>
                <w:rFonts w:cstheme="minorHAnsi"/>
                <w:b/>
                <w:sz w:val="24"/>
                <w:szCs w:val="24"/>
                <w:lang w:val="en-GB"/>
              </w:rPr>
            </w:pPr>
            <w:r w:rsidRPr="00217BC1">
              <w:rPr>
                <w:rFonts w:cstheme="minorHAnsi"/>
                <w:b/>
                <w:sz w:val="24"/>
                <w:szCs w:val="24"/>
                <w:lang w:val="en-GB"/>
              </w:rPr>
              <w:t>Details of the applicant</w:t>
            </w:r>
          </w:p>
        </w:tc>
      </w:tr>
      <w:tr w:rsidR="00CF6D50" w:rsidRPr="003D3242" w14:paraId="13C814B0" w14:textId="77777777" w:rsidTr="00E55A69">
        <w:trPr>
          <w:trHeight w:hRule="exact" w:val="454"/>
        </w:trPr>
        <w:tc>
          <w:tcPr>
            <w:tcW w:w="3261" w:type="dxa"/>
            <w:gridSpan w:val="3"/>
            <w:shd w:val="clear" w:color="auto" w:fill="DBE5F1" w:themeFill="accent1" w:themeFillTint="33"/>
            <w:vAlign w:val="center"/>
          </w:tcPr>
          <w:p w14:paraId="05B38348" w14:textId="7901C72F" w:rsidR="003E136B" w:rsidRPr="003D3242" w:rsidRDefault="00C90C73" w:rsidP="000827B6">
            <w:pPr>
              <w:jc w:val="center"/>
              <w:rPr>
                <w:rFonts w:cstheme="minorHAnsi"/>
                <w:b/>
                <w:i/>
                <w:color w:val="000000" w:themeColor="text1"/>
                <w:sz w:val="18"/>
                <w:szCs w:val="18"/>
                <w:lang w:val="en-GB"/>
              </w:rPr>
            </w:pPr>
            <w:r w:rsidRPr="00C90C73">
              <w:rPr>
                <w:rFonts w:cstheme="minorHAnsi"/>
                <w:i/>
                <w:color w:val="000000" w:themeColor="text1"/>
                <w:sz w:val="18"/>
                <w:szCs w:val="18"/>
                <w:lang w:val="en-GB"/>
              </w:rPr>
              <w:t>Claimant’s Name</w:t>
            </w:r>
          </w:p>
        </w:tc>
        <w:tc>
          <w:tcPr>
            <w:tcW w:w="7229" w:type="dxa"/>
            <w:gridSpan w:val="5"/>
            <w:vAlign w:val="center"/>
          </w:tcPr>
          <w:p w14:paraId="77ABC596" w14:textId="5B792759" w:rsidR="003E136B" w:rsidRPr="009C48F6" w:rsidRDefault="00000000" w:rsidP="00C90C73">
            <w:pPr>
              <w:ind w:right="314"/>
              <w:rPr>
                <w:rFonts w:cstheme="minorHAnsi"/>
                <w:b/>
                <w:i/>
                <w:color w:val="000000" w:themeColor="text1"/>
                <w:sz w:val="32"/>
                <w:szCs w:val="32"/>
                <w:highlight w:val="darkBlue"/>
                <w:lang w:val="en-GB"/>
              </w:rPr>
            </w:pPr>
            <w:sdt>
              <w:sdtPr>
                <w:rPr>
                  <w:rStyle w:val="Styl1"/>
                  <w:color w:val="000000" w:themeColor="text1"/>
                </w:rPr>
                <w:alias w:val="first and last name"/>
                <w:tag w:val=""/>
                <w:id w:val="-1935744877"/>
                <w:lock w:val="sdtLocked"/>
                <w:placeholder>
                  <w:docPart w:val="22610CFB2DE541F0BE5C9EC0AB6F19CC"/>
                </w:placeholder>
                <w:showingPlcHdr/>
                <w:dataBinding w:prefixMappings="xmlns:ns0='http://purl.org/dc/elements/1.1/' xmlns:ns1='http://schemas.openxmlformats.org/package/2006/metadata/core-properties' " w:xpath="/ns1:coreProperties[1]/ns1:keywords[1]" w:storeItemID="{6C3C8BC8-F283-45AE-878A-BAB7291924A1}"/>
                <w:text/>
              </w:sdtPr>
              <w:sdtContent>
                <w:r w:rsidR="00013751">
                  <w:rPr>
                    <w:rStyle w:val="Tekstzastpczy"/>
                    <w:i/>
                    <w:iCs/>
                  </w:rPr>
                  <w:t>f</w:t>
                </w:r>
                <w:r w:rsidR="00013751" w:rsidRPr="003C7E31">
                  <w:rPr>
                    <w:rStyle w:val="Tekstzastpczy"/>
                    <w:i/>
                    <w:iCs/>
                  </w:rPr>
                  <w:t>irst and last name</w:t>
                </w:r>
              </w:sdtContent>
            </w:sdt>
          </w:p>
        </w:tc>
      </w:tr>
      <w:tr w:rsidR="00CF6D50" w:rsidRPr="003D3242" w14:paraId="393748C4" w14:textId="77777777" w:rsidTr="00E55A69">
        <w:trPr>
          <w:trHeight w:hRule="exact" w:val="454"/>
        </w:trPr>
        <w:tc>
          <w:tcPr>
            <w:tcW w:w="3261" w:type="dxa"/>
            <w:gridSpan w:val="3"/>
            <w:shd w:val="clear" w:color="auto" w:fill="DBE5F1" w:themeFill="accent1" w:themeFillTint="33"/>
            <w:vAlign w:val="center"/>
          </w:tcPr>
          <w:p w14:paraId="7DCE6DE3" w14:textId="3A751954" w:rsidR="003E136B" w:rsidRPr="003D3242" w:rsidRDefault="00BD4981" w:rsidP="000827B6">
            <w:pPr>
              <w:jc w:val="center"/>
              <w:rPr>
                <w:rFonts w:cstheme="minorHAnsi"/>
                <w:b/>
                <w:i/>
                <w:color w:val="000000" w:themeColor="text1"/>
                <w:sz w:val="18"/>
                <w:szCs w:val="18"/>
                <w:lang w:val="en-GB"/>
              </w:rPr>
            </w:pPr>
            <w:r w:rsidRPr="00BD4981">
              <w:rPr>
                <w:rFonts w:cstheme="minorHAnsi"/>
                <w:i/>
                <w:color w:val="000000" w:themeColor="text1"/>
                <w:sz w:val="18"/>
                <w:szCs w:val="18"/>
                <w:lang w:val="en-GB"/>
              </w:rPr>
              <w:t xml:space="preserve">Private </w:t>
            </w:r>
            <w:r>
              <w:rPr>
                <w:rFonts w:cstheme="minorHAnsi"/>
                <w:i/>
                <w:color w:val="000000" w:themeColor="text1"/>
                <w:sz w:val="18"/>
                <w:szCs w:val="18"/>
                <w:lang w:val="en-GB"/>
              </w:rPr>
              <w:t>a</w:t>
            </w:r>
            <w:r w:rsidR="00F2418E" w:rsidRPr="003D3242">
              <w:rPr>
                <w:rFonts w:cstheme="minorHAnsi"/>
                <w:i/>
                <w:color w:val="000000" w:themeColor="text1"/>
                <w:sz w:val="18"/>
                <w:szCs w:val="18"/>
                <w:lang w:val="en-GB"/>
              </w:rPr>
              <w:t>ddress</w:t>
            </w:r>
          </w:p>
        </w:tc>
        <w:sdt>
          <w:sdtPr>
            <w:rPr>
              <w:rStyle w:val="Styl1"/>
              <w:color w:val="000000" w:themeColor="text1"/>
            </w:rPr>
            <w:id w:val="21291466"/>
            <w:lock w:val="sdtLocked"/>
            <w:placeholder>
              <w:docPart w:val="B5639CAE083A4D5B9562AA0E9656CC3E"/>
            </w:placeholder>
            <w:showingPlcHdr/>
            <w15:color w:val="999999"/>
          </w:sdtPr>
          <w:sdtEndPr>
            <w:rPr>
              <w:rStyle w:val="Domylnaczcionkaakapitu"/>
              <w:rFonts w:asciiTheme="minorHAnsi" w:hAnsiTheme="minorHAnsi"/>
              <w:iCs/>
              <w:sz w:val="22"/>
              <w:lang w:val="en-GB"/>
            </w:rPr>
          </w:sdtEndPr>
          <w:sdtContent>
            <w:tc>
              <w:tcPr>
                <w:tcW w:w="7229" w:type="dxa"/>
                <w:gridSpan w:val="5"/>
                <w:vAlign w:val="center"/>
              </w:tcPr>
              <w:p w14:paraId="7E590C3C" w14:textId="12FB6CF7" w:rsidR="003E136B" w:rsidRPr="009C48F6" w:rsidRDefault="00013751" w:rsidP="00C90C73">
                <w:pPr>
                  <w:rPr>
                    <w:rFonts w:cstheme="minorHAnsi"/>
                    <w:b/>
                    <w:i/>
                    <w:color w:val="000000" w:themeColor="text1"/>
                    <w:sz w:val="32"/>
                    <w:szCs w:val="32"/>
                    <w:highlight w:val="darkBlue"/>
                    <w:lang w:val="en-GB"/>
                  </w:rPr>
                </w:pPr>
                <w:r w:rsidRPr="00E95992">
                  <w:rPr>
                    <w:rStyle w:val="Tekstzastpczy"/>
                    <w:color w:val="BFBFBF" w:themeColor="background1" w:themeShade="BF"/>
                    <w:shd w:val="clear" w:color="auto" w:fill="DBE5F1" w:themeFill="accent1" w:themeFillTint="33"/>
                  </w:rPr>
                  <w:t>……………………………………………………….………………….</w:t>
                </w:r>
              </w:p>
            </w:tc>
          </w:sdtContent>
        </w:sdt>
      </w:tr>
      <w:tr w:rsidR="00BD4981" w:rsidRPr="003D3242" w14:paraId="2A6D7E37" w14:textId="77777777" w:rsidTr="00E55A69">
        <w:trPr>
          <w:trHeight w:hRule="exact" w:val="454"/>
        </w:trPr>
        <w:tc>
          <w:tcPr>
            <w:tcW w:w="3261" w:type="dxa"/>
            <w:gridSpan w:val="3"/>
            <w:shd w:val="clear" w:color="auto" w:fill="DBE5F1" w:themeFill="accent1" w:themeFillTint="33"/>
            <w:vAlign w:val="center"/>
          </w:tcPr>
          <w:p w14:paraId="2E728668" w14:textId="649BD37D" w:rsidR="00BD4981" w:rsidRPr="00BD4981" w:rsidRDefault="00BD4981" w:rsidP="000827B6">
            <w:pPr>
              <w:jc w:val="center"/>
              <w:rPr>
                <w:rFonts w:cstheme="minorHAnsi"/>
                <w:i/>
                <w:color w:val="000000" w:themeColor="text1"/>
                <w:sz w:val="18"/>
                <w:szCs w:val="18"/>
                <w:lang w:val="en-GB"/>
              </w:rPr>
            </w:pPr>
            <w:r w:rsidRPr="00BD4981">
              <w:rPr>
                <w:rFonts w:cstheme="minorHAnsi"/>
                <w:i/>
                <w:color w:val="000000" w:themeColor="text1"/>
                <w:sz w:val="18"/>
                <w:szCs w:val="18"/>
                <w:lang w:val="en-GB"/>
              </w:rPr>
              <w:t>E-Mail</w:t>
            </w:r>
          </w:p>
        </w:tc>
        <w:sdt>
          <w:sdtPr>
            <w:rPr>
              <w:rStyle w:val="Styl1"/>
              <w:color w:val="000000" w:themeColor="text1"/>
            </w:rPr>
            <w:id w:val="-1660071792"/>
            <w:lock w:val="sdtLocked"/>
            <w:placeholder>
              <w:docPart w:val="3A05A74E5E844674853EE52F2274C59C"/>
            </w:placeholder>
            <w:showingPlcHdr/>
            <w15:color w:val="999999"/>
          </w:sdtPr>
          <w:sdtEndPr>
            <w:rPr>
              <w:rStyle w:val="Domylnaczcionkaakapitu"/>
              <w:rFonts w:asciiTheme="minorHAnsi" w:hAnsiTheme="minorHAnsi"/>
              <w:iCs/>
              <w:sz w:val="22"/>
              <w:lang w:val="en-GB"/>
            </w:rPr>
          </w:sdtEndPr>
          <w:sdtContent>
            <w:tc>
              <w:tcPr>
                <w:tcW w:w="7229" w:type="dxa"/>
                <w:gridSpan w:val="5"/>
                <w:vAlign w:val="center"/>
              </w:tcPr>
              <w:p w14:paraId="7A9B147A" w14:textId="05829789" w:rsidR="00BD4981" w:rsidRPr="009C48F6" w:rsidRDefault="00013751" w:rsidP="00C90C73">
                <w:pPr>
                  <w:rPr>
                    <w:rStyle w:val="Styl1"/>
                    <w:color w:val="000000" w:themeColor="text1"/>
                  </w:rPr>
                </w:pPr>
                <w:r w:rsidRPr="00E95992">
                  <w:rPr>
                    <w:rStyle w:val="Tekstzastpczy"/>
                    <w:color w:val="BFBFBF" w:themeColor="background1" w:themeShade="BF"/>
                    <w:shd w:val="clear" w:color="auto" w:fill="DBE5F1" w:themeFill="accent1" w:themeFillTint="33"/>
                  </w:rPr>
                  <w:t>……………………………………………………….………………….</w:t>
                </w:r>
              </w:p>
            </w:tc>
          </w:sdtContent>
        </w:sdt>
      </w:tr>
      <w:tr w:rsidR="00BD4981" w:rsidRPr="003D3242" w14:paraId="41BC9315" w14:textId="77777777" w:rsidTr="00E55A69">
        <w:trPr>
          <w:trHeight w:hRule="exact" w:val="454"/>
        </w:trPr>
        <w:tc>
          <w:tcPr>
            <w:tcW w:w="3261" w:type="dxa"/>
            <w:gridSpan w:val="3"/>
            <w:shd w:val="clear" w:color="auto" w:fill="DBE5F1" w:themeFill="accent1" w:themeFillTint="33"/>
            <w:vAlign w:val="center"/>
          </w:tcPr>
          <w:p w14:paraId="59B7654C" w14:textId="41A6E3BD" w:rsidR="00BD4981" w:rsidRPr="00BD4981" w:rsidRDefault="00BD4981" w:rsidP="00BD4981">
            <w:pPr>
              <w:jc w:val="center"/>
              <w:rPr>
                <w:rFonts w:cstheme="minorHAnsi"/>
                <w:i/>
                <w:color w:val="000000" w:themeColor="text1"/>
                <w:sz w:val="18"/>
                <w:szCs w:val="18"/>
                <w:lang w:val="en-GB"/>
              </w:rPr>
            </w:pPr>
            <w:r w:rsidRPr="00BD4981">
              <w:rPr>
                <w:rFonts w:cstheme="minorHAnsi"/>
                <w:i/>
                <w:color w:val="000000" w:themeColor="text1"/>
                <w:sz w:val="18"/>
                <w:szCs w:val="18"/>
                <w:lang w:val="en-GB"/>
              </w:rPr>
              <w:t>Home institute</w:t>
            </w:r>
          </w:p>
        </w:tc>
        <w:sdt>
          <w:sdtPr>
            <w:rPr>
              <w:rStyle w:val="Styl1"/>
              <w:color w:val="000000" w:themeColor="text1"/>
            </w:rPr>
            <w:id w:val="-720910931"/>
            <w:lock w:val="sdtLocked"/>
            <w:placeholder>
              <w:docPart w:val="84354E6483E94AE8B3889485670AEF28"/>
            </w:placeholder>
            <w:showingPlcHdr/>
            <w15:color w:val="999999"/>
          </w:sdtPr>
          <w:sdtEndPr>
            <w:rPr>
              <w:rStyle w:val="Domylnaczcionkaakapitu"/>
              <w:rFonts w:asciiTheme="minorHAnsi" w:hAnsiTheme="minorHAnsi"/>
              <w:iCs/>
              <w:sz w:val="22"/>
              <w:lang w:val="en-GB"/>
            </w:rPr>
          </w:sdtEndPr>
          <w:sdtContent>
            <w:tc>
              <w:tcPr>
                <w:tcW w:w="7229" w:type="dxa"/>
                <w:gridSpan w:val="5"/>
                <w:vAlign w:val="center"/>
              </w:tcPr>
              <w:p w14:paraId="6BB60A78" w14:textId="09E50BEC" w:rsidR="00BD4981" w:rsidRPr="009C48F6" w:rsidRDefault="00013751" w:rsidP="00BD4981">
                <w:pPr>
                  <w:rPr>
                    <w:rStyle w:val="Styl1"/>
                    <w:color w:val="000000" w:themeColor="text1"/>
                  </w:rPr>
                </w:pPr>
                <w:r w:rsidRPr="00E95992">
                  <w:rPr>
                    <w:rStyle w:val="Tekstzastpczy"/>
                    <w:color w:val="BFBFBF" w:themeColor="background1" w:themeShade="BF"/>
                    <w:shd w:val="clear" w:color="auto" w:fill="DBE5F1" w:themeFill="accent1" w:themeFillTint="33"/>
                  </w:rPr>
                  <w:t>……………………………………………………….………………….</w:t>
                </w:r>
              </w:p>
            </w:tc>
          </w:sdtContent>
        </w:sdt>
      </w:tr>
      <w:tr w:rsidR="00BD4981" w:rsidRPr="003D3242" w14:paraId="2FE28E35" w14:textId="77777777" w:rsidTr="00E55A69">
        <w:trPr>
          <w:trHeight w:hRule="exact" w:val="617"/>
        </w:trPr>
        <w:tc>
          <w:tcPr>
            <w:tcW w:w="3261" w:type="dxa"/>
            <w:gridSpan w:val="3"/>
            <w:shd w:val="clear" w:color="auto" w:fill="DBE5F1" w:themeFill="accent1" w:themeFillTint="33"/>
            <w:vAlign w:val="center"/>
          </w:tcPr>
          <w:p w14:paraId="461F1FCD" w14:textId="62C320C6" w:rsidR="00BD4981" w:rsidRDefault="00BD4981" w:rsidP="00BD4981">
            <w:pPr>
              <w:jc w:val="center"/>
              <w:rPr>
                <w:rFonts w:cstheme="minorHAnsi"/>
                <w:i/>
                <w:color w:val="000000" w:themeColor="text1"/>
                <w:sz w:val="18"/>
                <w:szCs w:val="18"/>
                <w:lang w:val="en-GB"/>
              </w:rPr>
            </w:pPr>
            <w:r>
              <w:rPr>
                <w:rFonts w:cstheme="minorHAnsi"/>
                <w:i/>
                <w:color w:val="000000" w:themeColor="text1"/>
                <w:sz w:val="18"/>
                <w:szCs w:val="18"/>
                <w:lang w:val="en-GB"/>
              </w:rPr>
              <w:t>P</w:t>
            </w:r>
            <w:r w:rsidRPr="00435CED">
              <w:rPr>
                <w:rFonts w:cstheme="minorHAnsi"/>
                <w:i/>
                <w:color w:val="000000" w:themeColor="text1"/>
                <w:sz w:val="18"/>
                <w:szCs w:val="18"/>
                <w:lang w:val="en-GB"/>
              </w:rPr>
              <w:t xml:space="preserve">assport </w:t>
            </w:r>
            <w:r>
              <w:rPr>
                <w:rFonts w:cstheme="minorHAnsi"/>
                <w:i/>
                <w:color w:val="000000" w:themeColor="text1"/>
                <w:sz w:val="18"/>
                <w:szCs w:val="18"/>
                <w:lang w:val="en-GB"/>
              </w:rPr>
              <w:t xml:space="preserve">Number </w:t>
            </w:r>
            <w:r w:rsidRPr="00435CED">
              <w:rPr>
                <w:rFonts w:cstheme="minorHAnsi"/>
                <w:i/>
                <w:color w:val="000000" w:themeColor="text1"/>
                <w:sz w:val="18"/>
                <w:szCs w:val="18"/>
                <w:lang w:val="en-GB"/>
              </w:rPr>
              <w:t>(foreigners)</w:t>
            </w:r>
          </w:p>
          <w:p w14:paraId="417B188C" w14:textId="44C7F56D" w:rsidR="00BD4981" w:rsidRPr="003D3242" w:rsidRDefault="00BD4981" w:rsidP="00BD4981">
            <w:pPr>
              <w:jc w:val="center"/>
              <w:rPr>
                <w:rFonts w:cstheme="minorHAnsi"/>
                <w:i/>
                <w:color w:val="000000" w:themeColor="text1"/>
                <w:sz w:val="18"/>
                <w:szCs w:val="18"/>
                <w:lang w:val="en-GB"/>
              </w:rPr>
            </w:pPr>
            <w:r w:rsidRPr="00435CED">
              <w:rPr>
                <w:rFonts w:cstheme="minorHAnsi"/>
                <w:i/>
                <w:color w:val="000000" w:themeColor="text1"/>
                <w:sz w:val="18"/>
                <w:szCs w:val="18"/>
                <w:lang w:val="en-GB"/>
              </w:rPr>
              <w:t>PESEL numbe</w:t>
            </w:r>
            <w:r>
              <w:rPr>
                <w:rFonts w:cstheme="minorHAnsi"/>
                <w:i/>
                <w:color w:val="000000" w:themeColor="text1"/>
                <w:sz w:val="18"/>
                <w:szCs w:val="18"/>
                <w:lang w:val="en-GB"/>
              </w:rPr>
              <w:t>r (</w:t>
            </w:r>
            <w:r w:rsidRPr="00435CED">
              <w:rPr>
                <w:rFonts w:cstheme="minorHAnsi"/>
                <w:i/>
                <w:color w:val="000000" w:themeColor="text1"/>
                <w:sz w:val="18"/>
                <w:szCs w:val="18"/>
                <w:lang w:val="en-GB"/>
              </w:rPr>
              <w:t>polish citizens</w:t>
            </w:r>
            <w:r>
              <w:rPr>
                <w:rFonts w:cstheme="minorHAnsi"/>
                <w:i/>
                <w:color w:val="000000" w:themeColor="text1"/>
                <w:sz w:val="18"/>
                <w:szCs w:val="18"/>
                <w:lang w:val="en-GB"/>
              </w:rPr>
              <w:t>)</w:t>
            </w:r>
          </w:p>
        </w:tc>
        <w:sdt>
          <w:sdtPr>
            <w:rPr>
              <w:rStyle w:val="Styl1"/>
              <w:color w:val="000000" w:themeColor="text1"/>
            </w:rPr>
            <w:id w:val="-1196228211"/>
            <w:lock w:val="sdtLocked"/>
            <w:placeholder>
              <w:docPart w:val="C3AD7C51E48945E48A2F88CE2A192751"/>
            </w:placeholder>
            <w:showingPlcHdr/>
            <w15:color w:val="999999"/>
          </w:sdtPr>
          <w:sdtEndPr>
            <w:rPr>
              <w:rStyle w:val="Domylnaczcionkaakapitu"/>
              <w:rFonts w:asciiTheme="minorHAnsi" w:hAnsiTheme="minorHAnsi"/>
              <w:iCs/>
              <w:sz w:val="22"/>
              <w:lang w:val="en-GB"/>
            </w:rPr>
          </w:sdtEndPr>
          <w:sdtContent>
            <w:tc>
              <w:tcPr>
                <w:tcW w:w="7229" w:type="dxa"/>
                <w:gridSpan w:val="5"/>
                <w:vAlign w:val="center"/>
              </w:tcPr>
              <w:p w14:paraId="2A69976A" w14:textId="651F5541" w:rsidR="00BD4981" w:rsidRPr="009C48F6" w:rsidRDefault="00013751" w:rsidP="00BD4981">
                <w:pPr>
                  <w:rPr>
                    <w:rFonts w:cstheme="minorHAnsi"/>
                    <w:b/>
                    <w:i/>
                    <w:color w:val="000000" w:themeColor="text1"/>
                    <w:sz w:val="32"/>
                    <w:szCs w:val="32"/>
                    <w:lang w:val="en-GB"/>
                  </w:rPr>
                </w:pPr>
                <w:r w:rsidRPr="00E95992">
                  <w:rPr>
                    <w:rStyle w:val="Tekstzastpczy"/>
                    <w:color w:val="BFBFBF" w:themeColor="background1" w:themeShade="BF"/>
                    <w:shd w:val="clear" w:color="auto" w:fill="DBE5F1" w:themeFill="accent1" w:themeFillTint="33"/>
                  </w:rPr>
                  <w:t>……………………………………………………….………………….</w:t>
                </w:r>
              </w:p>
            </w:tc>
          </w:sdtContent>
        </w:sdt>
      </w:tr>
      <w:tr w:rsidR="00BD4981" w:rsidRPr="003D3242" w14:paraId="3E9B273B" w14:textId="77777777" w:rsidTr="00E55A69">
        <w:trPr>
          <w:trHeight w:val="432"/>
        </w:trPr>
        <w:tc>
          <w:tcPr>
            <w:tcW w:w="10490" w:type="dxa"/>
            <w:gridSpan w:val="8"/>
            <w:shd w:val="clear" w:color="auto" w:fill="B8CCE4" w:themeFill="accent1" w:themeFillTint="66"/>
            <w:vAlign w:val="center"/>
          </w:tcPr>
          <w:p w14:paraId="4990445B" w14:textId="1575DB54" w:rsidR="00BD4981" w:rsidRPr="00217BC1" w:rsidRDefault="00BD4981" w:rsidP="00BD4981">
            <w:pPr>
              <w:jc w:val="center"/>
              <w:rPr>
                <w:rFonts w:cstheme="minorHAnsi"/>
                <w:b/>
                <w:iCs/>
                <w:color w:val="000000" w:themeColor="text1"/>
                <w:sz w:val="24"/>
                <w:szCs w:val="24"/>
                <w:lang w:val="en-GB"/>
              </w:rPr>
            </w:pPr>
            <w:r w:rsidRPr="00217BC1">
              <w:rPr>
                <w:rFonts w:cstheme="minorHAnsi"/>
                <w:b/>
                <w:iCs/>
                <w:color w:val="000000" w:themeColor="text1"/>
                <w:sz w:val="24"/>
                <w:szCs w:val="24"/>
                <w:lang w:val="en-GB"/>
              </w:rPr>
              <w:t>Bank Details</w:t>
            </w:r>
          </w:p>
        </w:tc>
      </w:tr>
      <w:tr w:rsidR="00E55A69" w:rsidRPr="000D2385" w14:paraId="2D69B970" w14:textId="77777777" w:rsidTr="003C7E31">
        <w:trPr>
          <w:trHeight w:hRule="exact" w:val="558"/>
        </w:trPr>
        <w:tc>
          <w:tcPr>
            <w:tcW w:w="3261" w:type="dxa"/>
            <w:gridSpan w:val="3"/>
            <w:shd w:val="clear" w:color="auto" w:fill="DBE5F1" w:themeFill="accent1" w:themeFillTint="33"/>
            <w:vAlign w:val="center"/>
          </w:tcPr>
          <w:p w14:paraId="1761BCE2" w14:textId="41DF3D5E" w:rsidR="00E55A69" w:rsidRDefault="001B7F51" w:rsidP="00BD4981">
            <w:pPr>
              <w:contextualSpacing/>
              <w:jc w:val="center"/>
              <w:rPr>
                <w:rFonts w:cstheme="minorHAnsi"/>
                <w:i/>
                <w:color w:val="000000" w:themeColor="text1"/>
                <w:sz w:val="18"/>
                <w:szCs w:val="18"/>
                <w:lang w:val="en-GB"/>
              </w:rPr>
            </w:pPr>
            <w:r>
              <w:rPr>
                <w:rFonts w:cstheme="minorHAnsi"/>
                <w:i/>
                <w:color w:val="000000" w:themeColor="text1"/>
                <w:sz w:val="18"/>
                <w:szCs w:val="18"/>
                <w:lang w:val="en-GB"/>
              </w:rPr>
              <w:t>First and last name</w:t>
            </w:r>
            <w:r w:rsidR="00E55A69" w:rsidRPr="00E55A69">
              <w:rPr>
                <w:rFonts w:cstheme="minorHAnsi"/>
                <w:i/>
                <w:color w:val="000000" w:themeColor="text1"/>
                <w:sz w:val="18"/>
                <w:szCs w:val="18"/>
                <w:lang w:val="en-GB"/>
              </w:rPr>
              <w:t xml:space="preserve"> of the account holder</w:t>
            </w:r>
          </w:p>
        </w:tc>
        <w:tc>
          <w:tcPr>
            <w:tcW w:w="7229" w:type="dxa"/>
            <w:gridSpan w:val="5"/>
            <w:vAlign w:val="center"/>
          </w:tcPr>
          <w:p w14:paraId="1B97E646" w14:textId="3A5D941E" w:rsidR="00E55A69" w:rsidRPr="00E55A69" w:rsidRDefault="00000000" w:rsidP="003C7E31">
            <w:pPr>
              <w:rPr>
                <w:rStyle w:val="Styl1"/>
                <w:color w:val="000000" w:themeColor="text1"/>
                <w:lang w:val="en-US"/>
              </w:rPr>
            </w:pPr>
            <w:sdt>
              <w:sdtPr>
                <w:rPr>
                  <w:rStyle w:val="Styl1"/>
                  <w:color w:val="000000" w:themeColor="text1"/>
                </w:rPr>
                <w:alias w:val="first and last name"/>
                <w:tag w:val=""/>
                <w:id w:val="1146556640"/>
                <w:lock w:val="sdtLocked"/>
                <w:placeholder>
                  <w:docPart w:val="8B47198508194577A120C0FD0E3C2BCC"/>
                </w:placeholder>
                <w:showingPlcHdr/>
                <w:dataBinding w:prefixMappings="xmlns:ns0='http://purl.org/dc/elements/1.1/' xmlns:ns1='http://schemas.openxmlformats.org/package/2006/metadata/core-properties' " w:xpath="/ns1:coreProperties[1]/ns1:keywords[1]" w:storeItemID="{6C3C8BC8-F283-45AE-878A-BAB7291924A1}"/>
                <w:text/>
              </w:sdtPr>
              <w:sdtContent>
                <w:r w:rsidR="00013751">
                  <w:rPr>
                    <w:rStyle w:val="Tekstzastpczy"/>
                    <w:i/>
                    <w:iCs/>
                  </w:rPr>
                  <w:t>f</w:t>
                </w:r>
                <w:r w:rsidR="00013751" w:rsidRPr="003C7E31">
                  <w:rPr>
                    <w:rStyle w:val="Tekstzastpczy"/>
                    <w:i/>
                    <w:iCs/>
                  </w:rPr>
                  <w:t>irst and last name</w:t>
                </w:r>
              </w:sdtContent>
            </w:sdt>
          </w:p>
        </w:tc>
      </w:tr>
      <w:tr w:rsidR="00BD4981" w:rsidRPr="000D2385" w14:paraId="422AACD4" w14:textId="77777777" w:rsidTr="00E55A69">
        <w:trPr>
          <w:trHeight w:hRule="exact" w:val="454"/>
        </w:trPr>
        <w:tc>
          <w:tcPr>
            <w:tcW w:w="3261" w:type="dxa"/>
            <w:gridSpan w:val="3"/>
            <w:shd w:val="clear" w:color="auto" w:fill="DBE5F1" w:themeFill="accent1" w:themeFillTint="33"/>
            <w:vAlign w:val="center"/>
          </w:tcPr>
          <w:p w14:paraId="412B33D6" w14:textId="022FA90F" w:rsidR="00BD4981" w:rsidRPr="003D3242" w:rsidRDefault="00BD4981" w:rsidP="00BD4981">
            <w:pPr>
              <w:contextualSpacing/>
              <w:jc w:val="center"/>
              <w:rPr>
                <w:rFonts w:cstheme="minorHAnsi"/>
                <w:i/>
                <w:color w:val="000000" w:themeColor="text1"/>
                <w:sz w:val="18"/>
                <w:szCs w:val="18"/>
                <w:lang w:val="en-GB"/>
              </w:rPr>
            </w:pPr>
            <w:r>
              <w:rPr>
                <w:rFonts w:cstheme="minorHAnsi"/>
                <w:i/>
                <w:color w:val="000000" w:themeColor="text1"/>
                <w:sz w:val="18"/>
                <w:szCs w:val="18"/>
                <w:lang w:val="en-GB"/>
              </w:rPr>
              <w:t>Bank n</w:t>
            </w:r>
            <w:r w:rsidRPr="003D3242">
              <w:rPr>
                <w:rFonts w:cstheme="minorHAnsi"/>
                <w:i/>
                <w:color w:val="000000" w:themeColor="text1"/>
                <w:sz w:val="18"/>
                <w:szCs w:val="18"/>
                <w:lang w:val="en-GB"/>
              </w:rPr>
              <w:t xml:space="preserve">ame </w:t>
            </w:r>
            <w:r>
              <w:rPr>
                <w:rFonts w:cstheme="minorHAnsi"/>
                <w:i/>
                <w:color w:val="000000" w:themeColor="text1"/>
                <w:sz w:val="18"/>
                <w:szCs w:val="18"/>
                <w:lang w:val="en-GB"/>
              </w:rPr>
              <w:t>&amp;</w:t>
            </w:r>
            <w:r w:rsidRPr="003D3242">
              <w:rPr>
                <w:rFonts w:cstheme="minorHAnsi"/>
                <w:i/>
                <w:color w:val="000000" w:themeColor="text1"/>
                <w:sz w:val="18"/>
                <w:szCs w:val="18"/>
                <w:lang w:val="en-GB"/>
              </w:rPr>
              <w:t xml:space="preserve"> address</w:t>
            </w:r>
          </w:p>
        </w:tc>
        <w:sdt>
          <w:sdtPr>
            <w:rPr>
              <w:rStyle w:val="Styl1"/>
              <w:color w:val="000000" w:themeColor="text1"/>
            </w:rPr>
            <w:id w:val="-1125386107"/>
            <w:lock w:val="sdtLocked"/>
            <w:placeholder>
              <w:docPart w:val="FF6EC1FAB511436D856F733E3B697294"/>
            </w:placeholder>
            <w:showingPlcHdr/>
            <w15:color w:val="999999"/>
          </w:sdtPr>
          <w:sdtEndPr>
            <w:rPr>
              <w:rStyle w:val="Domylnaczcionkaakapitu"/>
              <w:rFonts w:asciiTheme="minorHAnsi" w:hAnsiTheme="minorHAnsi"/>
              <w:iCs/>
              <w:sz w:val="22"/>
              <w:lang w:val="en-GB"/>
            </w:rPr>
          </w:sdtEndPr>
          <w:sdtContent>
            <w:tc>
              <w:tcPr>
                <w:tcW w:w="7229" w:type="dxa"/>
                <w:gridSpan w:val="5"/>
                <w:vAlign w:val="center"/>
              </w:tcPr>
              <w:p w14:paraId="3170744E" w14:textId="102F8736" w:rsidR="00BD4981" w:rsidRPr="009C48F6" w:rsidRDefault="00013751" w:rsidP="00BD4981">
                <w:pPr>
                  <w:rPr>
                    <w:rFonts w:cstheme="minorHAnsi"/>
                    <w:b/>
                    <w:i/>
                    <w:color w:val="000000" w:themeColor="text1"/>
                    <w:sz w:val="32"/>
                    <w:szCs w:val="32"/>
                    <w:lang w:val="de-CH"/>
                  </w:rPr>
                </w:pPr>
                <w:r w:rsidRPr="00E95992">
                  <w:rPr>
                    <w:rStyle w:val="Tekstzastpczy"/>
                    <w:color w:val="BFBFBF" w:themeColor="background1" w:themeShade="BF"/>
                    <w:shd w:val="clear" w:color="auto" w:fill="DBE5F1" w:themeFill="accent1" w:themeFillTint="33"/>
                  </w:rPr>
                  <w:t>……………………………………………………….………………….</w:t>
                </w:r>
              </w:p>
            </w:tc>
          </w:sdtContent>
        </w:sdt>
      </w:tr>
      <w:tr w:rsidR="00BD4981" w:rsidRPr="003D3242" w14:paraId="5127B7BA" w14:textId="77777777" w:rsidTr="00E55A69">
        <w:trPr>
          <w:trHeight w:hRule="exact" w:val="454"/>
        </w:trPr>
        <w:tc>
          <w:tcPr>
            <w:tcW w:w="3261" w:type="dxa"/>
            <w:gridSpan w:val="3"/>
            <w:shd w:val="clear" w:color="auto" w:fill="DBE5F1" w:themeFill="accent1" w:themeFillTint="33"/>
            <w:vAlign w:val="center"/>
          </w:tcPr>
          <w:p w14:paraId="21C96798" w14:textId="279AFB2D" w:rsidR="00BD4981" w:rsidRPr="003D3242" w:rsidRDefault="00BD4981" w:rsidP="00BD4981">
            <w:pPr>
              <w:contextualSpacing/>
              <w:jc w:val="center"/>
              <w:rPr>
                <w:rFonts w:cstheme="minorHAnsi"/>
                <w:i/>
                <w:color w:val="000000" w:themeColor="text1"/>
                <w:sz w:val="18"/>
                <w:szCs w:val="18"/>
                <w:lang w:val="en-GB"/>
              </w:rPr>
            </w:pPr>
            <w:r w:rsidRPr="003D3242">
              <w:rPr>
                <w:rFonts w:cstheme="minorHAnsi"/>
                <w:i/>
                <w:color w:val="000000" w:themeColor="text1"/>
                <w:sz w:val="18"/>
                <w:szCs w:val="18"/>
                <w:lang w:val="en-GB"/>
              </w:rPr>
              <w:t xml:space="preserve">Account </w:t>
            </w:r>
            <w:r>
              <w:rPr>
                <w:rFonts w:cstheme="minorHAnsi"/>
                <w:i/>
                <w:color w:val="000000" w:themeColor="text1"/>
                <w:sz w:val="18"/>
                <w:szCs w:val="18"/>
                <w:lang w:val="en-GB"/>
              </w:rPr>
              <w:t>n</w:t>
            </w:r>
            <w:r w:rsidRPr="003D3242">
              <w:rPr>
                <w:rFonts w:cstheme="minorHAnsi"/>
                <w:i/>
                <w:color w:val="000000" w:themeColor="text1"/>
                <w:sz w:val="18"/>
                <w:szCs w:val="18"/>
                <w:lang w:val="en-GB"/>
              </w:rPr>
              <w:t>umber (IBAN)</w:t>
            </w:r>
          </w:p>
        </w:tc>
        <w:sdt>
          <w:sdtPr>
            <w:rPr>
              <w:rStyle w:val="Styl1"/>
              <w:color w:val="000000" w:themeColor="text1"/>
            </w:rPr>
            <w:id w:val="-206644547"/>
            <w:lock w:val="sdtLocked"/>
            <w:placeholder>
              <w:docPart w:val="BFCE0F067C45490FB17B0DE27E087870"/>
            </w:placeholder>
            <w:showingPlcHdr/>
            <w15:color w:val="999999"/>
          </w:sdtPr>
          <w:sdtEndPr>
            <w:rPr>
              <w:rStyle w:val="Domylnaczcionkaakapitu"/>
              <w:rFonts w:asciiTheme="minorHAnsi" w:hAnsiTheme="minorHAnsi"/>
              <w:iCs/>
              <w:sz w:val="22"/>
              <w:lang w:val="en-GB"/>
            </w:rPr>
          </w:sdtEndPr>
          <w:sdtContent>
            <w:tc>
              <w:tcPr>
                <w:tcW w:w="7229" w:type="dxa"/>
                <w:gridSpan w:val="5"/>
                <w:vAlign w:val="center"/>
              </w:tcPr>
              <w:p w14:paraId="469805EA" w14:textId="32677DDA" w:rsidR="00BD4981" w:rsidRPr="009C48F6" w:rsidRDefault="00013751" w:rsidP="00BD4981">
                <w:pPr>
                  <w:jc w:val="both"/>
                  <w:rPr>
                    <w:rFonts w:cstheme="minorHAnsi"/>
                    <w:b/>
                    <w:i/>
                    <w:color w:val="000000" w:themeColor="text1"/>
                    <w:sz w:val="32"/>
                    <w:szCs w:val="32"/>
                    <w:lang w:val="en-GB"/>
                  </w:rPr>
                </w:pPr>
                <w:r w:rsidRPr="00E95992">
                  <w:rPr>
                    <w:rStyle w:val="Tekstzastpczy"/>
                    <w:color w:val="BFBFBF" w:themeColor="background1" w:themeShade="BF"/>
                    <w:shd w:val="clear" w:color="auto" w:fill="DBE5F1" w:themeFill="accent1" w:themeFillTint="33"/>
                  </w:rPr>
                  <w:t>……………………………………………………….………………….</w:t>
                </w:r>
              </w:p>
            </w:tc>
          </w:sdtContent>
        </w:sdt>
      </w:tr>
      <w:tr w:rsidR="00BD4981" w:rsidRPr="003D3242" w14:paraId="37E72F42" w14:textId="77777777" w:rsidTr="00E55A69">
        <w:trPr>
          <w:trHeight w:hRule="exact" w:val="454"/>
        </w:trPr>
        <w:tc>
          <w:tcPr>
            <w:tcW w:w="3261" w:type="dxa"/>
            <w:gridSpan w:val="3"/>
            <w:shd w:val="clear" w:color="auto" w:fill="DBE5F1" w:themeFill="accent1" w:themeFillTint="33"/>
            <w:vAlign w:val="center"/>
          </w:tcPr>
          <w:p w14:paraId="65BC0357" w14:textId="3760776C" w:rsidR="00BD4981" w:rsidRPr="003D3242" w:rsidRDefault="00BD4981" w:rsidP="00BD4981">
            <w:pPr>
              <w:contextualSpacing/>
              <w:jc w:val="center"/>
              <w:rPr>
                <w:rFonts w:cstheme="minorHAnsi"/>
                <w:i/>
                <w:color w:val="000000" w:themeColor="text1"/>
                <w:sz w:val="18"/>
                <w:szCs w:val="18"/>
                <w:lang w:val="en-GB"/>
              </w:rPr>
            </w:pPr>
            <w:r w:rsidRPr="003D3242">
              <w:rPr>
                <w:rFonts w:cstheme="minorHAnsi"/>
                <w:i/>
                <w:color w:val="000000" w:themeColor="text1"/>
                <w:sz w:val="18"/>
                <w:szCs w:val="18"/>
                <w:lang w:val="en-GB"/>
              </w:rPr>
              <w:t>SWIFT/BIC code</w:t>
            </w:r>
          </w:p>
        </w:tc>
        <w:sdt>
          <w:sdtPr>
            <w:rPr>
              <w:rStyle w:val="Styl1"/>
              <w:color w:val="000000" w:themeColor="text1"/>
            </w:rPr>
            <w:id w:val="-1040742846"/>
            <w:lock w:val="sdtLocked"/>
            <w:placeholder>
              <w:docPart w:val="D53A69A5ADFC46F08DEBDD051FC539B4"/>
            </w:placeholder>
            <w:showingPlcHdr/>
            <w15:color w:val="999999"/>
          </w:sdtPr>
          <w:sdtEndPr>
            <w:rPr>
              <w:rStyle w:val="Domylnaczcionkaakapitu"/>
              <w:rFonts w:asciiTheme="minorHAnsi" w:hAnsiTheme="minorHAnsi"/>
              <w:iCs/>
              <w:sz w:val="22"/>
              <w:lang w:val="en-GB"/>
            </w:rPr>
          </w:sdtEndPr>
          <w:sdtContent>
            <w:tc>
              <w:tcPr>
                <w:tcW w:w="7229" w:type="dxa"/>
                <w:gridSpan w:val="5"/>
                <w:vAlign w:val="center"/>
              </w:tcPr>
              <w:p w14:paraId="78D90023" w14:textId="0752D062" w:rsidR="00BD4981" w:rsidRPr="009C48F6" w:rsidRDefault="00013751" w:rsidP="00BD4981">
                <w:pPr>
                  <w:jc w:val="both"/>
                  <w:rPr>
                    <w:rFonts w:cstheme="minorHAnsi"/>
                    <w:b/>
                    <w:i/>
                    <w:color w:val="000000" w:themeColor="text1"/>
                    <w:sz w:val="32"/>
                    <w:szCs w:val="32"/>
                    <w:lang w:val="en-GB"/>
                  </w:rPr>
                </w:pPr>
                <w:r w:rsidRPr="00E95992">
                  <w:rPr>
                    <w:rStyle w:val="Tekstzastpczy"/>
                    <w:color w:val="BFBFBF" w:themeColor="background1" w:themeShade="BF"/>
                    <w:shd w:val="clear" w:color="auto" w:fill="DBE5F1" w:themeFill="accent1" w:themeFillTint="33"/>
                  </w:rPr>
                  <w:t>……………………………………………………….………………….</w:t>
                </w:r>
              </w:p>
            </w:tc>
          </w:sdtContent>
        </w:sdt>
      </w:tr>
      <w:tr w:rsidR="00BD4981" w:rsidRPr="003D3242" w14:paraId="10E6B816" w14:textId="77777777" w:rsidTr="00E55A69">
        <w:trPr>
          <w:trHeight w:hRule="exact" w:val="454"/>
        </w:trPr>
        <w:tc>
          <w:tcPr>
            <w:tcW w:w="3261" w:type="dxa"/>
            <w:gridSpan w:val="3"/>
            <w:shd w:val="clear" w:color="auto" w:fill="DBE5F1" w:themeFill="accent1" w:themeFillTint="33"/>
            <w:vAlign w:val="center"/>
          </w:tcPr>
          <w:p w14:paraId="0AF7F070" w14:textId="6A87CADF" w:rsidR="00BD4981" w:rsidRPr="003D3242" w:rsidRDefault="00BD4981" w:rsidP="00BD4981">
            <w:pPr>
              <w:contextualSpacing/>
              <w:jc w:val="center"/>
              <w:rPr>
                <w:rFonts w:cstheme="minorHAnsi"/>
                <w:i/>
                <w:color w:val="000000" w:themeColor="text1"/>
                <w:sz w:val="18"/>
                <w:szCs w:val="18"/>
                <w:lang w:val="en-GB"/>
              </w:rPr>
            </w:pPr>
            <w:r w:rsidRPr="00435CED">
              <w:rPr>
                <w:rFonts w:cstheme="minorHAnsi"/>
                <w:i/>
                <w:color w:val="000000" w:themeColor="text1"/>
                <w:sz w:val="18"/>
                <w:szCs w:val="18"/>
                <w:lang w:val="en-GB"/>
              </w:rPr>
              <w:t>Account Currency</w:t>
            </w:r>
          </w:p>
        </w:tc>
        <w:sdt>
          <w:sdtPr>
            <w:rPr>
              <w:rStyle w:val="Styl1"/>
              <w:color w:val="000000" w:themeColor="text1"/>
            </w:rPr>
            <w:id w:val="1185323548"/>
            <w:lock w:val="sdtLocked"/>
            <w:placeholder>
              <w:docPart w:val="10167B276A88499AAFB3FAE05A11383B"/>
            </w:placeholder>
            <w:showingPlcHdr/>
            <w15:color w:val="999999"/>
          </w:sdtPr>
          <w:sdtEndPr>
            <w:rPr>
              <w:rStyle w:val="Domylnaczcionkaakapitu"/>
              <w:rFonts w:asciiTheme="minorHAnsi" w:hAnsiTheme="minorHAnsi"/>
              <w:iCs/>
              <w:sz w:val="22"/>
              <w:lang w:val="en-GB"/>
            </w:rPr>
          </w:sdtEndPr>
          <w:sdtContent>
            <w:tc>
              <w:tcPr>
                <w:tcW w:w="7229" w:type="dxa"/>
                <w:gridSpan w:val="5"/>
                <w:vAlign w:val="center"/>
              </w:tcPr>
              <w:p w14:paraId="64CFBF31" w14:textId="298D53E4" w:rsidR="00BD4981" w:rsidRPr="009C48F6" w:rsidRDefault="00013751" w:rsidP="00BD4981">
                <w:pPr>
                  <w:jc w:val="both"/>
                  <w:rPr>
                    <w:rFonts w:cstheme="minorHAnsi"/>
                    <w:b/>
                    <w:i/>
                    <w:color w:val="000000" w:themeColor="text1"/>
                    <w:sz w:val="32"/>
                    <w:szCs w:val="32"/>
                    <w:lang w:val="en-GB"/>
                  </w:rPr>
                </w:pPr>
                <w:r w:rsidRPr="00E95992">
                  <w:rPr>
                    <w:rStyle w:val="Tekstzastpczy"/>
                    <w:color w:val="BFBFBF" w:themeColor="background1" w:themeShade="BF"/>
                    <w:shd w:val="clear" w:color="auto" w:fill="DBE5F1" w:themeFill="accent1" w:themeFillTint="33"/>
                  </w:rPr>
                  <w:t>……………………………………………………….………………….</w:t>
                </w:r>
              </w:p>
            </w:tc>
          </w:sdtContent>
        </w:sdt>
      </w:tr>
      <w:tr w:rsidR="00BD4981" w:rsidRPr="003D3242" w14:paraId="39A48652" w14:textId="77777777" w:rsidTr="00E55A69">
        <w:trPr>
          <w:trHeight w:val="454"/>
        </w:trPr>
        <w:tc>
          <w:tcPr>
            <w:tcW w:w="10490" w:type="dxa"/>
            <w:gridSpan w:val="8"/>
            <w:shd w:val="clear" w:color="auto" w:fill="B8CCE4" w:themeFill="accent1" w:themeFillTint="66"/>
            <w:vAlign w:val="center"/>
          </w:tcPr>
          <w:p w14:paraId="6595A9EB" w14:textId="7002764F" w:rsidR="00BD4981" w:rsidRPr="00217BC1" w:rsidRDefault="00BD4981" w:rsidP="00BD4981">
            <w:pPr>
              <w:jc w:val="center"/>
              <w:rPr>
                <w:rFonts w:cstheme="minorHAnsi"/>
                <w:b/>
                <w:iCs/>
                <w:color w:val="000000" w:themeColor="text1"/>
                <w:sz w:val="24"/>
                <w:szCs w:val="24"/>
                <w:lang w:val="en-GB"/>
              </w:rPr>
            </w:pPr>
            <w:r w:rsidRPr="00217BC1">
              <w:rPr>
                <w:rFonts w:cstheme="minorHAnsi"/>
                <w:b/>
                <w:iCs/>
                <w:color w:val="000000" w:themeColor="text1"/>
                <w:sz w:val="24"/>
                <w:szCs w:val="24"/>
                <w:lang w:val="en-GB"/>
              </w:rPr>
              <w:t>Expenses</w:t>
            </w:r>
          </w:p>
        </w:tc>
      </w:tr>
      <w:tr w:rsidR="00BD4981" w:rsidRPr="003D3242" w14:paraId="185FBDD6" w14:textId="77777777" w:rsidTr="00E55A69">
        <w:trPr>
          <w:trHeight w:val="515"/>
        </w:trPr>
        <w:tc>
          <w:tcPr>
            <w:tcW w:w="425" w:type="dxa"/>
            <w:shd w:val="clear" w:color="auto" w:fill="DBE5F1" w:themeFill="accent1" w:themeFillTint="33"/>
            <w:vAlign w:val="center"/>
          </w:tcPr>
          <w:p w14:paraId="422AE7DC" w14:textId="4697A696" w:rsidR="00BD4981" w:rsidRPr="003D3242" w:rsidRDefault="00BD4981" w:rsidP="00BD4981">
            <w:pPr>
              <w:contextualSpacing/>
              <w:jc w:val="center"/>
              <w:rPr>
                <w:rFonts w:cstheme="minorHAnsi"/>
                <w:i/>
                <w:color w:val="000000" w:themeColor="text1"/>
                <w:sz w:val="18"/>
                <w:szCs w:val="18"/>
                <w:lang w:val="en-GB"/>
              </w:rPr>
            </w:pPr>
            <w:r w:rsidRPr="003D3242">
              <w:rPr>
                <w:rFonts w:cstheme="minorHAnsi"/>
                <w:i/>
                <w:color w:val="000000" w:themeColor="text1"/>
                <w:sz w:val="18"/>
                <w:szCs w:val="18"/>
                <w:lang w:val="en-GB"/>
              </w:rPr>
              <w:t>No</w:t>
            </w:r>
          </w:p>
        </w:tc>
        <w:tc>
          <w:tcPr>
            <w:tcW w:w="1598" w:type="dxa"/>
            <w:shd w:val="clear" w:color="auto" w:fill="DBE5F1" w:themeFill="accent1" w:themeFillTint="33"/>
            <w:vAlign w:val="center"/>
          </w:tcPr>
          <w:p w14:paraId="69FA77E1" w14:textId="2E8A6F07" w:rsidR="00BD4981" w:rsidRPr="003D3242" w:rsidRDefault="00BD4981" w:rsidP="00BD4981">
            <w:pPr>
              <w:contextualSpacing/>
              <w:jc w:val="center"/>
              <w:rPr>
                <w:rFonts w:cstheme="minorHAnsi"/>
                <w:i/>
                <w:color w:val="000000" w:themeColor="text1"/>
                <w:sz w:val="18"/>
                <w:szCs w:val="18"/>
                <w:lang w:val="en-GB"/>
              </w:rPr>
            </w:pPr>
            <w:r w:rsidRPr="003D3242">
              <w:rPr>
                <w:rFonts w:cstheme="minorHAnsi"/>
                <w:i/>
                <w:color w:val="000000" w:themeColor="text1"/>
                <w:sz w:val="18"/>
                <w:szCs w:val="18"/>
                <w:lang w:val="en-GB"/>
              </w:rPr>
              <w:t>Document number</w:t>
            </w:r>
          </w:p>
        </w:tc>
        <w:tc>
          <w:tcPr>
            <w:tcW w:w="1238" w:type="dxa"/>
            <w:shd w:val="clear" w:color="auto" w:fill="DBE5F1" w:themeFill="accent1" w:themeFillTint="33"/>
            <w:vAlign w:val="center"/>
          </w:tcPr>
          <w:p w14:paraId="68A8DDD1" w14:textId="1ECF8C75" w:rsidR="00BD4981" w:rsidRPr="003D3242" w:rsidRDefault="00BD4981" w:rsidP="00BD4981">
            <w:pPr>
              <w:contextualSpacing/>
              <w:jc w:val="center"/>
              <w:rPr>
                <w:rFonts w:cstheme="minorHAnsi"/>
                <w:i/>
                <w:color w:val="000000" w:themeColor="text1"/>
                <w:sz w:val="18"/>
                <w:szCs w:val="18"/>
                <w:lang w:val="en-GB"/>
              </w:rPr>
            </w:pPr>
            <w:r w:rsidRPr="003D3242">
              <w:rPr>
                <w:rFonts w:cstheme="minorHAnsi"/>
                <w:i/>
                <w:color w:val="000000" w:themeColor="text1"/>
                <w:sz w:val="18"/>
                <w:szCs w:val="18"/>
                <w:lang w:val="en-GB"/>
              </w:rPr>
              <w:t>Document issue date</w:t>
            </w:r>
          </w:p>
        </w:tc>
        <w:tc>
          <w:tcPr>
            <w:tcW w:w="4943" w:type="dxa"/>
            <w:gridSpan w:val="3"/>
            <w:shd w:val="clear" w:color="auto" w:fill="DBE5F1" w:themeFill="accent1" w:themeFillTint="33"/>
            <w:vAlign w:val="center"/>
          </w:tcPr>
          <w:p w14:paraId="00ABE49F" w14:textId="77777777" w:rsidR="00BD4981" w:rsidRDefault="00BD4981" w:rsidP="00BD4981">
            <w:pPr>
              <w:contextualSpacing/>
              <w:jc w:val="center"/>
              <w:rPr>
                <w:rFonts w:cstheme="minorHAnsi"/>
                <w:i/>
                <w:color w:val="000000" w:themeColor="text1"/>
                <w:sz w:val="18"/>
                <w:szCs w:val="18"/>
                <w:lang w:val="en-GB"/>
              </w:rPr>
            </w:pPr>
            <w:r w:rsidRPr="003D3242">
              <w:rPr>
                <w:rFonts w:cstheme="minorHAnsi"/>
                <w:i/>
                <w:color w:val="000000" w:themeColor="text1"/>
                <w:sz w:val="18"/>
                <w:szCs w:val="18"/>
                <w:lang w:val="en-GB"/>
              </w:rPr>
              <w:t xml:space="preserve">Description </w:t>
            </w:r>
          </w:p>
          <w:p w14:paraId="456FDCB1" w14:textId="1864FA55" w:rsidR="00BD4981" w:rsidRPr="003D3242" w:rsidRDefault="00BD4981" w:rsidP="00BD4981">
            <w:pPr>
              <w:contextualSpacing/>
              <w:jc w:val="center"/>
              <w:rPr>
                <w:rFonts w:cstheme="minorHAnsi"/>
                <w:i/>
                <w:color w:val="000000" w:themeColor="text1"/>
                <w:sz w:val="18"/>
                <w:szCs w:val="18"/>
                <w:lang w:val="en-GB"/>
              </w:rPr>
            </w:pPr>
            <w:r w:rsidRPr="003D3242">
              <w:rPr>
                <w:rFonts w:cstheme="minorHAnsi"/>
                <w:i/>
                <w:color w:val="000000" w:themeColor="text1"/>
                <w:sz w:val="18"/>
                <w:szCs w:val="18"/>
                <w:lang w:val="en-GB"/>
              </w:rPr>
              <w:t>(</w:t>
            </w:r>
            <w:r w:rsidR="00E55A69" w:rsidRPr="003D3242">
              <w:rPr>
                <w:rFonts w:cstheme="minorHAnsi"/>
                <w:i/>
                <w:color w:val="000000" w:themeColor="text1"/>
                <w:sz w:val="18"/>
                <w:szCs w:val="18"/>
                <w:lang w:val="en-GB"/>
              </w:rPr>
              <w:t>Name</w:t>
            </w:r>
            <w:r w:rsidRPr="003D3242">
              <w:rPr>
                <w:rFonts w:cstheme="minorHAnsi"/>
                <w:i/>
                <w:color w:val="000000" w:themeColor="text1"/>
                <w:sz w:val="18"/>
                <w:szCs w:val="18"/>
                <w:lang w:val="en-GB"/>
              </w:rPr>
              <w:t xml:space="preserve"> of </w:t>
            </w:r>
            <w:r w:rsidR="00013751">
              <w:rPr>
                <w:rFonts w:cstheme="minorHAnsi"/>
                <w:i/>
                <w:color w:val="000000" w:themeColor="text1"/>
                <w:sz w:val="18"/>
                <w:szCs w:val="18"/>
                <w:lang w:val="en-GB"/>
              </w:rPr>
              <w:t>product/service</w:t>
            </w:r>
            <w:r w:rsidRPr="003D3242">
              <w:rPr>
                <w:rFonts w:cstheme="minorHAnsi"/>
                <w:i/>
                <w:color w:val="000000" w:themeColor="text1"/>
                <w:sz w:val="18"/>
                <w:szCs w:val="18"/>
                <w:lang w:val="en-GB"/>
              </w:rPr>
              <w:t>)</w:t>
            </w:r>
          </w:p>
        </w:tc>
        <w:tc>
          <w:tcPr>
            <w:tcW w:w="1294" w:type="dxa"/>
            <w:shd w:val="clear" w:color="auto" w:fill="DBE5F1" w:themeFill="accent1" w:themeFillTint="33"/>
            <w:vAlign w:val="center"/>
          </w:tcPr>
          <w:p w14:paraId="1E4D2B23" w14:textId="77777777" w:rsidR="00BD4981" w:rsidRDefault="00BD4981" w:rsidP="00BD4981">
            <w:pPr>
              <w:contextualSpacing/>
              <w:jc w:val="center"/>
              <w:rPr>
                <w:rFonts w:cstheme="minorHAnsi"/>
                <w:i/>
                <w:color w:val="000000" w:themeColor="text1"/>
                <w:sz w:val="18"/>
                <w:szCs w:val="18"/>
                <w:lang w:val="en-GB"/>
              </w:rPr>
            </w:pPr>
            <w:r w:rsidRPr="003D3242">
              <w:rPr>
                <w:rFonts w:cstheme="minorHAnsi"/>
                <w:i/>
                <w:color w:val="000000" w:themeColor="text1"/>
                <w:sz w:val="18"/>
                <w:szCs w:val="18"/>
                <w:lang w:val="en-GB"/>
              </w:rPr>
              <w:t>Cost</w:t>
            </w:r>
          </w:p>
          <w:p w14:paraId="64067879" w14:textId="5CD19116" w:rsidR="00BD4981" w:rsidRDefault="00BD4981" w:rsidP="00BD4981">
            <w:pPr>
              <w:contextualSpacing/>
              <w:jc w:val="center"/>
              <w:rPr>
                <w:rFonts w:cstheme="minorHAnsi"/>
                <w:i/>
                <w:color w:val="000000" w:themeColor="text1"/>
                <w:sz w:val="18"/>
                <w:szCs w:val="18"/>
                <w:lang w:val="en-GB"/>
              </w:rPr>
            </w:pPr>
            <w:r w:rsidRPr="003D3242">
              <w:rPr>
                <w:rFonts w:cstheme="minorHAnsi"/>
                <w:i/>
                <w:color w:val="000000" w:themeColor="text1"/>
                <w:sz w:val="18"/>
                <w:szCs w:val="18"/>
                <w:lang w:val="en-GB"/>
              </w:rPr>
              <w:t>(</w:t>
            </w:r>
            <w:r w:rsidR="00E55A69" w:rsidRPr="003D3242">
              <w:rPr>
                <w:rFonts w:cstheme="minorHAnsi"/>
                <w:i/>
                <w:color w:val="000000" w:themeColor="text1"/>
                <w:sz w:val="18"/>
                <w:szCs w:val="18"/>
                <w:lang w:val="en-GB"/>
              </w:rPr>
              <w:t>Gross</w:t>
            </w:r>
            <w:r w:rsidRPr="003D3242">
              <w:rPr>
                <w:rFonts w:cstheme="minorHAnsi"/>
                <w:i/>
                <w:color w:val="000000" w:themeColor="text1"/>
                <w:sz w:val="18"/>
                <w:szCs w:val="18"/>
                <w:lang w:val="en-GB"/>
              </w:rPr>
              <w:t xml:space="preserve"> value)</w:t>
            </w:r>
          </w:p>
        </w:tc>
        <w:tc>
          <w:tcPr>
            <w:tcW w:w="992" w:type="dxa"/>
            <w:shd w:val="clear" w:color="auto" w:fill="DBE5F1" w:themeFill="accent1" w:themeFillTint="33"/>
            <w:vAlign w:val="center"/>
          </w:tcPr>
          <w:p w14:paraId="6F724851" w14:textId="1A24E3AC" w:rsidR="00BD4981" w:rsidRPr="003D3242" w:rsidRDefault="00BD4981" w:rsidP="00BD4981">
            <w:pPr>
              <w:contextualSpacing/>
              <w:jc w:val="center"/>
              <w:rPr>
                <w:rFonts w:cstheme="minorHAnsi"/>
                <w:i/>
                <w:color w:val="000000" w:themeColor="text1"/>
                <w:sz w:val="18"/>
                <w:szCs w:val="18"/>
                <w:lang w:val="en-GB"/>
              </w:rPr>
            </w:pPr>
            <w:r>
              <w:rPr>
                <w:rFonts w:cstheme="minorHAnsi"/>
                <w:i/>
                <w:color w:val="000000" w:themeColor="text1"/>
                <w:sz w:val="18"/>
                <w:szCs w:val="18"/>
                <w:lang w:val="en-GB"/>
              </w:rPr>
              <w:t>Currency</w:t>
            </w:r>
            <w:r w:rsidRPr="003D3242">
              <w:rPr>
                <w:rFonts w:cstheme="minorHAnsi"/>
                <w:i/>
                <w:color w:val="000000" w:themeColor="text1"/>
                <w:sz w:val="18"/>
                <w:szCs w:val="18"/>
                <w:lang w:val="en-GB"/>
              </w:rPr>
              <w:t xml:space="preserve"> </w:t>
            </w:r>
          </w:p>
        </w:tc>
      </w:tr>
      <w:tr w:rsidR="00BD4981" w:rsidRPr="003D3242" w14:paraId="15501F09" w14:textId="326322FA" w:rsidTr="00E55A69">
        <w:trPr>
          <w:trHeight w:val="454"/>
        </w:trPr>
        <w:tc>
          <w:tcPr>
            <w:tcW w:w="425" w:type="dxa"/>
            <w:shd w:val="clear" w:color="auto" w:fill="DBE5F1" w:themeFill="accent1" w:themeFillTint="33"/>
            <w:vAlign w:val="center"/>
          </w:tcPr>
          <w:p w14:paraId="407F62B9" w14:textId="76528A82" w:rsidR="00BD4981" w:rsidRPr="00CF6D50" w:rsidRDefault="00BD4981" w:rsidP="00BD4981">
            <w:pPr>
              <w:contextualSpacing/>
              <w:jc w:val="center"/>
              <w:rPr>
                <w:rFonts w:cstheme="minorHAnsi"/>
                <w:i/>
                <w:color w:val="000000" w:themeColor="text1"/>
                <w:sz w:val="16"/>
                <w:szCs w:val="16"/>
                <w:lang w:val="en-GB"/>
              </w:rPr>
            </w:pPr>
            <w:r w:rsidRPr="00CF6D50">
              <w:rPr>
                <w:rFonts w:cstheme="minorHAnsi"/>
                <w:i/>
                <w:color w:val="000000" w:themeColor="text1"/>
                <w:sz w:val="16"/>
                <w:szCs w:val="16"/>
                <w:lang w:val="en-GB"/>
              </w:rPr>
              <w:t>1</w:t>
            </w:r>
          </w:p>
        </w:tc>
        <w:sdt>
          <w:sdtPr>
            <w:rPr>
              <w:rStyle w:val="Styl1"/>
              <w:color w:val="000000" w:themeColor="text1"/>
            </w:rPr>
            <w:id w:val="1279687672"/>
            <w:lock w:val="sdtLocked"/>
            <w:placeholder>
              <w:docPart w:val="45E35D3BFBE6499D96A5CBFA66BEC6C2"/>
            </w:placeholder>
            <w:showingPlcHdr/>
            <w15:color w:val="999999"/>
          </w:sdtPr>
          <w:sdtEndPr>
            <w:rPr>
              <w:rStyle w:val="Domylnaczcionkaakapitu"/>
              <w:rFonts w:asciiTheme="minorHAnsi" w:hAnsiTheme="minorHAnsi"/>
              <w:iCs/>
              <w:sz w:val="22"/>
              <w:lang w:val="en-GB"/>
            </w:rPr>
          </w:sdtEndPr>
          <w:sdtContent>
            <w:tc>
              <w:tcPr>
                <w:tcW w:w="1598" w:type="dxa"/>
                <w:vAlign w:val="center"/>
              </w:tcPr>
              <w:p w14:paraId="5AA16895" w14:textId="4158FF2B" w:rsidR="00BD4981" w:rsidRPr="009C48F6" w:rsidRDefault="00013751" w:rsidP="00E55A69">
                <w:pPr>
                  <w:contextualSpacing/>
                  <w:jc w:val="center"/>
                  <w:rPr>
                    <w:rFonts w:cstheme="minorHAnsi"/>
                    <w:i/>
                    <w:color w:val="000000" w:themeColor="text1"/>
                    <w:lang w:val="en-GB"/>
                  </w:rPr>
                </w:pPr>
                <w:r w:rsidRPr="00E95992">
                  <w:rPr>
                    <w:rStyle w:val="Tekstzastpczy"/>
                    <w:color w:val="BFBFBF" w:themeColor="background1" w:themeShade="BF"/>
                    <w:shd w:val="clear" w:color="auto" w:fill="DBE5F1" w:themeFill="accent1" w:themeFillTint="33"/>
                  </w:rPr>
                  <w:t>…</w:t>
                </w:r>
                <w:r>
                  <w:rPr>
                    <w:rStyle w:val="Tekstzastpczy"/>
                    <w:color w:val="BFBFBF" w:themeColor="background1" w:themeShade="BF"/>
                    <w:shd w:val="clear" w:color="auto" w:fill="DBE5F1" w:themeFill="accent1" w:themeFillTint="33"/>
                  </w:rPr>
                  <w:t>…</w:t>
                </w:r>
                <w:r w:rsidRPr="00E95992">
                  <w:rPr>
                    <w:rStyle w:val="Tekstzastpczy"/>
                    <w:color w:val="BFBFBF" w:themeColor="background1" w:themeShade="BF"/>
                    <w:shd w:val="clear" w:color="auto" w:fill="DBE5F1" w:themeFill="accent1" w:themeFillTint="33"/>
                  </w:rPr>
                  <w:t>….</w:t>
                </w:r>
                <w:r>
                  <w:rPr>
                    <w:rStyle w:val="Tekstzastpczy"/>
                    <w:color w:val="BFBFBF" w:themeColor="background1" w:themeShade="BF"/>
                    <w:shd w:val="clear" w:color="auto" w:fill="DBE5F1" w:themeFill="accent1" w:themeFillTint="33"/>
                  </w:rPr>
                  <w:t>..</w:t>
                </w:r>
              </w:p>
            </w:tc>
          </w:sdtContent>
        </w:sdt>
        <w:sdt>
          <w:sdtPr>
            <w:rPr>
              <w:rStyle w:val="Styl1"/>
              <w:color w:val="000000" w:themeColor="text1"/>
              <w:sz w:val="18"/>
              <w:szCs w:val="18"/>
            </w:rPr>
            <w:id w:val="-1295827625"/>
            <w:lock w:val="sdtLocked"/>
            <w:placeholder>
              <w:docPart w:val="7266A125AD5C4426B03D20C1B1524697"/>
            </w:placeholder>
            <w:showingPlcHdr/>
            <w:date w:fullDate="2024-06-07T00:00:00Z">
              <w:dateFormat w:val="dd.MM.yyyy"/>
              <w:lid w:val="pl-PL"/>
              <w:storeMappedDataAs w:val="dateTime"/>
              <w:calendar w:val="gregorian"/>
            </w:date>
          </w:sdtPr>
          <w:sdtContent>
            <w:tc>
              <w:tcPr>
                <w:tcW w:w="1238" w:type="dxa"/>
                <w:vAlign w:val="center"/>
              </w:tcPr>
              <w:p w14:paraId="71FB361C" w14:textId="69C93A41" w:rsidR="00BD4981" w:rsidRPr="009C48F6" w:rsidRDefault="00013751" w:rsidP="00BD4981">
                <w:pPr>
                  <w:contextualSpacing/>
                  <w:jc w:val="center"/>
                  <w:rPr>
                    <w:rFonts w:cstheme="minorHAnsi"/>
                    <w:i/>
                    <w:color w:val="000000" w:themeColor="text1"/>
                    <w:lang w:val="en-GB"/>
                  </w:rPr>
                </w:pPr>
                <w:r w:rsidRPr="00CF6D50">
                  <w:rPr>
                    <w:rStyle w:val="Tekstzastpczy"/>
                    <w:color w:val="BFBFBF" w:themeColor="background1" w:themeShade="BF"/>
                    <w:shd w:val="clear" w:color="auto" w:fill="DBE5F1" w:themeFill="accent1" w:themeFillTint="33"/>
                  </w:rPr>
                  <w:t>………</w:t>
                </w:r>
              </w:p>
            </w:tc>
          </w:sdtContent>
        </w:sdt>
        <w:sdt>
          <w:sdtPr>
            <w:rPr>
              <w:rStyle w:val="Styl1"/>
              <w:color w:val="000000" w:themeColor="text1"/>
            </w:rPr>
            <w:id w:val="311762031"/>
            <w:lock w:val="sdtLocked"/>
            <w:placeholder>
              <w:docPart w:val="7A22C190A4AC4A9182A49F9E5E4EC392"/>
            </w:placeholder>
            <w:showingPlcHdr/>
            <w15:color w:val="999999"/>
          </w:sdtPr>
          <w:sdtEndPr>
            <w:rPr>
              <w:rStyle w:val="Domylnaczcionkaakapitu"/>
              <w:rFonts w:asciiTheme="minorHAnsi" w:hAnsiTheme="minorHAnsi"/>
              <w:iCs/>
              <w:sz w:val="22"/>
              <w:lang w:val="en-GB"/>
            </w:rPr>
          </w:sdtEndPr>
          <w:sdtContent>
            <w:tc>
              <w:tcPr>
                <w:tcW w:w="4943" w:type="dxa"/>
                <w:gridSpan w:val="3"/>
                <w:vAlign w:val="center"/>
              </w:tcPr>
              <w:p w14:paraId="3B88D424" w14:textId="1EFA3807" w:rsidR="00BD4981" w:rsidRPr="009C48F6" w:rsidRDefault="00013751" w:rsidP="008D3103">
                <w:pPr>
                  <w:contextualSpacing/>
                  <w:jc w:val="center"/>
                  <w:rPr>
                    <w:rFonts w:cstheme="minorHAnsi"/>
                    <w:b/>
                    <w:i/>
                    <w:color w:val="000000" w:themeColor="text1"/>
                    <w:sz w:val="32"/>
                    <w:szCs w:val="32"/>
                    <w:lang w:val="en-GB"/>
                  </w:rPr>
                </w:pPr>
                <w:r w:rsidRPr="00E95992">
                  <w:rPr>
                    <w:rStyle w:val="Tekstzastpczy"/>
                    <w:color w:val="BFBFBF" w:themeColor="background1" w:themeShade="BF"/>
                    <w:shd w:val="clear" w:color="auto" w:fill="DBE5F1" w:themeFill="accent1" w:themeFillTint="33"/>
                  </w:rPr>
                  <w:t>……………………………………………….………………….</w:t>
                </w:r>
              </w:p>
            </w:tc>
          </w:sdtContent>
        </w:sdt>
        <w:tc>
          <w:tcPr>
            <w:tcW w:w="1294" w:type="dxa"/>
            <w:vAlign w:val="center"/>
          </w:tcPr>
          <w:p w14:paraId="0B3F453E" w14:textId="418DEEC6" w:rsidR="00BD4981" w:rsidRPr="009C48F6" w:rsidRDefault="00000000" w:rsidP="00BD4981">
            <w:pPr>
              <w:contextualSpacing/>
              <w:jc w:val="center"/>
              <w:rPr>
                <w:rFonts w:cstheme="minorHAnsi"/>
                <w:b/>
                <w:i/>
                <w:color w:val="000000" w:themeColor="text1"/>
                <w:sz w:val="32"/>
                <w:szCs w:val="32"/>
                <w:lang w:val="en-GB"/>
              </w:rPr>
            </w:pPr>
            <w:sdt>
              <w:sdtPr>
                <w:rPr>
                  <w:rStyle w:val="Styl1"/>
                  <w:color w:val="000000" w:themeColor="text1"/>
                </w:rPr>
                <w:id w:val="1207365426"/>
                <w:lock w:val="sdtLocked"/>
                <w:placeholder>
                  <w:docPart w:val="28C69D13A9314AEFAE3CE9D25906035E"/>
                </w:placeholder>
                <w:showingPlcHdr/>
                <w15:color w:val="000000"/>
              </w:sdtPr>
              <w:sdtEndPr>
                <w:rPr>
                  <w:rStyle w:val="Domylnaczcionkaakapitu"/>
                  <w:rFonts w:asciiTheme="minorHAnsi" w:hAnsiTheme="minorHAnsi"/>
                  <w:iCs/>
                  <w:sz w:val="22"/>
                  <w:lang w:val="en-GB"/>
                </w:rPr>
              </w:sdtEndPr>
              <w:sdtContent>
                <w:r w:rsidR="00013751" w:rsidRPr="00E95992">
                  <w:rPr>
                    <w:rStyle w:val="Tekstzastpczy"/>
                    <w:color w:val="BFBFBF" w:themeColor="background1" w:themeShade="BF"/>
                    <w:shd w:val="clear" w:color="auto" w:fill="DBE5F1" w:themeFill="accent1" w:themeFillTint="33"/>
                  </w:rPr>
                  <w:t>…</w:t>
                </w:r>
                <w:r w:rsidR="00013751">
                  <w:rPr>
                    <w:rStyle w:val="Tekstzastpczy"/>
                    <w:color w:val="BFBFBF" w:themeColor="background1" w:themeShade="BF"/>
                    <w:shd w:val="clear" w:color="auto" w:fill="DBE5F1" w:themeFill="accent1" w:themeFillTint="33"/>
                  </w:rPr>
                  <w:t>………..</w:t>
                </w:r>
                <w:r w:rsidR="00013751" w:rsidRPr="00E95992">
                  <w:rPr>
                    <w:rStyle w:val="Tekstzastpczy"/>
                    <w:color w:val="BFBFBF" w:themeColor="background1" w:themeShade="BF"/>
                    <w:shd w:val="clear" w:color="auto" w:fill="DBE5F1" w:themeFill="accent1" w:themeFillTint="33"/>
                  </w:rPr>
                  <w:t>….</w:t>
                </w:r>
              </w:sdtContent>
            </w:sdt>
          </w:p>
        </w:tc>
        <w:sdt>
          <w:sdtPr>
            <w:rPr>
              <w:rStyle w:val="Styl1"/>
              <w:color w:val="000000" w:themeColor="text1"/>
            </w:rPr>
            <w:id w:val="201145722"/>
            <w:lock w:val="sdtLocked"/>
            <w:placeholder>
              <w:docPart w:val="7A1929E4767047FD911E93709917758A"/>
            </w:placeholder>
            <w:showingPlcHdr/>
            <w15:color w:val="999999"/>
          </w:sdtPr>
          <w:sdtEndPr>
            <w:rPr>
              <w:rStyle w:val="Domylnaczcionkaakapitu"/>
              <w:rFonts w:asciiTheme="minorHAnsi" w:hAnsiTheme="minorHAnsi"/>
              <w:iCs/>
              <w:sz w:val="22"/>
              <w:lang w:val="en-GB"/>
            </w:rPr>
          </w:sdtEndPr>
          <w:sdtContent>
            <w:tc>
              <w:tcPr>
                <w:tcW w:w="992" w:type="dxa"/>
                <w:vAlign w:val="center"/>
              </w:tcPr>
              <w:p w14:paraId="20418CEA" w14:textId="4A2CEDA9" w:rsidR="00BD4981" w:rsidRPr="009C48F6" w:rsidRDefault="00013751" w:rsidP="00E55A69">
                <w:pPr>
                  <w:contextualSpacing/>
                  <w:jc w:val="center"/>
                  <w:rPr>
                    <w:rFonts w:cstheme="minorHAnsi"/>
                    <w:b/>
                    <w:i/>
                    <w:color w:val="000000" w:themeColor="text1"/>
                    <w:sz w:val="32"/>
                    <w:szCs w:val="32"/>
                    <w:lang w:val="en-GB"/>
                  </w:rPr>
                </w:pPr>
                <w:r w:rsidRPr="00E95992">
                  <w:rPr>
                    <w:rStyle w:val="Tekstzastpczy"/>
                    <w:color w:val="BFBFBF" w:themeColor="background1" w:themeShade="BF"/>
                    <w:shd w:val="clear" w:color="auto" w:fill="DBE5F1" w:themeFill="accent1" w:themeFillTint="33"/>
                  </w:rPr>
                  <w:t>…</w:t>
                </w:r>
                <w:r>
                  <w:rPr>
                    <w:rStyle w:val="Tekstzastpczy"/>
                    <w:color w:val="BFBFBF" w:themeColor="background1" w:themeShade="BF"/>
                    <w:shd w:val="clear" w:color="auto" w:fill="DBE5F1" w:themeFill="accent1" w:themeFillTint="33"/>
                  </w:rPr>
                  <w:t>……</w:t>
                </w:r>
                <w:r w:rsidRPr="00E95992">
                  <w:rPr>
                    <w:rStyle w:val="Tekstzastpczy"/>
                    <w:color w:val="BFBFBF" w:themeColor="background1" w:themeShade="BF"/>
                    <w:shd w:val="clear" w:color="auto" w:fill="DBE5F1" w:themeFill="accent1" w:themeFillTint="33"/>
                  </w:rPr>
                  <w:t>.</w:t>
                </w:r>
              </w:p>
            </w:tc>
          </w:sdtContent>
        </w:sdt>
      </w:tr>
      <w:tr w:rsidR="00E55A69" w:rsidRPr="003D3242" w14:paraId="668FBF1E" w14:textId="12DBCB5E" w:rsidTr="00E55A69">
        <w:trPr>
          <w:trHeight w:val="454"/>
        </w:trPr>
        <w:tc>
          <w:tcPr>
            <w:tcW w:w="425" w:type="dxa"/>
            <w:shd w:val="clear" w:color="auto" w:fill="DBE5F1" w:themeFill="accent1" w:themeFillTint="33"/>
            <w:vAlign w:val="center"/>
          </w:tcPr>
          <w:p w14:paraId="7E254363" w14:textId="33A3CDB9" w:rsidR="00E55A69" w:rsidRPr="00CF6D50" w:rsidRDefault="00E55A69" w:rsidP="00E55A69">
            <w:pPr>
              <w:contextualSpacing/>
              <w:jc w:val="center"/>
              <w:rPr>
                <w:rFonts w:cstheme="minorHAnsi"/>
                <w:i/>
                <w:color w:val="000000" w:themeColor="text1"/>
                <w:sz w:val="16"/>
                <w:szCs w:val="16"/>
                <w:lang w:val="en-GB"/>
              </w:rPr>
            </w:pPr>
            <w:r w:rsidRPr="00CF6D50">
              <w:rPr>
                <w:rFonts w:cstheme="minorHAnsi"/>
                <w:i/>
                <w:color w:val="000000" w:themeColor="text1"/>
                <w:sz w:val="16"/>
                <w:szCs w:val="16"/>
                <w:lang w:val="en-GB"/>
              </w:rPr>
              <w:t>2</w:t>
            </w:r>
          </w:p>
        </w:tc>
        <w:sdt>
          <w:sdtPr>
            <w:rPr>
              <w:rStyle w:val="Styl1"/>
              <w:color w:val="000000" w:themeColor="text1"/>
            </w:rPr>
            <w:id w:val="-2126372914"/>
            <w:lock w:val="sdtLocked"/>
            <w:placeholder>
              <w:docPart w:val="4F1948D43B1E4853845363B2F98EAF42"/>
            </w:placeholder>
            <w:showingPlcHdr/>
            <w15:color w:val="999999"/>
          </w:sdtPr>
          <w:sdtEndPr>
            <w:rPr>
              <w:rStyle w:val="Domylnaczcionkaakapitu"/>
              <w:rFonts w:asciiTheme="minorHAnsi" w:hAnsiTheme="minorHAnsi"/>
              <w:iCs/>
              <w:sz w:val="22"/>
              <w:lang w:val="en-GB"/>
            </w:rPr>
          </w:sdtEndPr>
          <w:sdtContent>
            <w:tc>
              <w:tcPr>
                <w:tcW w:w="1598" w:type="dxa"/>
                <w:vAlign w:val="center"/>
              </w:tcPr>
              <w:p w14:paraId="76971842" w14:textId="5A6A422C" w:rsidR="00E55A69" w:rsidRPr="009C48F6" w:rsidRDefault="00013751" w:rsidP="00E55A69">
                <w:pPr>
                  <w:contextualSpacing/>
                  <w:jc w:val="center"/>
                  <w:rPr>
                    <w:rFonts w:cstheme="minorHAnsi"/>
                    <w:i/>
                    <w:color w:val="000000" w:themeColor="text1"/>
                    <w:lang w:val="en-GB"/>
                  </w:rPr>
                </w:pPr>
                <w:r>
                  <w:rPr>
                    <w:rStyle w:val="Tekstzastpczy"/>
                    <w:color w:val="BFBFBF" w:themeColor="background1" w:themeShade="BF"/>
                    <w:shd w:val="clear" w:color="auto" w:fill="DBE5F1" w:themeFill="accent1" w:themeFillTint="33"/>
                  </w:rPr>
                  <w:t>……..</w:t>
                </w:r>
                <w:r w:rsidRPr="00E95992">
                  <w:rPr>
                    <w:rStyle w:val="Tekstzastpczy"/>
                    <w:color w:val="BFBFBF" w:themeColor="background1" w:themeShade="BF"/>
                    <w:shd w:val="clear" w:color="auto" w:fill="DBE5F1" w:themeFill="accent1" w:themeFillTint="33"/>
                  </w:rPr>
                  <w:t>….</w:t>
                </w:r>
              </w:p>
            </w:tc>
          </w:sdtContent>
        </w:sdt>
        <w:sdt>
          <w:sdtPr>
            <w:rPr>
              <w:rStyle w:val="Styl1"/>
              <w:color w:val="000000" w:themeColor="text1"/>
              <w:sz w:val="18"/>
              <w:szCs w:val="18"/>
            </w:rPr>
            <w:id w:val="-166413884"/>
            <w:lock w:val="sdtLocked"/>
            <w:placeholder>
              <w:docPart w:val="1603CEF90BB946E4BD0904E4677A55BD"/>
            </w:placeholder>
            <w:showingPlcHdr/>
            <w:date w:fullDate="2024-05-11T00:00:00Z">
              <w:dateFormat w:val="dd.MM.yyyy"/>
              <w:lid w:val="pl-PL"/>
              <w:storeMappedDataAs w:val="dateTime"/>
              <w:calendar w:val="gregorian"/>
            </w:date>
          </w:sdtPr>
          <w:sdtContent>
            <w:tc>
              <w:tcPr>
                <w:tcW w:w="1238" w:type="dxa"/>
                <w:vAlign w:val="center"/>
              </w:tcPr>
              <w:p w14:paraId="1D8AA061" w14:textId="094A28F7" w:rsidR="00E55A69" w:rsidRPr="009C48F6" w:rsidRDefault="00013751" w:rsidP="00E55A69">
                <w:pPr>
                  <w:contextualSpacing/>
                  <w:jc w:val="center"/>
                  <w:rPr>
                    <w:rFonts w:cstheme="minorHAnsi"/>
                    <w:i/>
                    <w:color w:val="000000" w:themeColor="text1"/>
                    <w:lang w:val="en-GB"/>
                  </w:rPr>
                </w:pPr>
                <w:r w:rsidRPr="00CF6D50">
                  <w:rPr>
                    <w:rStyle w:val="Tekstzastpczy"/>
                    <w:color w:val="BFBFBF" w:themeColor="background1" w:themeShade="BF"/>
                    <w:shd w:val="clear" w:color="auto" w:fill="DBE5F1" w:themeFill="accent1" w:themeFillTint="33"/>
                  </w:rPr>
                  <w:t>………</w:t>
                </w:r>
              </w:p>
            </w:tc>
          </w:sdtContent>
        </w:sdt>
        <w:sdt>
          <w:sdtPr>
            <w:rPr>
              <w:rStyle w:val="Styl1"/>
              <w:color w:val="000000" w:themeColor="text1"/>
            </w:rPr>
            <w:id w:val="-1025793193"/>
            <w:lock w:val="sdtLocked"/>
            <w:placeholder>
              <w:docPart w:val="F4401F329BEA4743B3322058408B3969"/>
            </w:placeholder>
            <w:showingPlcHdr/>
            <w15:color w:val="999999"/>
          </w:sdtPr>
          <w:sdtEndPr>
            <w:rPr>
              <w:rStyle w:val="Domylnaczcionkaakapitu"/>
              <w:rFonts w:asciiTheme="minorHAnsi" w:hAnsiTheme="minorHAnsi"/>
              <w:iCs/>
              <w:sz w:val="22"/>
              <w:lang w:val="en-GB"/>
            </w:rPr>
          </w:sdtEndPr>
          <w:sdtContent>
            <w:tc>
              <w:tcPr>
                <w:tcW w:w="4943" w:type="dxa"/>
                <w:gridSpan w:val="3"/>
                <w:vAlign w:val="center"/>
              </w:tcPr>
              <w:p w14:paraId="68B32CBD" w14:textId="618BD7D6" w:rsidR="00E55A69" w:rsidRPr="009C48F6" w:rsidRDefault="00013751" w:rsidP="008D3103">
                <w:pPr>
                  <w:contextualSpacing/>
                  <w:jc w:val="center"/>
                  <w:rPr>
                    <w:rFonts w:cstheme="minorHAnsi"/>
                    <w:b/>
                    <w:i/>
                    <w:color w:val="000000" w:themeColor="text1"/>
                    <w:sz w:val="32"/>
                    <w:szCs w:val="32"/>
                    <w:lang w:val="en-GB"/>
                  </w:rPr>
                </w:pPr>
                <w:r w:rsidRPr="00E95992">
                  <w:rPr>
                    <w:rStyle w:val="Tekstzastpczy"/>
                    <w:color w:val="BFBFBF" w:themeColor="background1" w:themeShade="BF"/>
                    <w:shd w:val="clear" w:color="auto" w:fill="DBE5F1" w:themeFill="accent1" w:themeFillTint="33"/>
                  </w:rPr>
                  <w:t>……………………………………………….………………….</w:t>
                </w:r>
              </w:p>
            </w:tc>
          </w:sdtContent>
        </w:sdt>
        <w:sdt>
          <w:sdtPr>
            <w:rPr>
              <w:rStyle w:val="Styl1"/>
              <w:color w:val="000000" w:themeColor="text1"/>
            </w:rPr>
            <w:id w:val="864791615"/>
            <w:lock w:val="sdtLocked"/>
            <w:placeholder>
              <w:docPart w:val="E1A5A3E1CDD8423CBB91306FA64DBA59"/>
            </w:placeholder>
            <w:showingPlcHdr/>
            <w15:color w:val="999999"/>
          </w:sdtPr>
          <w:sdtEndPr>
            <w:rPr>
              <w:rStyle w:val="Domylnaczcionkaakapitu"/>
              <w:rFonts w:asciiTheme="minorHAnsi" w:hAnsiTheme="minorHAnsi"/>
              <w:iCs/>
              <w:sz w:val="22"/>
              <w:lang w:val="en-GB"/>
            </w:rPr>
          </w:sdtEndPr>
          <w:sdtContent>
            <w:tc>
              <w:tcPr>
                <w:tcW w:w="1294" w:type="dxa"/>
                <w:vAlign w:val="center"/>
              </w:tcPr>
              <w:p w14:paraId="3CC82DBF" w14:textId="2DAA90FB" w:rsidR="00E55A69" w:rsidRPr="009C48F6" w:rsidRDefault="00013751" w:rsidP="00E55A69">
                <w:pPr>
                  <w:contextualSpacing/>
                  <w:jc w:val="center"/>
                  <w:rPr>
                    <w:rFonts w:cstheme="minorHAnsi"/>
                    <w:b/>
                    <w:i/>
                    <w:color w:val="000000" w:themeColor="text1"/>
                    <w:sz w:val="32"/>
                    <w:szCs w:val="32"/>
                    <w:lang w:val="en-GB"/>
                  </w:rPr>
                </w:pPr>
                <w:r>
                  <w:rPr>
                    <w:rStyle w:val="Tekstzastpczy"/>
                    <w:color w:val="BFBFBF" w:themeColor="background1" w:themeShade="BF"/>
                    <w:shd w:val="clear" w:color="auto" w:fill="DBE5F1" w:themeFill="accent1" w:themeFillTint="33"/>
                  </w:rPr>
                  <w:t>…………..</w:t>
                </w:r>
                <w:r w:rsidRPr="00E95992">
                  <w:rPr>
                    <w:rStyle w:val="Tekstzastpczy"/>
                    <w:color w:val="BFBFBF" w:themeColor="background1" w:themeShade="BF"/>
                    <w:shd w:val="clear" w:color="auto" w:fill="DBE5F1" w:themeFill="accent1" w:themeFillTint="33"/>
                  </w:rPr>
                  <w:t>….</w:t>
                </w:r>
              </w:p>
            </w:tc>
          </w:sdtContent>
        </w:sdt>
        <w:sdt>
          <w:sdtPr>
            <w:rPr>
              <w:rStyle w:val="Styl1"/>
              <w:color w:val="000000" w:themeColor="text1"/>
            </w:rPr>
            <w:id w:val="-1835447988"/>
            <w:lock w:val="sdtLocked"/>
            <w:placeholder>
              <w:docPart w:val="F031D6655C9A43489C0CC7A75861F995"/>
            </w:placeholder>
            <w:showingPlcHdr/>
            <w15:color w:val="999999"/>
          </w:sdtPr>
          <w:sdtEndPr>
            <w:rPr>
              <w:rStyle w:val="Domylnaczcionkaakapitu"/>
              <w:rFonts w:asciiTheme="minorHAnsi" w:hAnsiTheme="minorHAnsi"/>
              <w:iCs/>
              <w:sz w:val="22"/>
              <w:lang w:val="en-GB"/>
            </w:rPr>
          </w:sdtEndPr>
          <w:sdtContent>
            <w:tc>
              <w:tcPr>
                <w:tcW w:w="992" w:type="dxa"/>
                <w:vAlign w:val="center"/>
              </w:tcPr>
              <w:p w14:paraId="151584A8" w14:textId="3515D47D" w:rsidR="00E55A69" w:rsidRPr="009C48F6" w:rsidRDefault="00013751" w:rsidP="00E55A69">
                <w:pPr>
                  <w:contextualSpacing/>
                  <w:jc w:val="center"/>
                  <w:rPr>
                    <w:rFonts w:cstheme="minorHAnsi"/>
                    <w:b/>
                    <w:i/>
                    <w:color w:val="000000" w:themeColor="text1"/>
                    <w:sz w:val="32"/>
                    <w:szCs w:val="32"/>
                    <w:lang w:val="en-GB"/>
                  </w:rPr>
                </w:pPr>
                <w:r w:rsidRPr="00607933">
                  <w:rPr>
                    <w:rStyle w:val="Tekstzastpczy"/>
                    <w:color w:val="BFBFBF" w:themeColor="background1" w:themeShade="BF"/>
                    <w:shd w:val="clear" w:color="auto" w:fill="DBE5F1" w:themeFill="accent1" w:themeFillTint="33"/>
                  </w:rPr>
                  <w:t>……….</w:t>
                </w:r>
              </w:p>
            </w:tc>
          </w:sdtContent>
        </w:sdt>
      </w:tr>
      <w:tr w:rsidR="00E55A69" w:rsidRPr="003D3242" w14:paraId="1568A2B6" w14:textId="3235173D" w:rsidTr="00E55A69">
        <w:trPr>
          <w:trHeight w:val="454"/>
        </w:trPr>
        <w:tc>
          <w:tcPr>
            <w:tcW w:w="425" w:type="dxa"/>
            <w:shd w:val="clear" w:color="auto" w:fill="DBE5F1" w:themeFill="accent1" w:themeFillTint="33"/>
            <w:vAlign w:val="center"/>
          </w:tcPr>
          <w:p w14:paraId="2BDEB4FF" w14:textId="2E17F44C" w:rsidR="00E55A69" w:rsidRPr="00CF6D50" w:rsidRDefault="00E55A69" w:rsidP="00E55A69">
            <w:pPr>
              <w:contextualSpacing/>
              <w:jc w:val="center"/>
              <w:rPr>
                <w:rFonts w:cstheme="minorHAnsi"/>
                <w:i/>
                <w:color w:val="000000" w:themeColor="text1"/>
                <w:sz w:val="16"/>
                <w:szCs w:val="16"/>
                <w:lang w:val="en-GB"/>
              </w:rPr>
            </w:pPr>
            <w:r w:rsidRPr="00CF6D50">
              <w:rPr>
                <w:rFonts w:cstheme="minorHAnsi"/>
                <w:i/>
                <w:color w:val="000000" w:themeColor="text1"/>
                <w:sz w:val="16"/>
                <w:szCs w:val="16"/>
                <w:lang w:val="en-GB"/>
              </w:rPr>
              <w:t>3</w:t>
            </w:r>
          </w:p>
        </w:tc>
        <w:sdt>
          <w:sdtPr>
            <w:rPr>
              <w:rStyle w:val="Styl1"/>
              <w:color w:val="000000" w:themeColor="text1"/>
            </w:rPr>
            <w:id w:val="-990172441"/>
            <w:lock w:val="sdtLocked"/>
            <w:placeholder>
              <w:docPart w:val="3B241434AC334840B89784E5BF5EAF2C"/>
            </w:placeholder>
            <w:showingPlcHdr/>
            <w15:color w:val="999999"/>
          </w:sdtPr>
          <w:sdtEndPr>
            <w:rPr>
              <w:rStyle w:val="Domylnaczcionkaakapitu"/>
              <w:rFonts w:asciiTheme="minorHAnsi" w:hAnsiTheme="minorHAnsi"/>
              <w:iCs/>
              <w:sz w:val="22"/>
              <w:lang w:val="en-GB"/>
            </w:rPr>
          </w:sdtEndPr>
          <w:sdtContent>
            <w:tc>
              <w:tcPr>
                <w:tcW w:w="1598" w:type="dxa"/>
                <w:vAlign w:val="center"/>
              </w:tcPr>
              <w:p w14:paraId="19D25F0D" w14:textId="1073B019" w:rsidR="00E55A69" w:rsidRPr="009C48F6" w:rsidRDefault="00013751" w:rsidP="00E55A69">
                <w:pPr>
                  <w:contextualSpacing/>
                  <w:jc w:val="center"/>
                  <w:rPr>
                    <w:rFonts w:cstheme="minorHAnsi"/>
                    <w:i/>
                    <w:color w:val="000000" w:themeColor="text1"/>
                    <w:lang w:val="en-GB"/>
                  </w:rPr>
                </w:pPr>
                <w:r>
                  <w:rPr>
                    <w:rStyle w:val="Tekstzastpczy"/>
                    <w:color w:val="BFBFBF" w:themeColor="background1" w:themeShade="BF"/>
                    <w:shd w:val="clear" w:color="auto" w:fill="DBE5F1" w:themeFill="accent1" w:themeFillTint="33"/>
                  </w:rPr>
                  <w:t>……..</w:t>
                </w:r>
                <w:r w:rsidRPr="00E95992">
                  <w:rPr>
                    <w:rStyle w:val="Tekstzastpczy"/>
                    <w:color w:val="BFBFBF" w:themeColor="background1" w:themeShade="BF"/>
                    <w:shd w:val="clear" w:color="auto" w:fill="DBE5F1" w:themeFill="accent1" w:themeFillTint="33"/>
                  </w:rPr>
                  <w:t>….</w:t>
                </w:r>
              </w:p>
            </w:tc>
          </w:sdtContent>
        </w:sdt>
        <w:sdt>
          <w:sdtPr>
            <w:rPr>
              <w:rStyle w:val="Styl1"/>
              <w:color w:val="000000" w:themeColor="text1"/>
              <w:sz w:val="18"/>
              <w:szCs w:val="18"/>
            </w:rPr>
            <w:id w:val="-847707640"/>
            <w:lock w:val="sdtLocked"/>
            <w:placeholder>
              <w:docPart w:val="4BAAF4F9AA9A46EA911A66E8524E8E70"/>
            </w:placeholder>
            <w:showingPlcHdr/>
            <w:date w:fullDate="2024-05-30T00:00:00Z">
              <w:dateFormat w:val="dd.MM.yyyy"/>
              <w:lid w:val="pl-PL"/>
              <w:storeMappedDataAs w:val="dateTime"/>
              <w:calendar w:val="gregorian"/>
            </w:date>
          </w:sdtPr>
          <w:sdtContent>
            <w:tc>
              <w:tcPr>
                <w:tcW w:w="1238" w:type="dxa"/>
                <w:vAlign w:val="center"/>
              </w:tcPr>
              <w:p w14:paraId="369522FB" w14:textId="65902284" w:rsidR="00E55A69" w:rsidRPr="009C48F6" w:rsidRDefault="00013751" w:rsidP="00E55A69">
                <w:pPr>
                  <w:contextualSpacing/>
                  <w:jc w:val="center"/>
                  <w:rPr>
                    <w:rFonts w:cstheme="minorHAnsi"/>
                    <w:i/>
                    <w:color w:val="000000" w:themeColor="text1"/>
                    <w:lang w:val="en-GB"/>
                  </w:rPr>
                </w:pPr>
                <w:r w:rsidRPr="00CF6D50">
                  <w:rPr>
                    <w:rStyle w:val="Tekstzastpczy"/>
                    <w:color w:val="BFBFBF" w:themeColor="background1" w:themeShade="BF"/>
                    <w:shd w:val="clear" w:color="auto" w:fill="DBE5F1" w:themeFill="accent1" w:themeFillTint="33"/>
                  </w:rPr>
                  <w:t>………</w:t>
                </w:r>
              </w:p>
            </w:tc>
          </w:sdtContent>
        </w:sdt>
        <w:sdt>
          <w:sdtPr>
            <w:rPr>
              <w:rStyle w:val="Styl1"/>
              <w:color w:val="000000" w:themeColor="text1"/>
            </w:rPr>
            <w:id w:val="1024125540"/>
            <w:lock w:val="sdtLocked"/>
            <w:placeholder>
              <w:docPart w:val="95F9176981F6405A8315D66A68D63509"/>
            </w:placeholder>
            <w:showingPlcHdr/>
            <w15:color w:val="999999"/>
          </w:sdtPr>
          <w:sdtEndPr>
            <w:rPr>
              <w:rStyle w:val="Domylnaczcionkaakapitu"/>
              <w:rFonts w:asciiTheme="minorHAnsi" w:hAnsiTheme="minorHAnsi"/>
              <w:iCs/>
              <w:sz w:val="22"/>
              <w:lang w:val="en-GB"/>
            </w:rPr>
          </w:sdtEndPr>
          <w:sdtContent>
            <w:tc>
              <w:tcPr>
                <w:tcW w:w="4943" w:type="dxa"/>
                <w:gridSpan w:val="3"/>
                <w:vAlign w:val="center"/>
              </w:tcPr>
              <w:p w14:paraId="4B9537FE" w14:textId="6D4724B1" w:rsidR="00E55A69" w:rsidRPr="009C48F6" w:rsidRDefault="00013751" w:rsidP="008D3103">
                <w:pPr>
                  <w:contextualSpacing/>
                  <w:jc w:val="center"/>
                  <w:rPr>
                    <w:rFonts w:cstheme="minorHAnsi"/>
                    <w:b/>
                    <w:i/>
                    <w:color w:val="000000" w:themeColor="text1"/>
                    <w:sz w:val="32"/>
                    <w:szCs w:val="32"/>
                    <w:lang w:val="en-GB"/>
                  </w:rPr>
                </w:pPr>
                <w:r w:rsidRPr="00E95992">
                  <w:rPr>
                    <w:rStyle w:val="Tekstzastpczy"/>
                    <w:color w:val="BFBFBF" w:themeColor="background1" w:themeShade="BF"/>
                    <w:shd w:val="clear" w:color="auto" w:fill="DBE5F1" w:themeFill="accent1" w:themeFillTint="33"/>
                  </w:rPr>
                  <w:t>……………………………………………….………………….</w:t>
                </w:r>
              </w:p>
            </w:tc>
          </w:sdtContent>
        </w:sdt>
        <w:sdt>
          <w:sdtPr>
            <w:rPr>
              <w:rStyle w:val="Styl1"/>
              <w:color w:val="000000" w:themeColor="text1"/>
            </w:rPr>
            <w:id w:val="-1983068151"/>
            <w:lock w:val="sdtLocked"/>
            <w:placeholder>
              <w:docPart w:val="B084521ED99B47F4A6975CF5EB6F6C06"/>
            </w:placeholder>
            <w:showingPlcHdr/>
            <w15:color w:val="999999"/>
          </w:sdtPr>
          <w:sdtEndPr>
            <w:rPr>
              <w:rStyle w:val="Domylnaczcionkaakapitu"/>
              <w:rFonts w:asciiTheme="minorHAnsi" w:hAnsiTheme="minorHAnsi"/>
              <w:iCs/>
              <w:sz w:val="22"/>
              <w:lang w:val="en-GB"/>
            </w:rPr>
          </w:sdtEndPr>
          <w:sdtContent>
            <w:tc>
              <w:tcPr>
                <w:tcW w:w="1294" w:type="dxa"/>
                <w:vAlign w:val="center"/>
              </w:tcPr>
              <w:p w14:paraId="3691E0C4" w14:textId="2C9F1DCA" w:rsidR="00E55A69" w:rsidRPr="009C48F6" w:rsidRDefault="00013751" w:rsidP="00E55A69">
                <w:pPr>
                  <w:contextualSpacing/>
                  <w:jc w:val="center"/>
                  <w:rPr>
                    <w:rFonts w:cstheme="minorHAnsi"/>
                    <w:b/>
                    <w:i/>
                    <w:color w:val="000000" w:themeColor="text1"/>
                    <w:sz w:val="32"/>
                    <w:szCs w:val="32"/>
                    <w:lang w:val="en-GB"/>
                  </w:rPr>
                </w:pPr>
                <w:r>
                  <w:rPr>
                    <w:rStyle w:val="Tekstzastpczy"/>
                    <w:color w:val="BFBFBF" w:themeColor="background1" w:themeShade="BF"/>
                    <w:shd w:val="clear" w:color="auto" w:fill="DBE5F1" w:themeFill="accent1" w:themeFillTint="33"/>
                  </w:rPr>
                  <w:t>…………..</w:t>
                </w:r>
                <w:r w:rsidRPr="00E95992">
                  <w:rPr>
                    <w:rStyle w:val="Tekstzastpczy"/>
                    <w:color w:val="BFBFBF" w:themeColor="background1" w:themeShade="BF"/>
                    <w:shd w:val="clear" w:color="auto" w:fill="DBE5F1" w:themeFill="accent1" w:themeFillTint="33"/>
                  </w:rPr>
                  <w:t>….</w:t>
                </w:r>
              </w:p>
            </w:tc>
          </w:sdtContent>
        </w:sdt>
        <w:sdt>
          <w:sdtPr>
            <w:rPr>
              <w:rStyle w:val="Styl1"/>
              <w:color w:val="000000" w:themeColor="text1"/>
            </w:rPr>
            <w:id w:val="655193419"/>
            <w:lock w:val="sdtLocked"/>
            <w:placeholder>
              <w:docPart w:val="27D2589FA3F444FDAD442CEDF4A687FB"/>
            </w:placeholder>
            <w:showingPlcHdr/>
            <w15:color w:val="999999"/>
          </w:sdtPr>
          <w:sdtEndPr>
            <w:rPr>
              <w:rStyle w:val="Domylnaczcionkaakapitu"/>
              <w:rFonts w:asciiTheme="minorHAnsi" w:hAnsiTheme="minorHAnsi"/>
              <w:iCs/>
              <w:sz w:val="22"/>
              <w:lang w:val="en-GB"/>
            </w:rPr>
          </w:sdtEndPr>
          <w:sdtContent>
            <w:tc>
              <w:tcPr>
                <w:tcW w:w="992" w:type="dxa"/>
                <w:vAlign w:val="center"/>
              </w:tcPr>
              <w:p w14:paraId="39C9576D" w14:textId="3D5C0805" w:rsidR="00E55A69" w:rsidRPr="009C48F6" w:rsidRDefault="00013751" w:rsidP="00E55A69">
                <w:pPr>
                  <w:contextualSpacing/>
                  <w:jc w:val="center"/>
                  <w:rPr>
                    <w:rFonts w:cstheme="minorHAnsi"/>
                    <w:b/>
                    <w:i/>
                    <w:color w:val="000000" w:themeColor="text1"/>
                    <w:sz w:val="32"/>
                    <w:szCs w:val="32"/>
                    <w:lang w:val="en-GB"/>
                  </w:rPr>
                </w:pPr>
                <w:r w:rsidRPr="00607933">
                  <w:rPr>
                    <w:rStyle w:val="Tekstzastpczy"/>
                    <w:color w:val="BFBFBF" w:themeColor="background1" w:themeShade="BF"/>
                    <w:shd w:val="clear" w:color="auto" w:fill="DBE5F1" w:themeFill="accent1" w:themeFillTint="33"/>
                  </w:rPr>
                  <w:t>……….</w:t>
                </w:r>
              </w:p>
            </w:tc>
          </w:sdtContent>
        </w:sdt>
      </w:tr>
    </w:tbl>
    <w:p w14:paraId="7398F150" w14:textId="77777777" w:rsidR="00013751" w:rsidRDefault="00013751" w:rsidP="00E95992">
      <w:pPr>
        <w:spacing w:after="0" w:line="240" w:lineRule="auto"/>
        <w:contextualSpacing/>
        <w:jc w:val="both"/>
        <w:rPr>
          <w:rFonts w:cstheme="minorHAnsi"/>
          <w:i/>
          <w:color w:val="000000" w:themeColor="text1"/>
          <w:sz w:val="18"/>
          <w:szCs w:val="18"/>
          <w:lang w:val="en-GB"/>
        </w:rPr>
      </w:pPr>
    </w:p>
    <w:p w14:paraId="7DD6A233" w14:textId="74E440DA" w:rsidR="00E95992" w:rsidRDefault="00E95992" w:rsidP="00E95992">
      <w:pPr>
        <w:spacing w:after="0" w:line="240" w:lineRule="auto"/>
        <w:contextualSpacing/>
        <w:jc w:val="both"/>
        <w:rPr>
          <w:rFonts w:cstheme="minorHAnsi"/>
          <w:i/>
          <w:color w:val="000000" w:themeColor="text1"/>
          <w:sz w:val="18"/>
          <w:szCs w:val="18"/>
          <w:lang w:val="en-GB"/>
        </w:rPr>
      </w:pPr>
      <w:r>
        <w:rPr>
          <w:rFonts w:cstheme="minorHAnsi"/>
          <w:i/>
          <w:color w:val="000000" w:themeColor="text1"/>
          <w:sz w:val="18"/>
          <w:szCs w:val="18"/>
          <w:lang w:val="en-GB"/>
        </w:rPr>
        <w:t xml:space="preserve">Please </w:t>
      </w:r>
      <w:r w:rsidR="000D2385">
        <w:rPr>
          <w:rFonts w:cstheme="minorHAnsi"/>
          <w:i/>
          <w:color w:val="000000" w:themeColor="text1"/>
          <w:sz w:val="18"/>
          <w:szCs w:val="18"/>
          <w:lang w:val="en-GB"/>
        </w:rPr>
        <w:t>note</w:t>
      </w:r>
      <w:r>
        <w:rPr>
          <w:rFonts w:cstheme="minorHAnsi"/>
          <w:i/>
          <w:color w:val="000000" w:themeColor="text1"/>
          <w:sz w:val="18"/>
          <w:szCs w:val="18"/>
          <w:lang w:val="en-GB"/>
        </w:rPr>
        <w:t xml:space="preserve"> that only those expenses can be reimbursed that are supported by a ticket or an invoice.</w:t>
      </w:r>
    </w:p>
    <w:p w14:paraId="6B162F03" w14:textId="77777777" w:rsidR="00DF307D" w:rsidRPr="00435CED" w:rsidRDefault="00DF307D" w:rsidP="00593AD3">
      <w:pPr>
        <w:spacing w:after="120"/>
        <w:jc w:val="both"/>
        <w:rPr>
          <w:rFonts w:cstheme="minorHAnsi"/>
          <w:i/>
          <w:color w:val="000000" w:themeColor="text1"/>
          <w:sz w:val="2"/>
          <w:szCs w:val="2"/>
          <w:lang w:val="en-GB"/>
        </w:rPr>
      </w:pPr>
    </w:p>
    <w:p w14:paraId="423FD7D3" w14:textId="77777777" w:rsidR="00BB4EF9" w:rsidRDefault="00BB4EF9" w:rsidP="00435CED">
      <w:pPr>
        <w:spacing w:after="0" w:line="240" w:lineRule="auto"/>
        <w:contextualSpacing/>
        <w:jc w:val="both"/>
        <w:rPr>
          <w:rFonts w:cstheme="minorHAnsi"/>
          <w:iCs/>
          <w:color w:val="000000" w:themeColor="text1"/>
          <w:sz w:val="20"/>
          <w:szCs w:val="20"/>
          <w:lang w:val="en-GB"/>
        </w:rPr>
      </w:pPr>
    </w:p>
    <w:p w14:paraId="5A296F78" w14:textId="266D6A97" w:rsidR="00435CED" w:rsidRPr="00E95992" w:rsidRDefault="00BB4EF9" w:rsidP="00435CED">
      <w:pPr>
        <w:spacing w:after="0" w:line="240" w:lineRule="auto"/>
        <w:contextualSpacing/>
        <w:jc w:val="both"/>
        <w:rPr>
          <w:rFonts w:cstheme="minorHAnsi"/>
          <w:iCs/>
          <w:color w:val="000000" w:themeColor="text1"/>
          <w:sz w:val="20"/>
          <w:szCs w:val="20"/>
          <w:lang w:val="en-GB"/>
        </w:rPr>
      </w:pPr>
      <w:r w:rsidRPr="00BB4EF9">
        <w:rPr>
          <w:rFonts w:cstheme="minorHAnsi"/>
          <w:iCs/>
          <w:color w:val="000000" w:themeColor="text1"/>
          <w:sz w:val="20"/>
          <w:szCs w:val="20"/>
          <w:lang w:val="en-GB"/>
        </w:rPr>
        <w:t>I declare that these costs indicated above</w:t>
      </w:r>
      <w:r>
        <w:rPr>
          <w:rFonts w:cstheme="minorHAnsi"/>
          <w:iCs/>
          <w:color w:val="000000" w:themeColor="text1"/>
          <w:sz w:val="20"/>
          <w:szCs w:val="20"/>
          <w:lang w:val="en-GB"/>
        </w:rPr>
        <w:t xml:space="preserve"> </w:t>
      </w:r>
      <w:r w:rsidR="00E769B2" w:rsidRPr="00E769B2">
        <w:rPr>
          <w:rFonts w:cstheme="minorHAnsi"/>
          <w:iCs/>
          <w:color w:val="000000" w:themeColor="text1"/>
          <w:sz w:val="20"/>
          <w:szCs w:val="20"/>
          <w:lang w:val="en-GB"/>
        </w:rPr>
        <w:t>are not claimed elsewhere.</w:t>
      </w:r>
    </w:p>
    <w:p w14:paraId="50C15FFC" w14:textId="26479883" w:rsidR="00435CED" w:rsidRDefault="00BB4EF9" w:rsidP="00435CED">
      <w:pPr>
        <w:spacing w:after="0" w:line="240" w:lineRule="auto"/>
        <w:contextualSpacing/>
        <w:jc w:val="both"/>
        <w:rPr>
          <w:rFonts w:cstheme="minorHAnsi"/>
          <w:iCs/>
          <w:color w:val="000000" w:themeColor="text1"/>
          <w:sz w:val="20"/>
          <w:szCs w:val="20"/>
          <w:lang w:val="en-GB"/>
        </w:rPr>
      </w:pPr>
      <w:r w:rsidRPr="00BB4EF9">
        <w:rPr>
          <w:rFonts w:cstheme="minorHAnsi"/>
          <w:iCs/>
          <w:color w:val="000000" w:themeColor="text1"/>
          <w:sz w:val="20"/>
          <w:szCs w:val="20"/>
          <w:lang w:val="en-GB"/>
        </w:rPr>
        <w:t>I confirm the correctness of this statement and, in particular, that I have incurred the cost declared above.</w:t>
      </w:r>
    </w:p>
    <w:p w14:paraId="4FD11D63" w14:textId="77777777" w:rsidR="00BB4EF9" w:rsidRPr="00BB4EF9" w:rsidRDefault="00BB4EF9" w:rsidP="00435CED">
      <w:pPr>
        <w:spacing w:after="0" w:line="240" w:lineRule="auto"/>
        <w:contextualSpacing/>
        <w:jc w:val="both"/>
        <w:rPr>
          <w:rFonts w:cstheme="minorHAnsi"/>
          <w:i/>
          <w:color w:val="000000" w:themeColor="text1"/>
          <w:sz w:val="18"/>
          <w:szCs w:val="18"/>
          <w:lang w:val="en-US"/>
        </w:rPr>
      </w:pPr>
    </w:p>
    <w:tbl>
      <w:tblPr>
        <w:tblStyle w:val="Tabela-Siatka"/>
        <w:tblW w:w="0" w:type="auto"/>
        <w:jc w:val="center"/>
        <w:tblLook w:val="04A0" w:firstRow="1" w:lastRow="0" w:firstColumn="1" w:lastColumn="0" w:noHBand="0" w:noVBand="1"/>
      </w:tblPr>
      <w:tblGrid>
        <w:gridCol w:w="5228"/>
        <w:gridCol w:w="5228"/>
      </w:tblGrid>
      <w:tr w:rsidR="00435CED" w14:paraId="524E5B3F" w14:textId="77777777" w:rsidTr="00435CED">
        <w:trPr>
          <w:trHeight w:val="644"/>
          <w:jc w:val="center"/>
        </w:trPr>
        <w:sdt>
          <w:sdtPr>
            <w:rPr>
              <w:rStyle w:val="Styl1"/>
              <w:color w:val="000000" w:themeColor="text1"/>
              <w:sz w:val="18"/>
              <w:szCs w:val="18"/>
            </w:rPr>
            <w:id w:val="867960843"/>
            <w:lock w:val="sdtLocked"/>
            <w:placeholder>
              <w:docPart w:val="FE68AA0F18B2468298F7F8C570B06DA4"/>
            </w:placeholder>
            <w:showingPlcHdr/>
            <w:date w:fullDate="2024-05-30T00:00:00Z">
              <w:dateFormat w:val="dd/MM/yy"/>
              <w:lid w:val="en-GB"/>
              <w:storeMappedDataAs w:val="dateTime"/>
              <w:calendar w:val="gregorian"/>
            </w:date>
          </w:sdtPr>
          <w:sdtContent>
            <w:tc>
              <w:tcPr>
                <w:tcW w:w="5228" w:type="dxa"/>
                <w:vAlign w:val="center"/>
              </w:tcPr>
              <w:p w14:paraId="1B303D87" w14:textId="6633759F" w:rsidR="00435CED" w:rsidRDefault="00013751" w:rsidP="00435CED">
                <w:pPr>
                  <w:jc w:val="center"/>
                  <w:rPr>
                    <w:rFonts w:cstheme="minorHAnsi"/>
                    <w:i/>
                    <w:color w:val="000000" w:themeColor="text1"/>
                    <w:sz w:val="18"/>
                    <w:szCs w:val="18"/>
                    <w:lang w:val="en-GB"/>
                  </w:rPr>
                </w:pPr>
                <w:r w:rsidRPr="00CF6D50">
                  <w:rPr>
                    <w:rStyle w:val="Tekstzastpczy"/>
                    <w:color w:val="BFBFBF" w:themeColor="background1" w:themeShade="BF"/>
                    <w:shd w:val="clear" w:color="auto" w:fill="DBE5F1" w:themeFill="accent1" w:themeFillTint="33"/>
                  </w:rPr>
                  <w:t>………</w:t>
                </w:r>
              </w:p>
            </w:tc>
          </w:sdtContent>
        </w:sdt>
        <w:tc>
          <w:tcPr>
            <w:tcW w:w="5228" w:type="dxa"/>
            <w:vAlign w:val="center"/>
          </w:tcPr>
          <w:p w14:paraId="24B5175F" w14:textId="1F21FC70" w:rsidR="00435CED" w:rsidRDefault="00000000" w:rsidP="00435CED">
            <w:pPr>
              <w:jc w:val="center"/>
              <w:rPr>
                <w:rFonts w:cstheme="minorHAnsi"/>
                <w:i/>
                <w:color w:val="000000" w:themeColor="text1"/>
                <w:sz w:val="18"/>
                <w:szCs w:val="18"/>
                <w:lang w:val="en-GB"/>
              </w:rPr>
            </w:pPr>
            <w:sdt>
              <w:sdtPr>
                <w:rPr>
                  <w:rStyle w:val="Styl1"/>
                  <w:color w:val="000000" w:themeColor="text1"/>
                </w:rPr>
                <w:alias w:val="first and last name"/>
                <w:tag w:val=""/>
                <w:id w:val="-149064720"/>
                <w:lock w:val="sdtLocked"/>
                <w:placeholder>
                  <w:docPart w:val="94B03607AB7E4F538B79588E032A219A"/>
                </w:placeholder>
                <w:showingPlcHdr/>
                <w:dataBinding w:prefixMappings="xmlns:ns0='http://purl.org/dc/elements/1.1/' xmlns:ns1='http://schemas.openxmlformats.org/package/2006/metadata/core-properties' " w:xpath="/ns1:coreProperties[1]/ns1:keywords[1]" w:storeItemID="{6C3C8BC8-F283-45AE-878A-BAB7291924A1}"/>
                <w:text/>
              </w:sdtPr>
              <w:sdtContent>
                <w:r w:rsidR="00013751">
                  <w:rPr>
                    <w:rStyle w:val="Tekstzastpczy"/>
                    <w:i/>
                    <w:iCs/>
                  </w:rPr>
                  <w:t>f</w:t>
                </w:r>
                <w:r w:rsidR="00013751" w:rsidRPr="003C7E31">
                  <w:rPr>
                    <w:rStyle w:val="Tekstzastpczy"/>
                    <w:i/>
                    <w:iCs/>
                  </w:rPr>
                  <w:t>irst and last name</w:t>
                </w:r>
              </w:sdtContent>
            </w:sdt>
          </w:p>
        </w:tc>
      </w:tr>
      <w:tr w:rsidR="00435CED" w14:paraId="1281568C" w14:textId="77777777" w:rsidTr="00217BC1">
        <w:trPr>
          <w:trHeight w:val="366"/>
          <w:jc w:val="center"/>
        </w:trPr>
        <w:tc>
          <w:tcPr>
            <w:tcW w:w="5228" w:type="dxa"/>
            <w:shd w:val="clear" w:color="auto" w:fill="DBE5F1" w:themeFill="accent1" w:themeFillTint="33"/>
            <w:vAlign w:val="center"/>
          </w:tcPr>
          <w:p w14:paraId="230F6185" w14:textId="3840FA87" w:rsidR="00435CED" w:rsidRDefault="00435CED" w:rsidP="00435CED">
            <w:pPr>
              <w:jc w:val="center"/>
              <w:rPr>
                <w:rFonts w:cstheme="minorHAnsi"/>
                <w:i/>
                <w:color w:val="000000" w:themeColor="text1"/>
                <w:sz w:val="18"/>
                <w:szCs w:val="18"/>
                <w:lang w:val="en-GB"/>
              </w:rPr>
            </w:pPr>
            <w:r>
              <w:rPr>
                <w:rFonts w:cstheme="minorHAnsi"/>
                <w:i/>
                <w:color w:val="000000" w:themeColor="text1"/>
                <w:sz w:val="18"/>
                <w:szCs w:val="18"/>
                <w:lang w:val="en-GB"/>
              </w:rPr>
              <w:t>Date</w:t>
            </w:r>
          </w:p>
        </w:tc>
        <w:tc>
          <w:tcPr>
            <w:tcW w:w="5228" w:type="dxa"/>
            <w:shd w:val="clear" w:color="auto" w:fill="DBE5F1" w:themeFill="accent1" w:themeFillTint="33"/>
            <w:vAlign w:val="center"/>
          </w:tcPr>
          <w:p w14:paraId="201CF8CB" w14:textId="232E4650" w:rsidR="00435CED" w:rsidRPr="00435CED" w:rsidRDefault="009C48F6" w:rsidP="00435CED">
            <w:pPr>
              <w:jc w:val="center"/>
              <w:rPr>
                <w:rFonts w:cstheme="minorHAnsi"/>
                <w:i/>
                <w:color w:val="000000" w:themeColor="text1"/>
                <w:sz w:val="20"/>
                <w:szCs w:val="20"/>
                <w:lang w:val="en-GB"/>
              </w:rPr>
            </w:pPr>
            <w:r>
              <w:rPr>
                <w:rFonts w:cstheme="minorHAnsi"/>
                <w:i/>
                <w:color w:val="000000" w:themeColor="text1"/>
                <w:sz w:val="20"/>
                <w:szCs w:val="20"/>
                <w:lang w:val="en-GB"/>
              </w:rPr>
              <w:t>Name</w:t>
            </w:r>
          </w:p>
        </w:tc>
      </w:tr>
    </w:tbl>
    <w:p w14:paraId="5F8EF07D" w14:textId="6B6CCE54" w:rsidR="00217BC1" w:rsidRDefault="00217BC1" w:rsidP="00217BC1">
      <w:pPr>
        <w:spacing w:after="0" w:line="240" w:lineRule="auto"/>
        <w:rPr>
          <w:rFonts w:cstheme="minorHAnsi"/>
          <w:b/>
          <w:bCs/>
          <w:i/>
          <w:color w:val="000000" w:themeColor="text1"/>
          <w:sz w:val="28"/>
          <w:szCs w:val="28"/>
          <w:lang w:val="en-GB"/>
        </w:rPr>
      </w:pPr>
    </w:p>
    <w:p w14:paraId="016B904F" w14:textId="77777777" w:rsidR="00057152" w:rsidRPr="00057152" w:rsidRDefault="00057152" w:rsidP="00057152">
      <w:pPr>
        <w:spacing w:after="0" w:line="240" w:lineRule="auto"/>
        <w:jc w:val="center"/>
        <w:rPr>
          <w:rFonts w:cstheme="minorHAnsi"/>
          <w:b/>
          <w:bCs/>
          <w:i/>
          <w:color w:val="000000" w:themeColor="text1"/>
          <w:sz w:val="20"/>
          <w:szCs w:val="20"/>
          <w:lang w:val="en-GB"/>
        </w:rPr>
      </w:pPr>
      <w:r w:rsidRPr="00057152">
        <w:rPr>
          <w:rFonts w:cstheme="minorHAnsi"/>
          <w:b/>
          <w:bCs/>
          <w:i/>
          <w:color w:val="000000" w:themeColor="text1"/>
          <w:sz w:val="20"/>
          <w:szCs w:val="20"/>
          <w:lang w:val="en-GB"/>
        </w:rPr>
        <w:t>Please complete the form and return it with all original receipts to:</w:t>
      </w:r>
    </w:p>
    <w:p w14:paraId="168BDE86" w14:textId="744EDFEB" w:rsidR="00057152" w:rsidRDefault="00057152" w:rsidP="00057152">
      <w:pPr>
        <w:spacing w:after="0" w:line="240" w:lineRule="auto"/>
        <w:jc w:val="center"/>
        <w:rPr>
          <w:rFonts w:cstheme="minorHAnsi"/>
          <w:b/>
          <w:bCs/>
          <w:i/>
          <w:color w:val="000000" w:themeColor="text1"/>
          <w:sz w:val="20"/>
          <w:szCs w:val="20"/>
        </w:rPr>
      </w:pPr>
      <w:r w:rsidRPr="00057152">
        <w:rPr>
          <w:rFonts w:cstheme="minorHAnsi"/>
          <w:b/>
          <w:bCs/>
          <w:i/>
          <w:color w:val="000000" w:themeColor="text1"/>
          <w:sz w:val="20"/>
          <w:szCs w:val="20"/>
        </w:rPr>
        <w:t>NCPS SOLARIS, Czerwone Maki 98, 30-392 Kraków, Poland</w:t>
      </w:r>
    </w:p>
    <w:p w14:paraId="10F12F1D" w14:textId="0FA91F04" w:rsidR="002A305C" w:rsidRDefault="002A305C" w:rsidP="00057152">
      <w:pPr>
        <w:spacing w:after="0" w:line="240" w:lineRule="auto"/>
        <w:jc w:val="center"/>
        <w:rPr>
          <w:rFonts w:cstheme="minorHAnsi"/>
          <w:b/>
          <w:bCs/>
          <w:i/>
          <w:color w:val="000000" w:themeColor="text1"/>
          <w:sz w:val="2"/>
          <w:szCs w:val="2"/>
        </w:rPr>
      </w:pPr>
    </w:p>
    <w:p w14:paraId="661787C2" w14:textId="77777777" w:rsidR="002A305C" w:rsidRPr="002A305C" w:rsidRDefault="002A305C" w:rsidP="00057152">
      <w:pPr>
        <w:spacing w:after="0" w:line="240" w:lineRule="auto"/>
        <w:jc w:val="center"/>
        <w:rPr>
          <w:rFonts w:cstheme="minorHAnsi"/>
          <w:b/>
          <w:bCs/>
          <w:i/>
          <w:color w:val="000000" w:themeColor="text1"/>
          <w:sz w:val="2"/>
          <w:szCs w:val="2"/>
        </w:rPr>
      </w:pPr>
    </w:p>
    <w:p w14:paraId="68551A18" w14:textId="2001941B" w:rsidR="00057152" w:rsidRDefault="00057152" w:rsidP="00E769B2">
      <w:pPr>
        <w:spacing w:after="0" w:line="240" w:lineRule="auto"/>
        <w:jc w:val="center"/>
        <w:rPr>
          <w:rFonts w:cstheme="minorHAnsi"/>
          <w:b/>
          <w:bCs/>
          <w:i/>
          <w:color w:val="000000" w:themeColor="text1"/>
          <w:sz w:val="20"/>
          <w:szCs w:val="20"/>
          <w:lang w:val="en-GB"/>
        </w:rPr>
      </w:pPr>
      <w:r w:rsidRPr="002A305C">
        <w:rPr>
          <w:rFonts w:cstheme="minorHAnsi"/>
          <w:b/>
          <w:bCs/>
          <w:i/>
          <w:color w:val="000000" w:themeColor="text1"/>
          <w:sz w:val="18"/>
          <w:szCs w:val="18"/>
          <w:lang w:val="en-GB"/>
        </w:rPr>
        <w:t xml:space="preserve">If you have documents in electronic </w:t>
      </w:r>
      <w:r w:rsidR="002A305C" w:rsidRPr="002A305C">
        <w:rPr>
          <w:rFonts w:cstheme="minorHAnsi"/>
          <w:b/>
          <w:bCs/>
          <w:i/>
          <w:color w:val="000000" w:themeColor="text1"/>
          <w:sz w:val="18"/>
          <w:szCs w:val="18"/>
          <w:lang w:val="en-GB"/>
        </w:rPr>
        <w:t>versions</w:t>
      </w:r>
      <w:r w:rsidRPr="002A305C">
        <w:rPr>
          <w:rFonts w:cstheme="minorHAnsi"/>
          <w:b/>
          <w:bCs/>
          <w:i/>
          <w:color w:val="000000" w:themeColor="text1"/>
          <w:sz w:val="18"/>
          <w:szCs w:val="18"/>
          <w:lang w:val="en-GB"/>
        </w:rPr>
        <w:t xml:space="preserve">, you can send them together with the form to: </w:t>
      </w:r>
      <w:hyperlink r:id="rId7" w:history="1">
        <w:r w:rsidRPr="002A305C">
          <w:rPr>
            <w:rStyle w:val="Hipercze"/>
            <w:rFonts w:cstheme="minorHAnsi"/>
            <w:b/>
            <w:bCs/>
            <w:i/>
            <w:sz w:val="18"/>
            <w:szCs w:val="18"/>
            <w:lang w:val="en-GB"/>
          </w:rPr>
          <w:t>nephews@uj.edu.pl</w:t>
        </w:r>
      </w:hyperlink>
    </w:p>
    <w:p w14:paraId="7A6F65ED" w14:textId="77777777" w:rsidR="00057152" w:rsidRDefault="00057152" w:rsidP="00E769B2">
      <w:pPr>
        <w:spacing w:after="0" w:line="240" w:lineRule="auto"/>
        <w:jc w:val="center"/>
        <w:rPr>
          <w:rFonts w:cstheme="minorHAnsi"/>
          <w:b/>
          <w:bCs/>
          <w:i/>
          <w:color w:val="000000" w:themeColor="text1"/>
          <w:sz w:val="16"/>
          <w:szCs w:val="16"/>
          <w:lang w:val="en-GB"/>
        </w:rPr>
      </w:pPr>
    </w:p>
    <w:p w14:paraId="63CBECF9" w14:textId="77777777" w:rsidR="00BD4981" w:rsidRPr="00E769B2" w:rsidRDefault="00BD4981" w:rsidP="002A305C">
      <w:pPr>
        <w:spacing w:after="0" w:line="240" w:lineRule="auto"/>
        <w:rPr>
          <w:rFonts w:cstheme="minorHAnsi"/>
          <w:b/>
          <w:bCs/>
          <w:i/>
          <w:color w:val="000000" w:themeColor="text1"/>
          <w:sz w:val="16"/>
          <w:szCs w:val="16"/>
          <w:lang w:val="en-GB"/>
        </w:rPr>
      </w:pPr>
    </w:p>
    <w:sectPr w:rsidR="00BD4981" w:rsidRPr="00E769B2" w:rsidSect="00CD343E">
      <w:headerReference w:type="default" r:id="rId8"/>
      <w:headerReference w:type="first" r:id="rId9"/>
      <w:footerReference w:type="first" r:id="rId10"/>
      <w:pgSz w:w="11906" w:h="16838"/>
      <w:pgMar w:top="340" w:right="720" w:bottom="284" w:left="72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73508" w14:textId="77777777" w:rsidR="008C3E30" w:rsidRDefault="008C3E30" w:rsidP="006E5806">
      <w:pPr>
        <w:spacing w:after="0" w:line="240" w:lineRule="auto"/>
      </w:pPr>
      <w:r>
        <w:separator/>
      </w:r>
    </w:p>
  </w:endnote>
  <w:endnote w:type="continuationSeparator" w:id="0">
    <w:p w14:paraId="2E04C852" w14:textId="77777777" w:rsidR="008C3E30" w:rsidRDefault="008C3E30" w:rsidP="006E5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31DA1" w14:textId="4D737956" w:rsidR="000827B6" w:rsidRPr="00057152" w:rsidRDefault="00CF6D50" w:rsidP="00CF6D50">
    <w:pPr>
      <w:pStyle w:val="Stopka"/>
      <w:ind w:left="3119"/>
      <w:jc w:val="center"/>
      <w:rPr>
        <w:sz w:val="16"/>
        <w:szCs w:val="16"/>
        <w:lang w:val="en-US"/>
      </w:rPr>
    </w:pPr>
    <w:r w:rsidRPr="00057152">
      <w:rPr>
        <w:noProof/>
        <w:sz w:val="20"/>
        <w:szCs w:val="20"/>
      </w:rPr>
      <w:drawing>
        <wp:anchor distT="0" distB="0" distL="114300" distR="114300" simplePos="0" relativeHeight="251679232" behindDoc="1" locked="0" layoutInCell="1" allowOverlap="1" wp14:anchorId="67664796" wp14:editId="57EC1C2B">
          <wp:simplePos x="0" y="0"/>
          <wp:positionH relativeFrom="column">
            <wp:posOffset>-266700</wp:posOffset>
          </wp:positionH>
          <wp:positionV relativeFrom="paragraph">
            <wp:posOffset>138596</wp:posOffset>
          </wp:positionV>
          <wp:extent cx="2140585" cy="448310"/>
          <wp:effectExtent l="0" t="0" r="0" b="8890"/>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40585" cy="448310"/>
                  </a:xfrm>
                  <a:prstGeom prst="rect">
                    <a:avLst/>
                  </a:prstGeom>
                  <a:noFill/>
                  <a:ln>
                    <a:noFill/>
                  </a:ln>
                </pic:spPr>
              </pic:pic>
            </a:graphicData>
          </a:graphic>
          <wp14:sizeRelH relativeFrom="page">
            <wp14:pctWidth>0</wp14:pctWidth>
          </wp14:sizeRelH>
          <wp14:sizeRelV relativeFrom="page">
            <wp14:pctHeight>0</wp14:pctHeight>
          </wp14:sizeRelV>
        </wp:anchor>
      </w:drawing>
    </w:r>
    <w:r w:rsidR="000827B6" w:rsidRPr="00057152">
      <w:rPr>
        <w:sz w:val="16"/>
        <w:szCs w:val="16"/>
        <w:lang w:val="en-US"/>
      </w:rPr>
      <w:t>The research leading to this result has been supported by the project NEPHEWS under the Grant Agreement 101131414 from the EU Framework Programme Horizon Europe.</w:t>
    </w:r>
  </w:p>
  <w:p w14:paraId="6202AE98" w14:textId="77777777" w:rsidR="00CF6D50" w:rsidRPr="00CD343E" w:rsidRDefault="00CF6D50" w:rsidP="00CF6D50">
    <w:pPr>
      <w:pStyle w:val="Stopka"/>
      <w:ind w:left="3119"/>
      <w:jc w:val="center"/>
      <w:rPr>
        <w:sz w:val="16"/>
        <w:szCs w:val="16"/>
        <w:lang w:val="en-US"/>
      </w:rPr>
    </w:pPr>
  </w:p>
  <w:p w14:paraId="1542519C" w14:textId="77777777" w:rsidR="000827B6" w:rsidRPr="009C48F6" w:rsidRDefault="000827B6" w:rsidP="00CF6D50">
    <w:pPr>
      <w:pStyle w:val="Stopka"/>
      <w:ind w:left="3119"/>
      <w:rPr>
        <w:sz w:val="20"/>
        <w:szCs w:val="20"/>
        <w:lang w:val="en-US"/>
      </w:rPr>
    </w:pPr>
    <w:r w:rsidRPr="00CD343E">
      <w:rPr>
        <w:sz w:val="16"/>
        <w:szCs w:val="16"/>
        <w:lang w:val="en-US"/>
      </w:rPr>
      <w:t>Funded by the European Union. Views and opinions expressed are however those of the author(s) only and do not necessarily reflect those of the European Union or Research Executive Agency. Neither the European Union nor the granting authority can be held responsible for them.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E0F13" w14:textId="77777777" w:rsidR="008C3E30" w:rsidRDefault="008C3E30" w:rsidP="006E5806">
      <w:pPr>
        <w:spacing w:after="0" w:line="240" w:lineRule="auto"/>
      </w:pPr>
      <w:r>
        <w:separator/>
      </w:r>
    </w:p>
  </w:footnote>
  <w:footnote w:type="continuationSeparator" w:id="0">
    <w:p w14:paraId="0A1DB36C" w14:textId="77777777" w:rsidR="008C3E30" w:rsidRDefault="008C3E30" w:rsidP="006E58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2C91A" w14:textId="318A90D4" w:rsidR="00A66B02" w:rsidRPr="00471143" w:rsidRDefault="00F2418E">
    <w:pPr>
      <w:pStyle w:val="Nagwek"/>
      <w:rPr>
        <w:rFonts w:cstheme="minorHAnsi"/>
      </w:rPr>
    </w:pPr>
    <w:r>
      <w:rPr>
        <w:noProof/>
      </w:rPr>
      <mc:AlternateContent>
        <mc:Choice Requires="wpg">
          <w:drawing>
            <wp:anchor distT="0" distB="0" distL="114300" distR="114300" simplePos="0" relativeHeight="251677184" behindDoc="0" locked="0" layoutInCell="1" allowOverlap="1" wp14:anchorId="5AF453B2" wp14:editId="2788CA5E">
              <wp:simplePos x="0" y="0"/>
              <wp:positionH relativeFrom="column">
                <wp:posOffset>-131674</wp:posOffset>
              </wp:positionH>
              <wp:positionV relativeFrom="paragraph">
                <wp:posOffset>-307848</wp:posOffset>
              </wp:positionV>
              <wp:extent cx="6928891" cy="614680"/>
              <wp:effectExtent l="0" t="0" r="5715" b="0"/>
              <wp:wrapSquare wrapText="bothSides"/>
              <wp:docPr id="8" name="Grupa 8"/>
              <wp:cNvGraphicFramePr/>
              <a:graphic xmlns:a="http://schemas.openxmlformats.org/drawingml/2006/main">
                <a:graphicData uri="http://schemas.microsoft.com/office/word/2010/wordprocessingGroup">
                  <wpg:wgp>
                    <wpg:cNvGrpSpPr/>
                    <wpg:grpSpPr>
                      <a:xfrm>
                        <a:off x="0" y="0"/>
                        <a:ext cx="6928891" cy="614680"/>
                        <a:chOff x="0" y="0"/>
                        <a:chExt cx="6928891" cy="614680"/>
                      </a:xfrm>
                    </wpg:grpSpPr>
                    <pic:pic xmlns:pic="http://schemas.openxmlformats.org/drawingml/2006/picture">
                      <pic:nvPicPr>
                        <pic:cNvPr id="9" name="Obraz 9" descr="Obraz zawierający tekst, Czcionka, clipart, Grafika&#10;&#10;Opis wygenerowany automatyczni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87783"/>
                          <a:ext cx="1550670" cy="521335"/>
                        </a:xfrm>
                        <a:prstGeom prst="rect">
                          <a:avLst/>
                        </a:prstGeom>
                      </pic:spPr>
                    </pic:pic>
                    <pic:pic xmlns:pic="http://schemas.openxmlformats.org/drawingml/2006/picture">
                      <pic:nvPicPr>
                        <pic:cNvPr id="10" name="Obraz 10"/>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062886" y="0"/>
                          <a:ext cx="4866005" cy="614680"/>
                        </a:xfrm>
                        <a:prstGeom prst="rect">
                          <a:avLst/>
                        </a:prstGeom>
                      </pic:spPr>
                    </pic:pic>
                  </wpg:wgp>
                </a:graphicData>
              </a:graphic>
            </wp:anchor>
          </w:drawing>
        </mc:Choice>
        <mc:Fallback>
          <w:pict>
            <v:group w14:anchorId="52F74C10" id="Grupa 8" o:spid="_x0000_s1026" style="position:absolute;margin-left:-10.35pt;margin-top:-24.25pt;width:545.6pt;height:48.4pt;z-index:251677184" coordsize="69288,6146"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NsuIGO1AgAAogcAAA4AAABkcnMvZTJvRG9jLnhtbNRV&#10;S27bMBDdF+gdCBboKokkJ1YUNXYQJI1RIGiMfg5AU5TEWiIJkrYs73uzHqxDSnYduz8E2WQhisPP&#10;8M3jm+Hl1aqu0JJpw6UY4egkxIgJKjMuihH++uXuOMHIWCIyUknBRrhlBl+NX7+6bFTKBrKUVcY0&#10;AifCpI0a4dJalQaBoSWriTmRigmYzKWuiQVTF0GmSQPe6yoYhGEcNFJnSkvKjIHR224Sj73/PGfU&#10;PuS5YRZVIwzYrG+1b2euDcaXJC00USWnPQzyBBQ14QIO3bq6JZagheYHrmpOtTQytydU1oHMc06Z&#10;jwGiicK9aCZaLpSPpUibQm1pAmr3eHqyW/pxOdHqs5pqYKJRBXDhLRfLKte1+wNKtPKUtVvK2Moi&#10;CoPxxSBJLiKMKMzF0Vmc9JzSEog/2EbL93/fGGyODR6BUZym8PUMQO+AgX8rBXbZhWa4d1L/l4+a&#10;6PlCHcNlKWL5jFfctl54cC0OlFhOOZ3qzgAypxrxbIQvMBKkBr0/zDRZIzAzZijorrPXIGGmybcf&#10;32mLLJsbe4Ru1hRyaE6OEK24IhqGJprkfE7evlldv/PNg+IGNW3BBNOyIaJFZGElpEZL14Izp2YH&#10;yuHoUBHH2r2kc4OEvCmJKNi1UZAVkKtudfB4uTcfhTQDLHe8qpwOXL8nDyLZU+Bv+O/UfSvpombC&#10;dumqWQU8SmFKrgxGOmX1jAFh+kPmAZHUWM0sLd2BORz8CcA6oDsTHuUvYC4EAwL+o2ST8/PktMv0&#10;jWyj4TCMz6EgONkOB9Hp6dDTsVEf8KaNnTBZI9cBfAADrpykZHlvekCbJT2NHQYPDiB1NwGdF6PZ&#10;COjYFS3YL1pPg+7Kn1NPgzCGchdjdFgIz5I4DsPhfiHc1rPnUJSvifAQ+HToHy330uza0N99Wsc/&#10;AQAA//8DAFBLAwQKAAAAAAAAACEAc5U79RLNAAASzQAAFAAAAGRycy9tZWRpYS9pbWFnZTEuanBn&#10;/9j/4AAQSkZJRgABAgEBLAEsAAD/7QAsUGhvdG9zaG9wIDMuMAA4QklNA+0AAAAAABABLAAAAAEA&#10;AQEsAAAAAQAB/+4AE0Fkb2JlAGQAAAAAAQUAAklE/9sAhAACAgICAgICAgICAwICAgMEAwMDAwQF&#10;BAQEBAQFBQUFBQUFBQUFBwgICAcFCQoKCgoJDAwMDAwMDAwMDAwMDAwMAQMDAwcFBw0HBw0PDQ0N&#10;Dw8ODg4ODw8MDAwMDA8PDA4ODg4MDwwREREREQwRERERERERERERERERERERERERERH/wAARCAER&#10;AysDAREAAhEBAxEB/8QBogAAAAcBAQEBAQAAAAAAAAAABAUDAgYBAAcICQoLAQACAgMBAQEBAQAA&#10;AAAAAAABAAIDBAUGBwgJCgsQAAIBAwMCBAIGBwMEAgYCcwECAxEEAAUhEjFBUQYTYSJxgRQykaEH&#10;FbFCI8FS0eEzFmLwJHKC8SVDNFOSorJjc8I1RCeTo7M2F1RkdMPS4ggmgwkKGBmElEVGpLRW01Uo&#10;GvLj88TU5PRldYWVpbXF1eX1ZnaGlqa2xtbm9jdHV2d3h5ent8fX5/c4SFhoeIiYqLjI2Oj4KTlJ&#10;WWl5iZmpucnZ6fkqOkpaanqKmqq6ytrq+hEAAgIBAgMFBQQFBgQIAwNtAQACEQMEIRIxQQVRE2Ei&#10;BnGBkTKhsfAUwdHhI0IVUmJy8TMkNEOCFpJTJaJjssIHc9I14kSDF1STCAkKGBkmNkUaJ2R0VTfy&#10;o7PDKCnT4/OElKS0xNTk9GV1hZWltcXV5fVGVmZ2hpamtsbW5vZHV2d3h5ent8fX5/c4SFhoeIiY&#10;qLjI2Oj4OUlZaXmJmam5ydnp+So6SlpqeoqaqrrK2ur6/9oADAMBAAIRAxEAPwD7+Yq7FWFan+XP&#10;kbVmkkuvLFjFdSdbyzj+pXY3r8N1amGYb77PiryfU/8AnHVFhuF8k/nX+a35ezzzNcB7bzPPr8aM&#10;3CqLD5pj15Uj/dikacVG/GlTirybV/yl/wCc5fLS3sv5e/8AOVvlvz5GFZ7LT/zF8mWduwcKQsUu&#10;o6D9WJQmhLfViw36jbFXkWp/mz/z9I/LyR/8Rf8AON/5ZfnJpw3W68iavPp8iceRIkj1K+Mz8uQ4&#10;8LfbieVSwxV5NqH/AD9d/MD8uZ7iH89/+cKvPP5cWtpIIXvhdTmJpOfA8BfaTYRFSfsss7Bu22+K&#10;sq8s/wDP5z/nFnWJlt9e8s+f/KLFOTXF1ptjd2oPwDgGtNSmmJ+IkfuqUHWpAxV7x5c/5+ef84Se&#10;ZJ1tY/zmTRrl0LhNX0fV7JAAKkGeSx9EH2579q4q930D/nLL/nGDzRcQWehf85B/l7fX10SsNr/i&#10;LTo7iQjlUJDLcJITRSaBem/TFXt+ma5omtR+ro2sWOrRUrzsriOdabb1jZh3GKppirsVdirsVdir&#10;sVdirsVdirsVdirsVdirsVdirsVdirsVdirsVdirsVdirsVdirsVdirsVdirsVdirsVdirsVdirs&#10;VdirsVdirsVdirsVdirsVdirsVdirsVdirsVdirsVdirsVdirsVdirsVdirsVdirsVdirsVdirsV&#10;dirsVdirsVdirsVdirsVdirsVdirsVdirsVdirsVdirsVdirsVdirsVdirsVdirsVdirsVdirsVd&#10;iqySOOVHilRZY5AVZHAZWB6gg7HFXyf+d/8AzhH/AM42/nt5f1zTPMn5YaFonmHVoGSDzToVhbaf&#10;rVpcUPpTrcwRoZeDGvCXkjdGXFX8cXn3yleeQPPPnPyJqNxHd6h5K13UdBup4aiOWbTbmW1kdK78&#10;WaIke2KsTxVXtbq6sbq2vbK5ls7yzlSeCeB2jliljYMjo6kFWUgEEGoOKvZND/5yT/5yI8svbv5f&#10;/Pf8wdIFoyGOO18y6pHEOFAqmIXXArRQOJBBGxFMVe66P/z8j/5zb0NESy/PvVJwnT9IadpGoHv1&#10;N5p85PXv/AYq950n/n8d/wA5d6cqreWvkPXiDUtfaLcITvWh+qahajpt0/HfFXvvlD/n+B50t/qM&#10;fn78htE1gVRby48v6vc6btRQ7wwXVvqPQ1IRpd9l5j7WKvtb8tv+fv3/ADif50kitPNknmX8q72S&#10;RY+et6cbuzJfYFbjTHvWCgncvGgHXpvir9FvIX5n/lz+aWkrrv5b+edC886S3W50S/gvVQ9OMghd&#10;ijA7FWAI7jFWdYq7FXYq7FXYq7FXYq7FXYq7FXYq7FXYq7FXYq7FXYq7FXYq7FXYq7FXYq7FXYq7&#10;FXYq7FXYq7FXYq7FXYq7FXYq7FXYq7FXYq7FXYq7FXYq7FXYq7FXYq7FXYq7FXYq7FXYq7FXYq7F&#10;XYq7FXYq7FXYq7FXYq7FXYq7FXYq7FXYq7FXYq7FXYq7FXYq7FXYq7FXYq7FXYq7FXYq7FXYq7FX&#10;Yq7FXYq7FXYqskkjhjkllkWKKJS7u5CqqqKkknYADFX5Pf8AOT3/AD9m/Jb8oJdV8pflLbj85vPl&#10;pyge6sphF5dspvh/vL8BzcFeVeMCshIKmVGrRV/Pf5J/JD/nIr/nKTzZ5h8yeQ/y313z9q3mTVLz&#10;U9V1a2txb6b9eu5mnuPVv7hoLSNmeUni0oPgNsVfpT+V/wDz5R/NnW47a9/Nn809A8hQu8bvp+iW&#10;8uuXvpbF0eR3sII36gFWlUdd+mKvuHyZ/wA+a/8AnFjy/WXzRrXnXz7cMoBjvNRgsbVSARVI7C1g&#10;lBqa7zN0HvVV7xof/Psn/nCDQbhLu3/I+3v7lFZeWp6zrd9GQ/jBcalJCSOx4VGKp3q3/Puf/nCn&#10;WrQ2V5+QOiQwl1flYXepWE1V6fvrS9gkp4jlQ98VeQeZv+fRv/OGWu2s9vpXlnzJ5LmlFEudH167&#10;mliO+6jUzqMZ6/tKcVfIP5i/8+QrJllufyl/PKeB1RvT07zdpqyh3348r+weLiOxpat4+2KvzR/O&#10;f/n3j/zlf+SEdxqGv/lpcea/LlsvJ9b8oMdZtFXu0kcKLdRKO7SQIvvir5G8r+bvNfkjV4fMHkvz&#10;Pq3lDXrZSsWpaJez6fdxqxBIWe2kjkAJA6HFX64f846/8/iPzd8iSWGg/n1o8f5t+V0YI+s2aQ2P&#10;mKCP4tzxEVrc02ADrGx6tKTir9+PyK/5yR/Jv/nI/wAt/wCJfyl85WvmCKAUvtOkrb6pp71K8buy&#10;kpLHUj4WoUbqjMN8Ve54q7FXYq7FXYq7FXYq7FXYq7FXYq7FXYq7FXYq7FXYq7FXYq7FXYq7FXYq&#10;7FXYq7FXYq7FXYq7FXYq7FXYq7FXYq7FXYq7FXYq7FXYq7FXYq7FXYq7FXYq7FXYq7FXYq7FXYq7&#10;FXYq7FXYq7FXYq7FXYq7FXYq7FXYq7FXYq7FXYq7FXYq7FXYq7FXYq7FXYq7FXYq7FXYq7FXYq7F&#10;XYq7FXYq7FXl/wCb/wCcv5cfkR5I1P8AML80PMtt5a8t6aOIeU8p7qcglLa0gHxzTPxPFFBNASaK&#10;CQq/ne/NP/nJD/nLb/n5Z5xvvyo/IPyjqXlb8oUl9K8sIJxBA9q0gVbrzHqlFjAK/F9WRiOqqs7q&#10;GKr9A/8AnGv/AJ9Hfkj+Vqaf5i/OaZfzp87RBZGsrlDD5btZfiqsdkfiuaBqE3BKNSvpIcVfrBp+&#10;naZomn22m6VY2ukaVp8Qit7W0iS3t4Il6LHHGFVVHgBTFXxN+ev/AD8X/wCcWfyFlvNK1jz0PO/m&#10;2zMiP5f8oKmqXSSx7GOecSR2sLAmhWSZW/yTTFX56+YP+fsH/OR35mLdp/zjP/zipqGo2CTCKLVL&#10;uy1TzLKQOvK20qG2jjetdjLIB74q8k1b84f+fy/nxF1aw8n+dPKem3fL09PsPKWn6W0fBypql/Zm&#10;9WpTbm+43Hwtuq8u8weYv+fwGiQtqWpxfnQ8U8pDDTdNkvSpIZyTDYW8xRAAd+IUbDwGKvIdT/5z&#10;p/5+E/lheQab5o/NDzj5W1BQfTtfNGh2YmYIwLVj1PTGZqEgGoPh0xV7p5C/5/Mf85NeXZ7WPzv5&#10;c8n/AJiadGvGcvZzaVfSkU+JZ7Sb0FPj/o5HsMVfox+Tv/P4n/nHLz21np35maPrf5OazcGNHmuk&#10;/S+jiRzxoLyzjWcAHq0lsigbluuKve/zc/5w+/5xE/5zR8uDzrYW+j3Op6ujPZ+ffIdzbLcySHes&#10;8tuJILkgn4lmRmG4BU4q/n5/5yw/590/nd/zjCdR8zJbD8xfyogcsnmjSIm52cXwgfpSzqz25q1O&#10;YLxn+cE8Qq+LvIX5hed/yu80ab50/LzzTqPk/wA0aTIsltqGmTtDKArK5jkA+GSNig5xuGRxsykb&#10;Yq/pX/5wd/5+geV/z0k078svzuNh5G/NmThBp2powh0jzA9AAqczS2uSf91ElHP92wJ9MKv10xV2&#10;KuxV2KuxV2KuxV2KuxV2KuxV2KuxV2KuxV2KuxV2KuxV2KuxV2KuxV2KuxV2KuxV2KuxV2KuxV2K&#10;uxV2KuxV2KuxV2KuxV2KuxV2KuxV2KuxV2KuxV2KuxV2KuxV2KuxV2KuxV2KuxV2KuxV2KuxV2Ku&#10;xV2KuxV2KuxV2KuxV2KuxV2KuxV2KuxV2KuxV2KuxV2KuxV2KtEgAkmgG5JxVvFXYq7FXiX/ADkD&#10;/wA5Afl1/wA41fltq35mfmTqZtNMsj9XsLCDi19quoOrNDY2UTMvOV+BO5CooZ3KorMFX4N/lv8A&#10;lN+f3/P1n82Ln84Pzd1O88if848+Xb57XTbG1d/q8cKEltP0aORQksxoBdXjL9o0p8Kwxqv6C/yq&#10;/KX8vPyT8maX5A/LHyxaeVfLGkoBHb2wJkmkoA09xM5aSWV6VZ3YsfHFXnP59/8AOTv5d/kDBpGm&#10;6wt/5w/MbzY5g8r+Q/LUJvvMGsz709G2SpjiHE8ppKIKGnJqKVXxnq//ADj1/wA5ff8AOZEbT/8A&#10;OSX5gt/zjl+TuohmT8rvIVyJ9YuLeRWT0ta1RlMLkq1ShEsZ7wxsMVfUH5R/84Kf84qfkqttN5P/&#10;ACf0a91q1f1l1rzDGda1ES8BGZI578z+iSo6QhF3O25xV9aRQxW8SQwRJDDGOKRxqFVQOwAoBiqp&#10;irsVS7VNI0nXLOXTta0u01jT5xxktr2CO4hcHqGjkVlP0jFXwP8AnH/z7D/5xI/Nu1nex8hL+VWv&#10;OP3Wp+SCmmqh5K1G08pJZMppQ0hDUJowNCFX4o/85Kf8+pvz9/JODUvM/kIx/nR5DtGaQy6NA8eu&#10;WsADNzudM/eFwoABaB5D3KqMVfDH5P8A59fm9+Qmvr5j/Kbz3qfk++Zla5htpOdleBeiXdnKHgmH&#10;hzQ07UOKv6Fv+cRv+frP5d/nR9Q/Lf8A5yBstO/Ljz3qnGwg1Mkny3rLSIFKSNMW+qPIajhKzRNs&#10;BJyYJirxT/nO7/n1dZT22q/nB/zizo8dpNCkl7rf5fWopDLGFZ3uNDVa8W23tfskH9yVosTKv5+Z&#10;YpIZJIZo2imiYo6OCrKymhVgaEEEbjFX9An/AD7e/wCfkl1qF1on/OPv/ORHmITXEwisPJvnLUZG&#10;Ms0pbjHpuq3DueTNULBM25PwSEsVbFX764q7FXYq7FXYq7FXYq7FXYq7FXYq7FXYq7FXYq7FXYq7&#10;FXYq7FXYq7FXYq7FXYq7FXYq7FXYq7FXYq7FXYq7FXYq7FXYq7FXYq7FXYq7FXYq7FXYq7FXYq7F&#10;XYq7FXYq7FXYq7FXYq7FXYq7FXYq7FXYq7FXYq7FXYq7FXYq7FXYq7FXYq7FXYq7FXYq7FXYq7FX&#10;Yq7FXYq0QCCCKg7EHFXnmt/lJ+WnmFpJdT8k6SbuVnc3lrAtnecpF4swurb0ZgxApUPXFXz35o/5&#10;wu8ramvqeSfzs/O38qLtJFljby7+YWuT24KNyVHtdWutSiaPtwoBTbpirwvzV/zip/znbopv5/yn&#10;/wCc99Q1FAjtYad508v2UjByook+oJFfVBYfaFqOIOymm6r5ab/nAb/nM3/nJD84/J03/Ob35n2P&#10;mf8ALDyVaySCby7c2kQugJUY2Vva2llpvpPPX95ctCX4Lx5V4cVX7j+XPLmgeUNB0nyv5W0ez8v+&#10;XdBtY7LTtNsIVgtra3iHFI4o0AVQB4Yq8L/NX80/OEuvf8qg/IvT7LXvzXu4I5tW1XUKtovkzT7g&#10;N6eo6qEIaWZ+J+rWaH1JiOTGOENIFUd+TH/OOnkr8nZtX8y/Wb3z3+avmxjN5n8/+Y2W51vVJWoW&#10;RXpwtrZaARW0ASJFAABPxFV9AYq7FXjH5sf85Efkf+Rlo13+bH5n6B5LkMElzFY3l0r6jcRxAFzb&#10;afD6l1NTkNo42NSB1IxV+eXnf/n8z/zjD5eu5LLyl5b86/mBwTkt9a2Nvp1k7bgKDfXUVxXbesAG&#10;4pXeirwTU/8An+VpkV9PHo//ADjRdX+mrx9Ge883JaTvVQW5wx6FdKtGqBSRqjfatAqzzy9/z+5/&#10;J25S2Pmz8mPOWiyOkZuF0m60/VFjcr+8EZnl0zmFbZSQvIbkL0xV9p/lb/z8Y/5xA/Ni6g0zR/zb&#10;svLWtXDxxx6f5rhl0R2klJVESe7VLZ2JFOKSsa08Rir7bgnhuYYri2mS4t50EkcsbB0dWFQysCQQ&#10;R0IxV+bH/OZv/Ptv8sP+clbTU/OPkqKz/Lb86CGnGr20IWw1iQAfu9VgjAqzUoJ0HqL1YSAccVfy&#10;2/md+V/nv8m/O2tfl5+ZHl248sebNBlEd1Z3FGDKwrHNDIhZJInG6OhKsOhxV+qX/Pv3/n5drP5R&#10;XOjfk5+fWrXWv/lVPJHZ6N5iunaa88tBiQsczEM81kCQACS0K/YrGAiqvqj/AJ+V/wDOBGl/mR5f&#10;vv8AnJr8gtJt7jzPbWQ1TzNoujIjRa/YFfVOq2YjYK1wkZ5uFBM6brWQUkVfzj4q/p+/59cf85vT&#10;fnX5WT8ivzO1Zrj81PItgp0fUryXlNr+j2441d3JaS6tlAEhNWkSkhLMJDir9fsVdirsVdirsVdi&#10;rsVdirsVdirsVdirsVdirsVdirsVdirsVdirsVdirsVdirsVdirsVdirsVdirsVdirsVdirsVdir&#10;sVdirsVdirsVdirsVdirsVdirsVdirsVdirsVdirsVdirsVdirsVdirsVdirsVdirsVdirsVdirs&#10;VdirsVdirsVdirsVdirsVdirsVdirsVdirsVdirsVdirsVdiqAs9L0zTpb+bT9OtbCbVLg3V7Jbw&#10;pE1zOVVDLMUUF34qByapoBiqPxV2KvgP88PLv/Oc/wCcfmzUvIX5a615d/5xu/KKJeMvnZboaz5m&#10;1NHADC2toRGLWhrsJFfoRNWqhV5t5P8A+fSf/OMljPdav+aOoecPzu80anIJ7/UvMWtXNr60xADN&#10;TTntZjUiv7yZ2/ysVfUOm/8AOEf/ADiLpUXo2v8Azjn5ClSlK3mjW94+xJ+3cpM3fxxVKfMf/OBP&#10;/OHPmi0uLLUv+cevKNrFdAB30i1bSJVoKfBNp0lrInT9lhir4v8AzW/58x/kB5oiu7v8q/NvmP8A&#10;K7VWi429pcSrrekq4JPJornhd71of9KI2FFrWqr8Yf8AnJH/AJwG/wCcif8AnGUXWr+a/LC+aPIU&#10;LHj5t8tl73To0LMF+uKUSa2NAKmVAlSFV2OKsa/5x5/5zU/5yE/5xp1C0PkHzvc3vlOORGufKWts&#10;99otxGvKqJbyNytyeVS9u0bGg5FgKYq/pV/5w+/5+CflL/zlfaroCL/gD82LSINdeVdRnR/rYVA0&#10;k+lXFEFxGN6qVWVKEsnGjsqyD/nNb/nDHyX/AM5beQJrWWK30T80/LltK/lTzJx4tHLQsLK8ZVZn&#10;tZW+0KEoTzTeoZV/IB5y8neZ/wAvfNWv+SPOmi3Pl3zV5YvZdP1PTrsAS29xCaMpKllYHqrKSrKQ&#10;ykqQcVftV/z6p/5zoufLur6V/wA4wfm3rvqeWdZlS2/L/Vr6Q8rC+kai6NJIx/uZ2I+rV+xJ+7FV&#10;kQRqvIP+fp//ADhpH+SPn1Pzr/LzSTb/AJW/mXeuNRtLdVEGia84MjxKigcYLoBpI+oVxInwr6al&#10;V+X3kDz35n/LHzr5X/MHyZqcmkeaPKGowanp11GzDjLAwbg4UryjcVSRCaOhZW2JxV/af/zjH+fv&#10;l3/nJb8l/J35saAsdpNrNsINZ01HLnTdXtwEvbMswViEk3RiBzjKPQcsVe/Yq7FXYq7FXYq7FXYq&#10;7FXYq7FXYq7FXYq7FXYq7FXYq7FXYq7FXYq7FXYq7FXYq7FXYq7FXYq7FXYq7FXYq7FXYq7FXYq7&#10;FXYq7FXYq7FXYq7FXYq7FXYq7FXYq7FXYq7FXYq7FXYq7FXYq7FXYq7FXYq7FXYq7FXYq7FXYq7F&#10;XYq7FXYq7FXYq7FXYq7FXYq7FXYq7FXYq7FXYq7FXYq7FXYq7FXYq7FXYqtZlRWd2CIgLMzGgAG5&#10;JJxVbFLFPGssEqTRP9l0YMp7bEVGNq1PBBdQTW1zClxbXCNFLFKodJEcFWVlYEEEGhBxV+EX/Oef&#10;/PrHSb6w1j84P+cYNDTSdUsYXutb/L6xiC212iULT6LGtBFIqglrYDi/+6uDDhIq/n507Uta8tav&#10;a6ppF/e6Br2jXImtru0lktby0uIW+F45Yykkbqw2IIIOKv6jv+fcf/PwBP8AnJDSF/Kj81LmCz/O&#10;zy1Zh4L4cIovM9lCvxXMca8Ql1GBWeNRxYfvY6LzSNV5P/z91/5xFi86eTl/5ya8jaZXzd5Eto7X&#10;zjBByrfaChb073gqkGW0Z/jbasJJY0hUYq/m7trm4s7iC7tJ5LW7tZFmhmhYpJHIhDI6OpBDAgEE&#10;HbFX9XP/ADiv+ZnlX/n4d/zhvrv5d/mpImqebrGxXyt5y5BDcfXYkEmm65GoRFV5DEswIAAmRwNh&#10;ir+YH81/y28w/k/+ZPnX8sPNUQj17yRq1xpV0yiiS+i37uePc/BLGVkT/JYYq/Tj/n0J/wA5GP8A&#10;lv8AnZe/kpr196XlH85lC2Alakdt5hs42a2IqaD6zEGhNN2cQjtir+oPFXYq7FXYq7FXYq7FXYq7&#10;FXYq7FXYq7FXYq7FXYq7FXYq7FXYq7FXYq7FXYq7FXYq7FXYq7FXYq7FXYq7FXYq7FXYq7FXYq7F&#10;XYq7FXYq7FXYq7FXYq7FXYq7FXYq7FXYq7FXYq7FXYq7FXYq7FXYq7FXYq7FXYq7FXYq7FXYq7FX&#10;Yq7FXYq7FXYq7FXYq7FXYq7FXYq7FXYq7FXYq7FXYq7FXYq7FXYq7FXnP5vSa1H+V/n0eXbC51PX&#10;LjRLu2s7ezQyztLcRmENGigklefKgHbMbWGXhy4edGmjU3wHh50X4e6N5n87eQdSmGh63q/lPU7W&#10;UrcRW801o4kQ0KTRArXpQqw+Yzz/AB5smE+kmJ+TyEMk8Z2JD7Z/KT/nNvU7We10X827VdQsWKxj&#10;X7CIJcRdByubaMBZF7kxhWH8jHN/ou3yPTm+Y/SHb6btc8snzfo/pOraZrum2esaNfwappeoRia2&#10;urZ1kilQ9GVlJBzqITEhY3Bd7GQkLD+ef/n7b/zhjY+VbmX/AJyl/LjTBaaPrl7FbeftPgFIre/u&#10;mEVvqyL0VZ5CsUwH+7WR6Vkc5Jk/E7yh5u8y+QvNGg+dPJ2sXHl/zT5YvYdR0zUbUgS29zAwZHAY&#10;MpFRQqwKsKqwIJGKv7Nf+cXvz38p/wDOXn/OPuj+dpLK0mfXLOfy/wCcdCJEsVtqSwrHf2cinf05&#10;ElDoDuYpFr1xV/Jj/wA5Yfkbdf8AOOf5/wD5i/lS6zvpOh6h9Z0K5nRgbnR75FubGQOwo5WKQRuw&#10;JHqI46gjFX0L/wA+xvz9k/JD/nKHytpuo3hg8m/m4Y/J2sIxYxpcXki/ou5KgEVS74IWOyxySEkC&#10;uKvrz/n9N+RkWi+c/wAvP+cgdHtfTtfOcB8q+YWTiE/SVgjTWEzAKGLzW3qITU/DAvTuq/Evy/r2&#10;r+Vte0TzPoF6+ma95cv7bVNNvIwpe3u7OVJoJVDhlJSRARUEbYq/uY/Jf8ytO/OP8pvy7/NLSkEN&#10;n570Cx1f0OQY281xErT27FSRyil5Rtv1U4q9NxV2KuxV2KuxV2KuxV2KuxV2KuxV2KuxV2KuxV2K&#10;uxV2KuxV2KuxV2KuxV2KuxV2KuxV2KuxV2KuxV2KuxV2KuxV2KuxV2KuxV2KuxV2KvP/AMyvzT/L&#10;78nvLLecfzN802fk7ywl1FZNqN9z9ETz8vSQmNHILcTTbFXz3/0UC/5wz/8AYg/LH/BXH/ZPir6n&#10;8seZtB85+XdD82+V9Ti1ny55ksYNS0y/gr6VzaXKCSGZOQU8WVgRUYqnuKuxV2KuxV2KuxV2KuxV&#10;2KuxV2KuxV2KuxV2KuxV2KuxV2KuxV2KuxV2KuxV2KuxV2KuxV2KuxV2KuxV2KuxV2KuxV2KuxV2&#10;KuxV2KuxV2KuxV2KuxV4d+cX5CeSvzh02b9JWqaV5oij42Wu20Y+sRsv2UmA4+rH2Ksdh9kqd8wN&#10;d2dDUDfY9D1cTVaKOYb8+9+NXnryR5g/LvzRqnlLzLa/VtT0yTiWWpinibeOaFiF5I43Bp7GhBGc&#10;LqdPLDMwlzDymbCccuGT37/nGP8AP68/K7zFb+WvMN68v5fa9OEnWRqrptxIQFu469ErtKBTb4uq&#10;0Oy7I7SOGXBL6T9nm53Z+tOI8MvpP2P1f86eUPL35i+TfMvkfzPZpqnlnzhpdzpWoQGhEttdxNG/&#10;E9jRqqR0NCM7d6h/D5+dX5X6x+S35s/mD+VWuhjqHkbW7rTBM4A+sW8b8rW6ABNFngZJFHgwrvir&#10;9KP+fPX58XXkL8/NS/JvVL9l8q/nJYSC0gcsUi1/S43uLeRKtwT1bZZ43+Grt6Ir8IGKvoH/AJ/c&#10;/lYiSfkt+dVlbQI0313yZq89CJnIH1/TBsKMoAu6kkEbUrXZV+Bltc3FncQXdpPJa3drIs0M0LFJ&#10;I5EIZHR1IIYEAgg7Yq/rF/5yHs4/+cuv+fa135zNkZPMGo+QdP8AzAtobYes8Or6PAl7eQQ0SrFv&#10;SngFFBIbYA4q/k0xV/UV/wA+bPzKbzV/zjNrnkC6mRrv8q/NN3bW8QarLp2sAahCzL25XL3VPl88&#10;VfrlirsVdirsVdirsVdirsVdirsVdirsVdirsVdirsVdirsVdirsVdirsVdirsVdirsVdirsVdir&#10;sVdirsVdirsVdirsVdirsVdirsVdirsVfl3/AM/ff/WOdT/8C7Qv+JzYq/lHxV/bV/zhx/6yd/zj&#10;d/5rfy1/3TbfFX0lirsVdirsVdirsVdirsVdirsVdirsVdirsVdirsVdirsVdirsVdirsVdirsVd&#10;irsVdirsVdirsVdirsVdirsVdirsVdirsVdirsVdirsVdirsVdirsVdir4w/5zS/LS38y/l/H58s&#10;oANd8juvrOq1ebTbiRUkQ06+m7rIK9Bz/mzR9u6TxMfGOcfudV2tp+KHGOY+5+TWcW8y/Zr/AJxL&#10;8/zeefyh0uC/nM+r+UJm0O5djV3ihVHtXNd/7l1WvcqTnd9janxcIvmNnq+zc3iYxfMbPwe/5/N/&#10;ltb+WP8AnIvyj+YdlbxQQfmf5Vi+uMihXm1LRZTaSSOR1P1V7ZQT2WmbV2D8uvys88Xn5ZfmX+X/&#10;AOYlg0ouvI/mLTdcQQtxdxYXMU7RjdQQ6oVIJoQaHbFX9Tf/AD9R8tWnnf8A5wh8765Z2i6s3lW/&#10;0DzNp8kcRmeNWvoLOS4joCV42t/KWbsnKu1cVfyUYq/qy/59JeYrDzp/zhZZeVLml3B5O8x+YPLd&#10;3byVp6d5IuqFKED4WXVe21a964q/l188eV7jyR5183+S7ub6zd+UNb1DRJpeHp+pJp9zJbO/As3G&#10;pjJpU08cVfsX/wA+R/OUen/nB+cvkF/UD+avKNnrcbAL6ZOiXwgKk15ciNXJWgpQNUjaqr+knFXY&#10;q7FXYq7FXYq7FXYq7FXYq7FXYq7FXYq7FXYq7FXYq7FXYq7FXYqpTTw20Tz3EyQQxirySMFVR4li&#10;QBiqU6f5l8uatN9X0rX9N1K4pX0rW6hmem5rxR2PbFU7xV2KuxV2KuxVjOt+dPJ3llgnmTzZo3l9&#10;2IAXUr+3tCSwJAAmkTqASMVUNH8/eRfMM31fQPOug65cAhfS0/UrW5erdBxilc74qy3FXYq7FXYq&#10;7FXYqhby+stOge61C8gsbWP7U1xIsUa992cgDpiqX6f5k8u6tKYNK17TtTnG5jtLqGZxsT9lHY9A&#10;cVTrFXYq7FX5d/8AP33/ANY51P8A8C7Qv+JzYq/lHxV/bV/zhx/6yd/zjd/5rfy1/wB023xV9Aaj&#10;rGkaOiS6tqtnpcchoj3c8cCsfAGRlBxVUsNT03VYPrOl6hbalbEkeraypMlQSCOSMw6jFUdirsVd&#10;irsVdiqVXOvaHZSmC81mxtJxuY5riKNxuR9lmB6jImYHMsTIBMIZ4bmNZreZJ4X+y8bBlPyIJGSB&#10;ZAquKuxV2KuxV2KuxV2KuxV2KuxV2KuxV2KuxVILjzZ5WtLlrO78y6Va3iMFaCW8gSQMegKM4Nfo&#10;xVPUdJUSSN1kjkUMrKQVZSKggjqDiq7FXYq7FXYq7FXYq7FXYq7FXYq7FXYq7FXYq7FXYq7FXYq7&#10;FXYq7FXYqxLz/ptvrHkXznpV2oe21HQ9QtpAf5ZLaRSdiDUVqN8qzwEoEHqD9zXmjxRIPcX8/Gea&#10;PEP0L/5wF1CddU/MnSuTG2mtdNu+JPwq8T3KVC+JEm59hnT+zct5j3fpd72Kd5D3fpfHP/P8jRnk&#10;0v8A5xu8wo0Cx2d15p06ZSxEztcpo0sRVaUKqLZ+RrsWXx26l3z+fLFX9dn5uavJ5v8A+fX2qeY9&#10;SgQ3PmH8htL1eaMkyKs8+i2lzszVJ4uagnfauKv5E8Vf0tf8+Sp5W/If82rYtWCHz76qLQbPJpdi&#10;rGtK7iNfuxV+If8AzmpoUHlz/nLX/nIrTbaQyQv5+1u/X4QgQ6hdSXpjAXaiG4Kj2GKvqn/nz/fS&#10;Wn/OYljboKrqnk/XLaQ1Ioqi3nrt13gGKv6tcVdirFNd8+eR/K8Us3mbznoXl2GAMZZNT1G2tFQL&#10;XkWM0qAU4mtfDFXg2s/85uf84i6Crtff85GeQpxH1/R2s22pHrTYWT3BPXtirwPWP+fsP/OEumKz&#10;WX5i6t5iK9F0/wAu6shO6jb67aWg7nqex9qqvN9H/wCftnkHz3JPb/lH/wA43fnJ+ZV3AQrQ6fo9&#10;rKyuRUK4sLzUiK79sVeo6H/zkX/znZ59mYeWf+cHLPyHpsvIwal5686W8AC/sGayhso7pWIIJUIa&#10;UI5dDir1TQfL/wDznZ5gMU3nT8y/ye/LmB5mZ7Pyp5Z1jX50t+b8Y/rmp6xYRmTgQC/1fiGFQjDZ&#10;lXrOh/lX5vhnvLnzh+evnXziLsrxsUj0bRLG2C1qsH6J0q0u/i5bmS5c7ChHdV6XpHlnStE4m0a/&#10;uZI1KpLqWo3upSqCADxkvbi4YVpvQ74qn+KuxV2KuxV2KuxV2KuxV2KpdrDsmk6o6MUdLSdlZTQg&#10;iNiCCMVfxAf9DLf85Hf+xAfmR/4Ver/9lmKvsz/nF3/n5F+Yn/OP/kn87G80ax5k/OH8wvOA0GHy&#10;YvmzVrzUtK0o2g1b69cz/WLl5QCbmD91FxMvH4nTiDir44/OX/nJH87vz+1e61b81fzE1fzNHPL6&#10;sWltO0OlWtCxRbbT4ilvGF5UBCcj+0xO+KvFbW6urG6tr2yuZbO8s5Ungngdo5YpY2DI6OpBVlIB&#10;BBqDir9b/wDnCr/n6L+Zf5V+ZNA8hfn15gu/zB/KXUrhLOTWtSd7rW9B9UoiXIunYyXFtGd5I5OT&#10;hfiiaq+m6r+oC2ube8t7e8tJ47m1uo0mhmiYOkkbgMjqwqCCDUEYqrYq88/NX81PIv5K+Q9f/Mj8&#10;x9dh8v8AlTy5B6tzcSfFJI7bRW8EY+KSWRiFRF3YnFX8wn/OUX/P0n89/wA7dV1DR/y01a+/Jj8s&#10;1aWG3stInEes30JaiTX2oxgSRsVH91A6otSrNLQPir8yby8u9Qu7q/v7qa+vr6Z7i5ubh2llmllY&#10;s8kjsSzMzEkkmpOKofFX3j/zjr/z8X/5yU/5x+1O1iPnC8/M3yOHrdeWPNl1LexFDwB+p3kpluLZ&#10;gE+EIxjqSWiYnFX9Qv8AzjX/AM5M/lp/zlJ+Xtt59/Lu/ZHhZbfWdEu2QahpF5SpguY1JFCBVHHw&#10;uu43BAVfQ2Kvk/8A5zn1zW/LX/OJP56695c1i+8v65pnlxprPUdNuJLS7t5BcQAPDPCyOjUPVSDi&#10;r+R//oZb/nI7/wBiA/Mj/wAKvV/+yzFX6B+S/wDn6Z+YP5V/84weV/yy8p3ep+bvztuLzVLjWfOn&#10;m6aTVE0+2uLyVrWO2+tTSvcTCKm8n7qMcQBIahFX5o/mN+bH5l/m7rbeYvzO8861541flI0c2r3c&#10;lwsHq8S628TN6cKHgPhjVV2G22KsFtbq6sbq2vbK5ls7yzlSeCeB2jliljYMjo6kFWUgEEGoOKv0&#10;x/5xY/5+h/nr+RmqaZof5j6xf/nJ+VxmSO7stZnNxrVjAzsZJdP1GYmV2UPURTu0ZChEMNeYVf1C&#10;flb+aHkj85vIfl38yfy71qLXvKfme2FxaXMfwurAlZYJozvHLE6lJEO6sCMVegYq/Lv/AJ++/wDr&#10;HOp/+BdoX/E5sVfyj4q/V/zZ/wA/R/zC8v8A5DflF+Rn5B20nkeXyZ5K0PQ9e833ccUupTXtlaQx&#10;XEWmxN6sUMQZCPVYNI1aqIqAlV+X/mXzX5p86arNr3nHzLqvmzXLgUl1HWbye/u5BUtRp7h5HO7E&#10;7nviqa+RfzG8/fljrcHmP8vPOWs+Stbt3R1vNGvJrORvTPJVk9J1DruaqwKkEgggnFX9K/8Az7l/&#10;5+G3f/ORjD8nPzfe2t/zg0mwa507V4USCHzJbWw/floUVY47uNfjdUAV15OiqFZQq/XHFXYq8h/O&#10;D86PKf5N6Eup69IbzVb4MumaTAw+sXbr1O9eEa1HJzsOgqxAOFrddDTxuXPoOpcXVauOEWfgH5Rf&#10;mT/zkh+af5lXM63mvzaBobsfS0jSHe2gCGoCyurCSU0O/NiK9FXpnHartXLmPOh3DZ5vUa/Jk60O&#10;4PBs1rhMk8tecfNfk29XUPKvmG/0C7VgxeyneIPTtIoPFx7MCMuw6ieI3Ake5sx5pQNxJD9CPyQ/&#10;5zMXVLqz8sfm0ILO5uGSG28xQqIoGdiFAvYhRY6n/di0UftKoq2dN2f27xHhy7efT4u80fat+nJ8&#10;/wBb9B1ZXVWVgysAQQagg9CDnSO7YN+Z/lK78+/l1548mafrd/5Z1LzNol7p1lq+mXElpeWF1PC6&#10;291BPEyurxSFXBB7eGKv4vtd/Pz/AJyi8ta3rHlzXPzz/MvTtb0C+uNN1C0k82asXgurSRoZomK3&#10;rKSroQaEjbFX73f8+gP+cjfM35rfl7+ZH5afmB5n1bzZ5u8harDrFnqetXct7dT6Vqysnom4nlll&#10;f0Li1cnlsBKgBPQKv2NxV+TH/P3D/nIzW/ye/Jjyp5B8j+Zb/wAseevzR1gSi/0m6nsr210jRjFP&#10;cvFc2zRvGZJ5LeP7Q5IZBuOVFX4s/wDOK3/OaX5w/lx/zkD+V/mfz/8Am95u80+Q11mLT/MVj5g8&#10;wX97YDTdRraXFy8VzNOlbdZvWX4QaoBUVJxV/YYrBgGUhlYVBG4IPcYqx3zh5q0byN5T8z+dfMV0&#10;tloHlHSrzWdRnYgCO1sYXnmbfwSM4q/i385/85cf85F+bvOHmrzXH+dPnzy/H5m1i+1VNL07zPqs&#10;NnYreXEk62ttGl0ipFEH4IoUAKAAAMVftV/z55h/ODz/AAfmp+cv5l/mT5w846BatB5S8vWmva7q&#10;WoWpuvgvdSnFtdTSRckU2yJIKkcpV23qq/Znzt5z8ufl35R8yeevN+pR6R5Y8p6fPqepXkm4it7d&#10;C7kAbljSiqNyaAbnFX8mn/OWP/Pxb87f+cjte1TTdA1/Uvy0/KaOd003y5o9y9rPc24qqyatcwOr&#10;Tu4NWj5eipoArFeZVfntir6I/I3/AJys/Pn/AJx21Wyv/wAsPzC1PTdLtGYyeXruaS70K5WR+brN&#10;p0j+jVjX40CyCp4uKnFX9TP/ADhN/wA5qeUP+cv/ACTeXcFinlj8yfKaQr5m8vB2kjj9bkIryzkY&#10;AvBKUNAfiRvhavws6r7bxV2KuxV2KuxV2KuxV2KuxV2KuxV2KuxV2KuxV2KuxV2KuxV2KuxV51+b&#10;nmGLyp+WHnzX5WVTYaJeejyIAaeWNooF3r9qSRR9OY2sy+HjlLuBaNTk4IGXk/BDPOHi36F/84C6&#10;fO2qfmTqvFhbQ2um2nIj4WeV7l6BvECPce4zp/ZuO8z7v0u97FG8j7v0vhD/AJ/j6zBP5i/5xx8v&#10;Kym60vTfM+oyL+0I7+bSYUJ36E2LU27d+3Uu+fg3ir+tT/nJKNvyw/59gX/loLc313pn5UeWPKEM&#10;cUaSXM0k1vpmmMfTDUPFWZ5OJPFFZhXjir+Tt7D0YZJJ721jlEUM0UCyes8yzdlMKyIrKN2WRlYd&#10;KV2xV+iH/OJf/PwW9/5w78ieb/I/kz8u4PPr+atcXWzqutXbacICLWG29D6lbrdcqGLlz+sCtacR&#10;SpVfFH5w/mfrX50fmf52/NTzFY2Wma3551OXVLu105ZFtYXkoOEQmkmegCjqxxVZ+U/5s+ffyQ89&#10;6R+ZX5Za5/h3znoMd3FY35t4LtYxe2s1pNWC6imhf93O1A6MAaNSoGKvoLzF/wA/Bv8AnM7zRbzW&#10;upf85BeZbaOdCjNpH1XR5ACKHjLpttaOp91IOKvBPMP51/nL5uguLbzZ+bfnTzPbXaPFPFq2vaje&#10;pKkisrq6z3MgYMHIIPUE+OKvMsVdir+nj/n2Z/zhV+T2j/kP5P8Azo89+TNG8+/mF+ZMLavBPrdr&#10;BqVvpFis0sdnFZRTxMkcjRqHlkA58m4cuK7qv17s7Kz0+3jtLC0hsbWIUSG3jWKNR7KoAGKonFXY&#10;q7FXYq7FXYq7FXYq7FXYq7FXYq7FUs1r/jjat/zBT/8AJtsVfwLYqzb8uPy882fmx568r/lx5F0t&#10;9Z82eb75NP061U8QZHqzPIx2WONFZ5HOyorMdhir+iv8qP8AnzB+R+ieXbc/m/5y8x+efN9xD/pR&#10;0aePStLt3JrxtozDNO5UfDzeSjU5emlaBV+cP/Ofn/Pu1/8AnE3TtD/MLyB5i1Lzj+Vms3q6VcnV&#10;kjbUtJvnRpIRcS20UMUkUwjYK4jTiwCEVZSVX5eYq/sU/wCfbPn3VfzD/wCcMvyb1PXLg3Wq6HaX&#10;3lySU8iWh0e+ubOzqXLEkWsUQY13IPToFX3Rir+VT/n6v/zlDqP5xfnlqP5SaFqNfy3/ACYvJNNW&#10;GF6x3vmCMNHqF3J0qYWZrdBvTi7A/vDir4M/Iv8AJLz1/wA5Dfmb5d/Kz8vLAXeva87NJcTcltbC&#10;zhHK4vLuRVbhFGvU9WYqiguyqVX9LH5K/wDPpX/nFz8uNJsH/MDSrz85fN0ah7rUNZuJ7PTxK0YR&#10;1t9Ns5ooxFWpUTNMwJry2Wir0H8wv+fX/wDzht580iWwtfyxPkLUvReO21byvfXVpcQM9KP6Mss9&#10;tIQRt6kTYq/nQ/5zJ/5wz8+f84g+d7TSdauR5n8h+ZhJL5a8zwQtFHdLGf3lrcxksIrmIEFkDEMp&#10;DKT8QVVL/wDnCj/nJnV/+cXPz08tedReTDyPrM0Wkec7BC7Rz6PPIokn9JFflLbV9aKi8iVKAgO2&#10;Kv7QIZoriGK4gkWaCdFkjkQgqyMKqwI6gg4q+P8A/n4F/wCsZ/8AOQf/AIDDf9RFvir+MfFXuP8A&#10;zj5/zjz+ZP8Azkv+Ydj+XX5aaWt1qEqG51DULktHY6ZZIQHuruUK3FQSAoALMxCqCcVfvd+Xf/Pl&#10;b8i9IsbCb8zPzF83edNcjjP1uLSXtNI0x3dGWixtbXdzRCaqfXFSBUUquKvHPz5/58sWWneXLvWv&#10;+cdfzF1XV9c02B5f8N+czau2oleJ4W+o2dvZJFJxDcVkgKuxUGSMVbFX4Kaxo+qeXtX1XQNc0+fS&#10;db0O8n0/ULG6QxT211bSNFNDKjAFXR0KsD0IxV+sn/Pov/nJTU/y3/O0fkXrN4z+Q/zkeX6pE5+C&#10;y8x28HO3nUlwALmKAwOApLP6HQKcVf1D4q/Lv/n77/6xzqf/AIF2hf8AE5sVfyj4q+2f+cLP+cJ/&#10;PH/OYHm++t7G/HlP8ufKkkJ8yeZJoXlKeryZLOwjoEluXC1ozBY1+Nq/Ajqv2svv+fMP/OL03lmP&#10;SbDzX5+sfMEVXGuvqFjNJI5D0WW1OnJCYwWGyBH+EfvPtFlX8+v/ADkt/wA49+cP+cYfzb8wflR5&#10;yng1C405Y73TNUtQVg1PTLkt9Wu0jYsyFuBV0JPB1ZeTABiqlX/OOvn+8/K389/yi/MCz1EaV/hj&#10;zXpd1dXDOkaCxa4SO9SR3IUJJbvIjkkfCTuOuKv7lsVY15x81aX5H8ra75t1qT09N0G0kupQCAzl&#10;RRIkrtydyFUeJGVZswxxM5cg15cghEyPR+Ev5hefNe/MrzZqvm7zFcGW91KQ+nCCTFa26k+lbwjs&#10;iKaDxNWNWJJ881WplnmZy6/YHjs+Y5ZGResfkV/zjl5m/OaeTUnuD5d8m2Unp3GqSRGR55B9qG0j&#10;JUOw/aYnivufhOb2d2VLU7naPf3+5ytHoJZt+Q733eP+cQPyC8v6Lc3Gt29/Pb2EDzXWqahqckJj&#10;jjUs8jmEwRKABXdaZ0X8iaeI3HLqSf2O4/kvDEb/ADJflr5/j8kQ+bNXg/LuXUbjylDKUsp9UZGn&#10;mA+04CRxUQn7AYcuNC25oOQ1QxiZ8O683nc/BxHguvNM/wAsPyw8z/mx5ntvLPlm2qxpJe3sgP1e&#10;yt60aaZh/wAKvVjsMlo9HLUS4Y/E9zLTaaWaXDH+x+4PkPyjb+Q/KGgeULXUbvVYNCtVtlur6QyT&#10;SUqSdyeKitFUbKtFGwz0DT4RigIDeu96/Di8OIiOjLsubH8nP/P2D8lz+Vv/ADlRq/mnT7N4PLn5&#10;xWEXme3kCqsI1EH6tqcSlQKt6sazNX/fwxV5h/z7i/OUfkt/zlr+W2p3lyLby/55mfyVrLEGn1fW&#10;mjS3YkEcVS9jt3Ynoqn54q/sVxV/H/8A8/LfzvX87P8AnK7zy+nXRufLH5a08k6RQtwb9FySC+lU&#10;EAfHeSTUYD4kCbkUxV8B4q/sh/595/ni358f84r/AJd6/qN4t35q8pQt5S8w/vBJJ9c0gLFFLLRV&#10;o89q0MzbdXI36lV4N/z92/Olfy3/AOcZv+Vf6fffVvMf50ammjokcipN+ibEx3epSBftFDSGF6dp&#10;aHruq/lXxV/bL/zh7+TC/kF/zjf+VX5az2y22t6bo8d9rwU8idY1Im8vwXoCwSaZo1P8qqO2KvlD&#10;/n7/AK7rGkf84dahp+mWjXNl5o836FpmryLIEFvZxtPfpIykHmDc2MKUFN2DdsVfyk4q/ox/5xw/&#10;59T/APOMn5l/849fl9538x+bPMnmLzR+YHl+21mfWdC1KGC1sp72FHNtawSWTD/R2qjCZWfmH5Bd&#10;kVV8dfmn/wA+iPz38sfm75Z8nfl3ewed/wAufOV7IkHm2dRbDRLeOsj/AKYhDNRlj+w0dRMwooRj&#10;wCr+gf8A5xm/5xm/Ln/nFr8ubLyD5BsvVuZeFxruu3CKL7WL4LRri4YVooqRHGDxRdhvUlV9E4q7&#10;FXYq7FXYq7FXYq7FXYq7FXYq7FXYq7FXYq7FXYq7FXYq7FXYq/Nz/nNn837a7Nn+Umg3Ym+qTJf+&#10;YZImBUSKK29oSO619Rx2PDvUDl+39aP7mPvl+gOh7X1X+THxfndnLuifsv8A84lfl9P5F/KTT7nU&#10;YTDq/nGc63OjCjxwyoiWsZ6H+6QPQ9C5Gd32NpvCwi+Z3er7NweHj35nd/NZ/wA/MvzQT85v+cwf&#10;Pg0Jo7/R/wAuba18l2dxDIGjK6W0j3rvJUIqre3c6lieIABJzauwfAkf1C24SSD9JTDi/pDlHbj+&#10;5fi7fDI1QZEZV4UNGWRhir63tPK//ObH/Oces/pSLTfO35yLC7GG6uCLXy9YugSJorZ5ms9LtTSn&#10;7uMpXc8ftHFX3Z+Wv/Pk782NZjhuvzV/Nny95GRpFZrLQ7WfXLn0qKWV5JH06JH6j4TIB136Yq+z&#10;/K3/AD5g/wCcYNIkSfzH5t8/ebpAhV4Jb+xsrVmNPjCW2nrMCKbfvqfPFXsNv/z6k/5whhiWOT8r&#10;9RunFayS+Y9aDGp7iO+jXb5Yq3P/AM+pf+cIZomjj/K7ULV2pSWLzHrRdaEHYSX7rv03GKvJvN//&#10;AD5n/wCcW9cJl8s+YfPHkicBuMdtqFrfW1WJI5JeWUsp49BSUbdanfFXxR+Zn/Pk/wDNbR1nu/yo&#10;/Nfy/wCd4RK7JY69bT6JdCH4iqrLE2oQyONgSxjU9fh6Yq/MD83P+cY/z+/ImRv+Vr/lTr/lGzXg&#10;P0nLALrSy0jFFRdStGuLQuSPsiXl023GKvCcVftX/wA++v8An5n5a/I7yTpf5HfnpZ6i3kzSLqY+&#10;X/NVgjXj6ZbXLvM9re2q1meFJGYxtEHZQ3D0yoBCr+ifyX548n/mL5d0/wA3eRPMunebfLOqJztd&#10;S0u4S5t5OlRzQmjCu6mhHQgYqyrFXYq7FXYq7FXYq7FXYq7FXYq7FXYq7FUs1r/jjat/zBT/APJt&#10;sVfwLYq/bT/nyX5D0jWPzX/OH8wr2ETar5H8u6fpmnFtxEdcnuGmlUU2fhp3AGv2XYd8Vf0kYq+G&#10;P+flPl2HzL/zhN+edrLKLd9O0/TtWilKeoQ+narY3RUDklOaxMla7cq0NKYq/jqxV/Wp/wA+mP8A&#10;1iryL/22/MP/AHUp8Vfob5l1dPL/AJc8wa9IUCaJpt3fsZDxWltC8p5HsPg3xV/Bdq+q6jr2q6nr&#10;mr3T32razdzX17cyUDTXFxI0ssjcQBVnYk0GKvoz/nGj/nLL8zv+cUtT8161+V1h5dm1Xzfa2tld&#10;3Wt2D3ksVvbPJJ6VuyTwcFkdwZBvyKJ/Lir65/6LF/8AOXv++vIv/cFm/wCy/FXf9Fi/+cvf99eR&#10;f+4LN/2X4q8L/wCchf8An4D+eX/OTnkOP8vPzQ03yhcaLb6lBq1rPp2lSW95bXdusiK8MzXUvHkk&#10;ro3w7qxGKvh7FX9q/wDzhJ5xl8+f84lf84/+Y7jUDqt2/k6w066u3lE8ktzpKnTpzLJyctJ6lowe&#10;p5cq8viriqQf8/Av/WM/+cg//AYb/qIt8Vfxj4q/ql/59A/lToPk7/nFa0/Mi2tVbzJ+b+saje39&#10;6wQy/VNHvLnS7S1VlUN6aPbTSAMT8UjnoQAq/VfFXYq/mT/5/OflJovk388PIf5n6NbLZy/m3oly&#10;urRxqFWXUdCe3ha52/ae3uoFb/Ur1JxV+T/5e+bJ/IXn7yP55tkaS58l+YNM12JENGZ9OuorpQD2&#10;JMWKv7ylZXVXRg6OAyspqCDuCCMVfl7/AM/ff/WOdT/8C7Qv+JzYq/lHxV/YZ/z7U/LnSPy7/wCc&#10;Ofyl/R1vGl/54tJfNurXCoivcXWqSM0bSFQORS2SGIE1PFAMVfeGKv50P+f4Og2dv+YH5B+Z0t4V&#10;v9X8v61pc06qPWeHTru1miR241Kq2oSFRXYs2wruq/DLFX9/mKvib/nOjX59P/LPy/oUE3pjzDri&#10;G4Uf7sgs4ZJOJ9vUaM/QM0PtBkIxCI6n7nU9sTrGB3l+W+iaVca7rOkaJaEC61m9t7GEt0ElxIsS&#10;Vp2q2chihxyER1IHzedhHiIHe/ffQ9I8u/l15PsNItXg0fy35U08IZpmWOOOGBeUk0rsQKk1d2PU&#10;kk56RjhHFChsAHtIRGONDYB+Vf8Azkl/zkle/mlezeVPKk0tj+X1jLud45dVljO00w2IiBFY4z/r&#10;v8VAnH9q9qnOeCH0/wC6ec1+vOU8Mfp+94d+WH5YeZ/zY8z23lnyzbVY0kvb2QH6vZW9aNNMw/4V&#10;erHYZrtHo5aiXDH4nucPTaaWaXDH+x+yfkXyR+X/AOQnkhbCG9tNH06ALLqms6lLHbtd3FKGWaVy&#10;oHgiVoo2HcnutPp8elhQ2HUnq9VhwwwRrkOpLxnz1/zmn+Vvln17XyxFeeetSjqFNqv1Wy5AdGuZ&#10;l5EV7pGw98wdR27ihtH1Hy5fNxM3a2OP07/c+urS5jvLS2u4iDFdRJMhBBHF1DDcbHY5uQbdmDb8&#10;rP8An71+Sh/Mf/nGqD8xNMs0m8w/ktqqaszrEHmbRtQ42moRI1QVUOYJ3O/wxHbuCl/LHBPNbTQ3&#10;NtM9vcW7rLFLExR0dCCrKwIIIIqCMVf10S/85mafD/z71i/5ykF0jeYpfJ62KRnlU+bef6IaMKwD&#10;FRqAL1p/djn9nfFX8i8881zNNc3Mz3FxcO0sssrF3d3JLMzEkkkmpJxVP/MvlDzL5Om0eDzNo8+j&#10;y6/o9jr+nLOB/pOmanCJ7O6jKlgUkjYEd+xoQRir9e/+fMv54Hyp+cHnD8jtWvAmkfmlpp1TSEkk&#10;oF1rRkeR44k40rNZtKzGo/uUFD2VeN/8/ZfznP5n/wDOVGqeUdPvDP5c/JrT4vLMCKytEdSf/StT&#10;lWlSGEkiwOD3h6Yq8k/591fkx/yu3/nLL8tdHu7f6x5e8lzt5z1scqD6rorRyQqRTdZLx7eNh/K5&#10;xV/Y5ir59/5yl/Iuw/5yQ/Inz/8AlHd3KWF55isll0m9k5cLXVbORbmxlfjuU9aNRIB1QsMVfxb/&#10;AJgfl/5w/K3zjr/kLz5oV15c81eWruWyvrK6QoweNiokjYijxuByjkUlXUhlJUg4q9g/IH/nLX8+&#10;f+caNR+s/lZ54ubDRppvWvPLt/W80W8boxlspDxViNjJGUkp+3ir+gX/AJxX/wCfsX5RfnReaX5L&#10;/Nuyi/Jz8wNQdLa2uZ5zL5e1CduVFjvHCm2ZiuyT/DUhVlZiBir9ZAQQCDUHcEYq3irsVdirsVdi&#10;rsVdirsVdirsVdirsVdirsVdirsVdirsVdiqVazrui+XbGXU9f1ez0XToBWS5vp47eJfm8jKMhOY&#10;gLkaHmxlMRFk0+EPzs/5zO0y1tbvy5+UUh1DUZleGbzDLGVgt61Um0jkAMj+DsOA6gP257X9ugDh&#10;w7nv6D3Om1faoHpx/N+atxcXF5cT3d3PJdXV1I0000zF5JJHJZ3d2JJYk1JPXOUJJNl0BN7l9P8A&#10;/OMn5C3X5q+ZYtf1y1aPyD5duEe8Z1IXUJ0+JbOMkUK7AykdF22LAjcdk9mnPLil9I+3y/W7Hs/R&#10;eLLiPIfa+pP+c4/+cyPJX/OK/wCWOtWdprFtL+cXmLSpYPKGgRUkmjlmDQx6hcxqR6dvAQWq1OZX&#10;gu9adu9S/mS/Iv8A5xq/Pn/nLTzFeaX+WPlqW90yO69XWfMWqSvDpVtcMCxl1HUXSR5p29UtxUSS&#10;fGxSMJWir+gr/nHL/n09/wA4+/lFb2Ws/mdar+d3nZUVpTrUIXQreSnxLBpZLLIO1bgyV6hU6Yq/&#10;UWzsrPTrWCx0+0hsbK1QRw29vGsUUaDoqIgCgDwAxVE4q7FXYq7FXYq7FUPd2dpqFrPY39rDe2V0&#10;himt7hFkikRhRldGBUgjqCMVflp/zkr/AM+n/wAhfzgtrzWvyqt4PyO89kBozpFsG0C5Ip8E+lo0&#10;axVAoGtynGvIpJ0Kr+df/nIL/nGD85v+cZfM3+G/zW8qS6bDcsf0brlnyudG1Jfi3tL0Iqs1FqY2&#10;CyqKF0Woqqt/5x+/5yc/OP8A5xl81DzR+VXmiTTknZf0lol5zuNH1NFI+C8s+aBjtQSKVkUV4OtT&#10;ir+qX/nD/wD5zk/Kz/nLXy+sOkzx+VPzQ0u1E2t+TrydWuYwvFZLmxchPrFtyYDmq8kqokVSy8lX&#10;2xirsVdirsVdirsVdirsVdirsVdirsVSzWv+ONq3/MFP/wAm2xV/Atir9/v+fGP/AK9F/wCCT/4s&#10;uKv3+xV8n/8AOdVrDd/84ff85ERTqWRPJWoTAAkfHAolQ7eDIDir+LPFX9an/Ppj/wBYq8i/9tvz&#10;D/3Up8VfoB530dvMPkvzfoCKXfXNE1DT1VTQk3NtJEADQ7/H4Yq/gulikhkkhmjaKaJijo4KsrKa&#10;FWBoQQRuMVfoV/zhR/zgbb/85k6B541Kw/OS08ha15G1C1trrSJdGbUpHtb2Jnt7sSLqFpRWeKVK&#10;cTunXemKvt7/AKIbaz/7EnZf+EpJ/wB5rFXf9ENtZ/8AYk7L/wAJST/vNYq7/ohtrP8A7EnZf+Ep&#10;J/3msVd/0Q21n/2JOy/8JST/ALzWKv2N/wCcVvyNm/5xt/IXyH+Stx5lTzfN5M/SnLV47Q2K3H6R&#10;1S+1EUtzPcFeAvOH2zXjXatAq8//AOfgX/rGf/OQf/gMN/1EW+Kv4x8Vf1r/APPpvzXpHmD/AJwq&#10;8gaLp9yk1/5F1bzBo2qRAgtFcT6rd6pGGHUVg1GMj54q/SXFXYq/nI/5/d+d9K1P8xfyN/L61ufV&#10;1byfoWsazfRAbRJrtxZwwAtxpyI0liRXYcTQchVV+KflzQb/AM0+YdB8saUqNqnmPUbXS7NXJCm4&#10;vJUhiDFVY05OK0B+WKv73beCO1t4LaIERW8axICanigCip+QxV+YP/P33/1jnU//AALtC/4nNir+&#10;UfFX9sX/ADhfbR2v/OJX/OOEUVeLfl55fmPI1PKaxhlb8XNMVfTWKv57v+f5P/HZ/wCcbP8AmC81&#10;/wDJzRcVfgpir+/zFXwj/wA556ZLN5H8k6wqs0en63LauR0H1q3ZwTt/y79a5z3tFG8cT3H9Dp+2&#10;Y+gHzfmZomqz6FrOka3agNc6Pe299ECSAXt5FkUVHuucninwSEu4g/J5+EuEg9z6e/5yL/5yW1D8&#10;2Jv8M+WPrGk+QbVld43+CfUploRJcAHaNW+xH4/G3xcQm37U7WOf0Q2j97sNf2gcvpj9P3vE/wAs&#10;Pyw8z/mx5ntvLPlm2qxpJe3sgP1eyt60aaZh/wAKvVjsM1+j0ctRLhj8T3OJptNLNLhj/Y/af8rf&#10;yt8sflL5Yt/Lflu3qxpJf38gH1i9uKUMspH3Ko2UbDuT3mk0kcEeGPxPe9Zp9PHFHhj/AGvk/wD5&#10;zv8AN1rbeVfKHkeKYHUdU1I6xPGrfEttaRSwpzHg8k5p7ofDNP7RZgICHUm/gP7XW9s5aiI95t+Z&#10;tjZ3Oo3tnp9nEZry/njt4Ix1eSVgiKPmSBnJwiZGh1efjGzQf0PadaLp+n2Ngm6WVvFbr16RoFHX&#10;ftnpsRQp7gChST+cfKuj+evKXmfyT5htheaD5u0q80bUYGAIktb6F4Jl3BG6SHCl/DB+Z3kDWvyr&#10;/MXzv+W3mFGTWfI2t32i3TNG0QlazmeITIrb8JVUOhqQVYEEg1xVlUv54edZPyHs/wDnHr62f8DW&#10;3nKfzoytLKXN3JZxWccCryCLCvF5CtDWR+WxB5Kt/wDOPf5R6h+e/wCdf5bflJp0jwP521qGzup4&#10;yA9vYRhri/uEqrjlFbQyOKg7rir9qf8An8r/AM4+afY+Svyg/OfylpMVjZeSI4/IOqQ20QAi0xla&#10;XSCSGHGOB0mjHwneVRUUAKr8Lfyv/MPzD+Uv5ieS/wAy/Ksyw+YPJGr2ur2fOvpyPbyBmhlA3Mci&#10;1Rx3UkYqx3zHr+qea/MOveadcuPreteZdRutV1CelPVuryZ55np/lO5OKv6Ov+fLv5LHy1+U3nv8&#10;79TgZb/8zdUXRtILcSBpOiNIsssdFDD1byWRHBY19Fdh3VftTirsVfKf/OTn/OG35Kf85WaNFa/m&#10;Hoj2PmjTovS0vzXpHC31ezUFiIvVZHWWGrE+lKrLUkrxb4sVfzl/85Kf8+xP+civ+cf49Q8w6Np6&#10;/nB+XdiplfXPLcD/AF22hXhV77SS0k8YqxJaJpo1VeTyL0xV+ceKv6SP+fQP/OVnmL8xdB8yf848&#10;+fdVfV9W/L3TYtW8p3t1IZLmTRVkW2uLJ2bdhaySRekak8JOOyxrir9tMVdirsVdirsVdirsVdir&#10;sVdirsVdirsVdirsVdirsVdir8qv+cvvzA89ad+bk2n6Nruv+XNH0vS7O1i+p3N1Z21zKwa4klT0&#10;3RHI+sBGYV+zx7ZyHbepyRy1EyAAHIkA9f0vOdqZ5jJQJArzD4w1LV9V1if61q+p3eq3NKereTST&#10;vT/WkZjmhnklPeRJ97qZTMuZtMPL/lPzR5sulsvLHl7UdfuiwQpYW0lxxJ6cyisFHiTQDJYsE8hq&#10;IJ9wZY8Up/SCX29+Uf8AzhNrF/Pbaz+bNyNI01Csg0KylV7uam/G4uIyyRKe4QsxHdDnQaLsAn1Z&#10;tvIc/i7fS9kE75PkyH/nNf8A5zS8hf8AOFP5f6f5L8l6dp+o/mvrGncfKvliMUtNNtKvGup6iqFS&#10;IFdW4JUPO4KggCSROphARFDYB30YiIoPyx/5xF/5wB/Mn/nMTzNcf85If85Q65rNv5K81Xw1al0z&#10;Q6z5sLcWV42KqLawKgIjoBWMBLcInGRZMn9HfkzyV5R/Lvy3pfk/yN5c0/yp5X0WIQ2WmaZAlvbx&#10;L1JCoBVmO7Masx3YkmuKsoxV2KuxV2KuxV2KuxV2KuxV2KsO8+/l95J/NHytqfkn8w/K+neb/Kur&#10;qFutN1OBZ4WKnkkihhVXRhyR1IZTupBxV/MR/wA53/8APtrzL/zji2q/mh+Vz3Xm78k5LgPPC4Mu&#10;peXBKaCO7Ir61sG2WegK1CyCv7x1X5oeTvOXmr8vfM+i+dPJGv3vljzV5duRd6dqenymG4t5QCpK&#10;sOoZWKspqrKSrAqSMVf1h/8AOBH/ADnf5e/5yx8rN5Z8zfVvL/53+VbNZdZ0uP4INUtkKxnU9PUk&#10;ngWYCWPcxMR1RlOKv0UxV2KqM9zb2qerdXEdtHXjzlcItT2qxAxVgetfm3+VPlu3mu/MX5m+U9At&#10;beNpZZtR1qxtY0jT7Ts006AAdycVebp/zl3/AM4u3F/b6Xp/5/eRNa1O7l9G3s9J1u01KeZ6FuMc&#10;VnLOzbDsDir2Hy55x0XzUnq6PHqvo8BIst/pGpadG6noUe9tLdW/2JOKspxV2KuxV2KuxVLNa/44&#10;2rf8wU//ACbbFX8C2Kv3+/58Y/8Ar0X/AIJP/iy4q/f7FXyv/wA5w/8ArIX/ADkX/wCALq3/ACZO&#10;Kv4q8Vf1qf8APpj/ANYq8i/9tvzD/wB1KfFX6UYq/j6/5+O/8476l+QP/OSvm+WCwMPkX8z7q481&#10;eWLlamMpdyepfWlaUDW9zIy8QTSMxN+1TFXkX/OJ/wDzk/5z/wCcUPzVsvzD8rRLqul3kP6N8xaH&#10;NIUg1PTXkR3j5CvCVCgaKSh4t2Ksysq/qH/Kb/n4j/ziP+bOhWurQ/nBofkHUnjQ3mjedruHQbu0&#10;lK8mjMl5JHby06coZXXtWu2Ks181/wDObv8AziN5N0i51rVP+cifIeoW1shcwaFrVrrd29BXjHaa&#10;ZJdzMT2omKvyR/M//n9Xrlr+Z9m35Q/lrY6r+U2lGSG8j8yNLbatrBJFJ4JLeSRLRRT4AySkg1dQ&#10;fhVV+kn/ADjT/wA/E/8AnHf/AJyVu9P8taRrNx5G/MbUG9OLyt5jVYbi5kAZitjcxs8FxspIUMJK&#10;bmMYq+8MVfHf/PwL/wBYz/5yD/8AAYb/AKiLfFX8Y+KvuH/nB3/nNLzL/wA4gefr69ltLnzP+WPm&#10;1Eh8y+XYZFV2eL+4v7MyEKtxECVoSFkRirbhGRV/S95A/wCc9f8AnEP8xNFtNa038+fKfl36yvx2&#10;PmrUINAvYHFeSSQ6i9vuKdVLKf2WIIxV49/zkF/z8/8A+cZ/yc8u3knk3zdYfnN53lhf9G6N5YuR&#10;c2ZlpRWvNTjWS3ijBO/EvJTohxV/LN+bP5qedPzs/MLzP+Z35gakNU80+a7s3V06LwhiUAJFb28d&#10;W4RRRqqItTRQKkmpKr7d/wCfXH/OP15+dP8Azk35f80Xtn6vkr8lng816tM6co2vo3b9EWv2hR3u&#10;I/VFQQVhcYq/raxV+Xf/AD99/wDWOdT/APAu0L/ic2Kv5R8Vf21f84cf+snf843f+a38tf8AdNt8&#10;VfSWKv57v+f5P/HZ/wCcbP8AmC81/wDJzRcVfgpir+/zFXmP5x/l9H+Z/wCXPmXycWWK9v7cS6fK&#10;+wjvbdhLbkmhopdArH+UnMXW6bx8Zh38ve4+qweLAx/Fvwl1DT73Sb+90vUrWSx1HTp5La6t5l4y&#10;RTRMUdHB6EMCDnnc4GJo8w8dKJBorLOK3nu7WG7ufqVrNMiTXBRpPRjZgGk4Lu3EGtBucYgE77Ii&#10;N937WfkNb/k15Y8lWemflr5m0vV4ZVWbUL3141vrm4K7yXUTFZIyB9lGUcR9JPfdnxwwhWIg9563&#10;5vXaMY4xqBB+9b+aX/OSf5aflnp1yf01beZ/MYQi20bS50mkaSnw/WJULpCtaVLfFT7Kt0waztTH&#10;gHOz3BGp18MQ52e4Px//ADA896/+ZPmvVfN3mS49bUNSk+CNa+lbQLtFbwqSaIi7Dud2NWJJ4jVa&#10;mWaZnLr9jy+fMcsuKT6O/wCcP/yjufOnnuDzvqdqf8L+SJluEd1+G41NQGt4lqN/SJEjHsQg/aza&#10;dh6I5J+IeUftLn9l6XjnxnkPvfrnnaPTOxV/MX/z+T/Jb/Bn57eWfzf0yz9LR/zc0gQ37xxEINZ0&#10;VYreQu4+HlJavAQNiSjnffFX474q/d7/AJ8pfkmuoeYfzN/5yB1S3V7fy/Evk3QXNTS8uViu9SkA&#10;pQMkBgUGvSVsVftd/wA5J/lBZfnz+RX5nflRdrF63m7RJ4dOlmTmtvqcNLjT5yKr/d3MUbGhGwpX&#10;FX8P+o6dfaRqF/pOp2sljqWl3Etpd20o4yQzwOY5I3HYqykEYqjfLmgap5r8w6D5W0O3+t615l1G&#10;10rT4K09W6vJkghSv+U7gYq/uY/Jr8ttL/J38qfy9/K7RiZLDyLoNlpCzMFDTyW8SrNO/FUHKWTk&#10;7EAbsdsVel4q83/Nv82PI/5Ifl/5i/Mv8xNZj0Xyx5btzNM7FfVnlNRFbW0ZZfUmlb4UQbk+1Tir&#10;8M/yn/5/N6k35x+an/N3ygYPyW8zX8a6GmlIsuqeW4ECxK01DGLpHA9SYD41Yt6XIcY8VfsVoP8A&#10;zlz/AM4veZ/LNz5t0r8/fIj6BZwxS3kt3rdnZy2qzkrELq2upYZomdgVVXQFjsATir+Rn/nLjzh+&#10;W/n7/nJL84PN35R6XHpP5e6zr8kmlRwRrFDOY44orq9ijWgWO6uI5J0WgIWQAgGoCr7K/wCfOlne&#10;3P8Azl5NNakiDT/IutXF4AgasDT2EIBJI4/vZk3+jvir+qbFXYq7FXYq7FXYq7FXYq7FXxN/zn1+&#10;ZH54fk3+QWpfmv8AkZqFpBq3knULW4161vNOTUlm0e4b6vLKiN8SmGWSN2YbCMSFthUKvbf+cdPz&#10;o0P/AJyD/JjyF+bGhPGsfmjTY3v7VGqbLUof3V9at3rHOjAV6rRuhGKvbMVfEcH5/ecPyt/5ymu/&#10;yQ/O27t28i/m8q6h+UHmoW0drE11GtL3y7fyR0T11YgwOQC4KqSzyKMVfbmKtMCQQGKkilRSo9xU&#10;EYq/H388/wDnKf8A5y6/5wt/NZdX/OLQ7D86v+cZNfuXt9N17RNPj03VLJXZGjju3ipCl0gYrxcC&#10;OenJGjPJEVfoD+RP/OUn5Gf85H6Qup/lR58sdbvY4xJeaJcN9V1iyrUEXFhLxlAqpAdQyNT4XYb4&#10;q+gsVULm1tryJoLu3iuoH+1HMiuh+asCMBFoItjQ8h+RhKJx5M0ITh/UEg06258615cvSrWu9cr8&#10;CHcPkGHhR7h8mTW9tb2kSQWsEdtBGKLHEoRFHsqgAZYBTMCnw1/zlF/zn/8Akf8A8446J5is4fMN&#10;l57/ADP063dbXyvpM4n9G9dK26ancRc0tgxYHgx9Zkq6RsqsylL8uP8AnCD/AJxF83/85lfmNqf/&#10;ADl9/wA5UNL5i8oajqcl3pmlXqlI/MV7bvwXlDTiNNtinprENpCvpn92rh1X9F0UUUEUcEEawwwq&#10;EjjQBVRVFFVVFAAANhiqpirsVdirsVdirsVdirsVdirsVdirsVULm2tr22uLO8t4ruzu4nhngmQS&#10;RyxyAq6OjAhlYEggihGKv5gf+fkn/PvyT8iNVvfzq/J/SXk/JvXboHVNJtleQ+Wbyc9qA0spH2jJ&#10;P7tiIzsUxV+WHknzt5r/AC4816D558ja9d+WfNvlm7S90zU7J+E0EyVHcFWVlJV0YFXUlWBUkFV9&#10;Ga//AM53/wDOYfmS3kttR/5yH85W8coQMdLvv0VIODchxk09bV1360IqNjUbYq9j/JP8o/8An4f/&#10;AM5Waadd8n+d/wAwdU8m3ElxAfMfmbzdqNrpcrhuE6xPc3bST/ECr+lG4DAq1CDir7Z8k/8APl78&#10;wPM95Z65+fn/ADkBCb1hS8tPL9vc6vcvEoYRxrqmpPa8SBQmts4G6iv2sVfc/wCWv/PqP/nDz8vz&#10;Z3OqeUdV/M3VLNmdbrzZqUk0bM1dns7EWNq6gGgDxN2Jqd8Vfdnkr8sfy4/LaxTTPy98heXvI9hG&#10;Cog0LTbXT0+IlmqLeKOpJJJJ6nc4qznFXYq7FXYq7FXYqlmtf8cbVv8AmCn/AOTbYq/gWxV+/wB/&#10;z4x/9ei/8En/AMWXFX7/AGKvlf8A5zh/9ZC/5yL/APAF1b/kycVfxV4q/rU/59Mf+sVeRf8Att+Y&#10;f+6lPir9KMVfPP8Azkz/AM41/l7/AM5Sflpf/l359tmhdGa70TWbdR9c0jUAhWO5gJoCKGjofhdd&#10;jQ0IVfyd/wDOTP8Azhh+eH/OLetXMHnny5Lqnk1pSun+cNJikn0e5jL8IxLMF/0eVqj91LRq/Z5j&#10;4iq+TcVdir0L8tfyo/Mj84vMlv5R/LDyZqnnXzBclR9W02EusSsSBJcTHjFDHtu8jKo7nFX9P3/O&#10;AP8Az720j/nF2wH5g/mG1l5k/PDV7doTPbMZrLQbWUUe1snZV5yuNpZqf5CfByaRV+nmKvjv/n4F&#10;/wCsZ/8AOQf/AIDDf9RFvir+MfFX1XB/zh5+cGs/848eXv8AnJTybo8nnXyTqNxqNrq9ppUMk2o6&#10;OdPupbczzW6B2kgYIGMiD4N+YCjmVXypirsVfS//ADjZ/wA4nfnH/wA5SeaItD/Ljy9INCtrhYtZ&#10;80XqNHpGloQGb1p6UeTiQVhSsjVGwWrBV/XL/wA40/8AOOXkL/nF/wDK/Svy08iwGZYmN3rGrzoq&#10;3erajIqiW7uCo8FCotSEQKo6VKr6AxV+Xf8Az99/9Y51P/wLtC/4nNir+UfFX9tX/OHH/rJ3/ON3&#10;/mt/LX/dNt8VfSWKv57v+f5P/HZ/5xs/5gvNf/JzRcVfgpir+/zFXYq+Mf8AnJf/AJxkH5kmXzv5&#10;ISG187wRBbyzbjHFqqRiinnsFnVRQM2zABSRQHNH2r2T4/rh9X+6/a6rtDs/xfVHn978qtW0jVNB&#10;1G60jWtOuNK1Sxcx3FrdxtFNG47MjAEZx2TGYHhkKLzcoGJo7JdkGLsVfRH5I/8AOOnm/wDN3UbW&#10;9mtp9B8jxyA3eszJx9VAfiislcfvHNCOVCidWNaK207P7LnqDZ2j3/qc/SaCWY3yHf8AqfsT5S8p&#10;6B5H8v6b5Y8s6fHpmj6XGI4Yk6k9Wkkbqzsd2Y7k752+HDHHERiKAepx4xAcMeQZHlrN2Kvz3/5+&#10;dfks35x/84med5tPtBdeZfyvePztpe7g8NNWQaggEasWrYyzlVIoXCVpTkFX8h0UUk0kcMMbSzSs&#10;EREBZmZjQKoFSSSdhir+2L/nD78lV/5x/wD+ccfyu/LOa3W31zTdJS+18Kxaus6iTd345MASEllK&#10;LsPhVdsVfS+Kv5Hv+fpH5IH8n/8AnKvzTrGnWYtvK35uRL5w0704+Ea3Vyxj1OKoJBb62jymgFBK&#10;u3cqsm/59Lfku35m/wDOUlj5zv7RpvLn5M6dJ5imk+AxnU562umROG+KvJ5JlIHWHcjuq/q7xV2K&#10;vzT/AOflf/OH3nb/AJym/Ljy/qP5ca9cHzn+Wkl3e2Xla4uRDpmtJcIolQc6Il4oiAgkdglGdGKh&#10;+aqv5TfNHlbzJ5J8war5U836FfeWvMuhzm2v9M1KB7e6t5QAeMkcgVhUEEHoQQRsRiqQ4qnPl3y5&#10;r/m7XNM8teVtGvfMPmHWp1tbDTtPhe4ubmZ+iRRRhmY/IYq/q5/59sf84Z6h/wA4ufltqnmPz9bx&#10;xfm7+Zi202r20cgmXSbCDm9rpwdaqZQZWecqSpeihmEYYqv0qxV2KuxV2KuxV2KuxV2KuxVJvMXl&#10;/RvNvl/XPK3mPTodX8v+ZLC50vUrG4UPDc2l3E0M8MinYq6OQRir8Ef+cQfOetf84B/85deef+cP&#10;fzQvpF/LH8zdWju/KOsXLoIVubnlFpV+7EQqPrsMa209AQtxGij4FZsVf0D4q8C/5yT/AOcfPKX/&#10;ADkr+V+p/l55mkfTL5JU1Ly9rtsP9M0XWbcN9VvrdgyNVCxDAMOSFlqK1Cr4i/5xe/5zO80eSfPD&#10;/wDOI3/OZskflP8AO3y1LFp+h+bLqRRpfmm2kKpZP9ab0wZ5wR6chAE32W4ThkZV+rWKpH5l8teX&#10;vOOg6r5X816LZeYvLmuWz2moabqEKXFtcwSCjRyRuCpBGKvwm/5yX/59GeYND1q4/Mz/AJw98yS6&#10;Xf2kz30Xk+8v3srq1kCMaaNqxdaEtQLHO6Uqf3/RcVfG1t/znN/z8O/5xY1SHyZ+ZWqavJLZx+nB&#10;pn5kaT9ceZIqKZItQYQ3U67j4xcup8cVez6P/wA/tfzzt7FIte/KTyNquoKx5XFk2pWUTLtT9y93&#10;dmviedPYYqlPmT/n9X/zkVfqsflj8ufIPlxDGVkkuoNS1CbmejRt+kLaNQB2aNv4Yq+MvzS/5zs/&#10;5y2/O0y6T5m/N7W4NL1GbiuieWgujW0nqDgLdk05IJJkPLZZXkqfE0xVkH/OE3/OKF9/zlX+dNh5&#10;NfjF+WvkUpqfnTWLUFHktWkIW2hlq5Mly8ZjiNVCxq8vEMGVlX9gegaBovlXQ9I8teW9LttD8v6B&#10;Zw6fpun2Uaw29ra26COGGKNQAqqqgADFU3xV2KuxV2KuxV2KuxV2KuxV2KuxV2KuxV2KpN5j8u6F&#10;5u0HWfK3mfSrbXfLvmGzm0/UtPvIxLb3NrcIY5YpEOxVlYg4q/jk/wCc4f8AnFXVP+cUfzp1LypC&#10;k11+X/mQSar5N1KUl2m08sA9tK9BWa2dvTfxHB/2xir43xV/eZ+X2meU9F8ieTNK8hw2sHkqw0Sw&#10;h0FLIL9X/Ry28f1UxcPhKmPiQR164qzDFXYq7FXYq7FXYq7FXYq7FVrokqPHIiyRyKVZWAKspFCC&#10;D1BxV4F/0Kd/zix/7DT+VX/hG6H/ANkOKs/8i/lP+Vn5X/pT/lWn5aeVPy7/AE56H6S/wxo1jpH1&#10;z6t6vofWPqUEPqen6z8OVePJqfaOKvQMVSrXNC0PzPo+o+XvMujWPmHQNYge1v8ATdTt4ruzuoJB&#10;R4p4JleN0YdVYEHFXiv/AEKd/wA4sf8AsNP5Vf8AhG6H/wBkOKvWvKXkzyf5B0SDy15E8p6N5K8u&#10;WrySw6VoNhb6bZRvMxeRkt7WOKMFmJLELudzirJcVdiqjcW1veQTWt3BHdWtwhjlhmUPG6MKFWVg&#10;QQfA4q+WPOH/ADg1/wA4i+epL2bzD/zj/wCURcaiZDcz6VZnR5neU1eQy6Y9o4ck15g8q71rirGP&#10;Lf8Az7q/5wq8qsW0v8gNDuiZPV/3MXOo6yOXHjSmp3t2ONP2eld6VxV9WeUfJHkzyBpMOgeRfKWj&#10;+TdEgAEdholjBYWy0rSkVvHGtd+tMVZRirsVfHf/AD8C/wDWM/8AnIP/AMBhv+oi3xV/GPir+tT/&#10;AJ9Mf+sVeRf+235h/wC6lPir338zv+cH/wDnFH84L281Tzz+SegXWs6g/q3Op6Ws+jXs0tKepLca&#10;ZNZvI2w3ctXvXFWAeVf+fan/ADhP5R1BdUsfyPsdVu02Ua5qWqatbgEqaG0vb6e3bdepjJ6itCcV&#10;fa2i6HonlrS7TRPLuj2OgaLp6ena2Gm28drawIP2YoYVRFHsBiqaYq7FWL+cPI/kr8wtGby75+8n&#10;6J548vvNHcNpnmDT7bU7MzRVMcht7qOWPktTQ8ajtiryj/oU7/nFj/2Gn8qv/CN0P/shxV7bo2ja&#10;P5c0nTdA8vaTZ6FoWjW0Vlp+nadBHa2lpbQqEihggiVEjRFACqoAA2GKplirz3zz+Uf5U/me+myf&#10;mX+WPlP8w5NFWVdPbzNotjqzWizlDMIDeQTemH9JeXGleIr0GKsC/wChTv8AnFj/ANhp/Kr/AMI3&#10;Q/8AshxV7/irsVdirB/Of5a+Q/zDt1tvOflax14RqUjlmQrcRK3URXEZSVK/5LDKM+lhlFTALTlw&#10;QyfULeBXP/OFf5JTzPLFb63ZIx2hh1AlF+Rljkb72zXHsLAeh+bhnsnF5/Nl3lb/AJxY/JLypcRX&#10;kPlFdavYSCkuszSXqgjuYHIgJ+ceXYeyMGM2I3792zH2dihvV+/d9BwwxW8UcEESQQQqEjjjUKiq&#10;ooFVRQAAds2QDnKmKuxV2KqNxb293bz2l3BHdWt1G0U0Mqh45I3BVkdWBBBBoQeuKvD7L/nFv/nG&#10;TTby01HTv+cdPywsNQsJo7i2ubfyjosU0M0TB45I5EsgysrAEEGoO4xV7tirsVee+efyj/Kn8z30&#10;2T8y/wAsfKf5hyaKsq6e3mbRbHVmtFnKGYQG8gm9MP6S8uNK8RXoMVVvI35V/lh+WEepQ/lr+XHl&#10;f8vIdZaJ79PLOj2WkrdNAHETTizghDlBI3EtWlTTrirPMVdirsVeVfmZ+Rv5O/nJbQWv5pflr5e8&#10;9LaAi3l1axinuIAeohuColjrXfiwxV8lH/n1h/zgybj1h+Tc6x1B+rjzL5h9PYUpU6qX36/axV9T&#10;/ld/zj3+SH5KLN/yqr8rvLvki4uo1hnvdOso1vp41rxSa8cPO6ip2Zzir2PFXYq7FXYq7FXYq7FX&#10;Yq7FXYq7FX5zf8/Hv+cPB/zk/wDlMNc8n2CSfnD+W0U175f4BVk1S1I5XOks7U3k48oakASgCoV2&#10;OKsC/wCfa/8Azm4356eVf+VMfmtf/Uvzy/L6E2qtfMY7jX9PtRx+sFJArfWoOJW4Tcmgl/acIq/V&#10;bFXyJ/zl7/zh1+XP/OXPkYaJ5lX9A+d9Cilfyx5qtole50+d1J9KZTT1rV2A9SIkV6oyPRsVflL+&#10;XX/OaP8Azkz/AM4C+cLP8iv+cxfLGoef/IkRKaJ5mtpTcXyWEQCCbTb2ZYl1C3U8axzFJo+VGZaL&#10;Fir9tPyd/P78n/z90AeY/wApfPmmecLJFVrq3t5DHfWZYAhLuylCTwtv+2gr2qMVew4qx7zP5R8q&#10;+dtIufL/AJy8taV5s0K9UpcadrFnDfWsqsCCHhnSRDse4xV8Tedv+fY//OFvna6mv5fyij8sX06F&#10;DJ5b1G+0yJetClpFcfVVIrXaL51GKvB9Q/58vf8AOKV7eT3Vt5t/M3SYJmBS0tNW0poYhQCiG40O&#10;eWm1fic4q+Fv+fgP/OJf/OL/APziX+XXknyx+W2heYfNP51fmbfix0m51fUZL6aCwsxGt7dC0t7e&#10;G3eaZ5ooY1MY3kZ4gGjFFX7Nf84Pf84z6f8A84vfkN5a8nS28f8AjjXo49b84Xa0ZpNWuY1L26uF&#10;UmO2WkSePEt1Y4q+wcVdirsVdirsVdirsVdirsVdirsVdirsVdirsVdir4k/5z8/5xkg/wCcnv8A&#10;nH/X/L+mWqP+Yfk0P5h8oTlSXN9boTNZbOnw3cIaLc8Q5SQg8Bir+OGWKSGSSGaNopomKOjgqysp&#10;oVYGhBBG4xV/UR/z6I/5yMf8z/yQvvyd8w3qS+bPyVaK2sQfhkuPLt1yNm1OKgmCRXhNOiCLlu1S&#10;q/XHFXYq7FXYq7FXYq7FXYq7FXYq7FXYq7FXYq7FXYq7FXYq7FXYq7FXYq7FXYq+O/8An4F/6xn/&#10;AM5B/wDgMN/1EW+Kv4x8Vf1qf8+mP/WKvIv/AG2/MP8A3Up8VfpRirsVdirsVdirsVdirsVdirsV&#10;dirsVdirsVdirsVdirsVdirsVdirsVdirsVdirsVdirsVdirsVdirsVdirsVdirsVdirsVdirsVd&#10;irsVdirsVdir8NP+fif/ADhT5t8r+bD/AM5l/wDOMBvtE88+X7pdY81aXoYK3KzwBi+uWKKTVuIp&#10;dRBSJBWQqSZeSr6n/wCcEv8An4L5O/5yi0Gw8mec7mz8qfntpdvxvNLLCG21tYVq17pfI7kqC0kF&#10;S0e5HKP4gq/STFXmn5r/AJPflt+eHlC+8i/ml5SsfN3lu+BPo3akS28tContZ0KywyqCaPGysPGm&#10;KvwC/Pn/AJ9W/nz+RmvXH5kf84k+ctZ806baO8lvY6fevpPm7TIm4njDcW8lul0oIO8Zjk6ARNu2&#10;KvNfy8/5+u/85d/kxqUvlD83dEs/zCk0Vzb3th5rsJNG162YBSI5J7dICGAP+7oHY13OKvtzyd/z&#10;+5/KG8sYG/MD8mfOHl7U9xNH5eudP1mAUJAKSXc2jtuKEgpt0qaVKr6Csv8An7h/zhhdQ+rP5q8x&#10;6a/Kno3OgXjPSgNawCZab0+12xVKtf8A+fwH/OHmj2s0+m3vnDzXNGiMttpehmKSQs4Uqp1C4sUB&#10;UfEasBTpVvhxV8cfktr6f8/B/wDn45F+b11oV9a/lT+RWh2OoabpmqxcZbaeyobK2u0EkiCc6lcT&#10;TkKeJWHjVqVZV/QhirsVdirsVdirsVdirsVdirsVdirsVdirsVdirsVdirsVfyNf8/QfyGT8k/8A&#10;nKLzFqekWf1byh+bcP8Ai/SxHHwhiubmRk1O2Ug0JW5RpaADikqCncqsD/593/nI/wCSv/OWX5Ya&#10;1cXf1TQPOF2fJ2ubVVrPWmSGIueyx3awSk+CYq/shxV2KuxV2KuxV2KuxV2KuxV2KuxV2KuxV2Ku&#10;xV2KuxV2KuxV2KuxV2KuxV2KsF/Mz8ufK35ueQ/M35b+dbWa98q+brT6lqUFvM9vJJDzRyqyxkMt&#10;Sg3Brir4R/6JMf8AOFX/AFIut/8AhQ6l/wBV8VfaP5Lfkt5B/IDyDp/5aflpp9xpflLS7i5ure3u&#10;rmW7kWS7laaYmaZmcguxO52xV6virsVdirsVdirsVdirsVdirsVdirsVdirsVdirsVdirsVdirsV&#10;dirsVdirsVdirsVdirsVdirsVdirsVdirsVdirsVdirsVdirsVdirDrv8wvI2nSw2+rebdK0O7nI&#10;Edtq1zHp9wxPEbQXTQydXA+z1NOuKsmsr+x1KEXOnXsF/btSktvIsqGoqKMhI6HFUXirsVaIBBBF&#10;QdiDir+VD/n6V+VPlD/nH7/nKHQde/KC4Hku885aHD5tnsdGme1m0vVTe3cLXdqYmUwLMYAyBCKO&#10;H40FMVfXf/OHf/P3a3kj0v8AL3/nKpzBOix2tn+YNpDySQ/ZUavawpVT0rPEpB6ug3fFX7teXPMv&#10;l3zhomm+ZfKeuWHmXy9rEK3NjqemXEd1aXETiqvFNEzIwPscVTvFXkH5s/kF+TP556W2kfmz+XGi&#10;edoBE8MNxe24W+tlcEN9VvojHcwHfrHIpxV+Z35m/wDPl38g/Mj3l5+WfnvzP+WV3Ov7m0ufS13T&#10;IWH8sc5trog9+V0cVfGvm3/nyZ+ethKh8k/mv5H8zW3x+odXXUdHmoOPDhHDa6mhrVq1kWlBTlXZ&#10;V4b5+/59Wf8AOSH5V+UvNP5hedtQ8mt5M8jadca1rE2mavNJcvY2UZmmW1jmsIg0rKpWNW4gsQCQ&#10;N8Vfq3/z5z/LNfLn/OOfmP8ANO/UXGvfnB5nup2vXBM8mn6Oz2UKSSMSWpdfWmr/AJXjir9ccVdi&#10;rsVdirsVdirsVdirsVdirsVdirsVdirsVdirsVdir8ef+fzn5XDzR/zj15R/M20ton1H8rfM0cd1&#10;OwpIml64gtZQhCmtbuO12JApU9diq/mMilkhkjmhkaKaJg6OhKsrKahlIoQQRscVf3OfkD+Ybfm1&#10;+SP5T/mXKqx3fnbyppWrXkaP6ixXk9tG11EHoK8Jua1oOnQYq9dxV2KuxV2KuxV2KuxV2KuxV2Ku&#10;xV2KuxV2KuxV2KuxV2KuxV2KuxV2KuxV2KuxV2KuxV2KuxV2KuxV2KuxV2KuxV2KuxV2KuxV2Kux&#10;V2KuxV2KuxV2KuxV2KuxV2KuxV2KuxV2KuxV2KuxV2KuxV2KuxV2KuxV2KuxV2KuxVTlhiuInhni&#10;SaGQcXjkUMrA9iDUHFXhvmb/AJxi/wCcfvNt5earqv5S+XbbXb+F7ebWtHtRo2rmN9yBqemG0u1N&#10;dwVlBB3BxV47qv8AzhTp8FzDfflv/wA5Gfnh+Vs1ujotpY+dL3WdMcPSnq2eu/pMNwoeNHWlT12o&#10;q8p1n8g/+fi/lKS4vPy1/wCc1ND8/wAMUjtb6N578pWFjHJExfik19ZWt/MWRXqGQIGZQCFTYKvI&#10;PNf5uf8AP4H8vRNDL+Q/5afmPaLESNU0OKW7NatULbR6/Y3BYCh3t6HalTXFX4Kf85HX/wDzkR5x&#10;/MDWfzI/5yJ8s+adF81+Y7gRM/mHR7vSIoljUiGztYbiGFY440UhUXwLGrFmKr57xV9AfkV/zlF+&#10;ef8Azjfqcl/+Ufn288vWd5cJcX+jyhLvSb5l4g/WLKdZIizIgQyKFkC7K67Yq/bf8i/+f0nkTWor&#10;DR/+cgfIN55L1Vgsc/mHywG1DSmYIS0stlI31uBSwoFRrg7ippU4q/VX8rv+clfyE/Om2gn/ACx/&#10;Nny35smnijm+oQXqQ6lGswJT1tPuPSuoyaEUeMGoI6jFXuGKuxV+cX/P1rzn/hH/AJwv8+2cV+th&#10;eed9U0by7b/GqPN6t5HeXEKBt2LW9lLUDfjyPQHFX0v/AM4l+SZPy6/5xl/InyfcW62t9pPkrSGv&#10;oV6Je3VslzdjoP8Ad8z4q+hsVdirsVdirsVdirsVdirsVdirsVdirsVdirsVdirsVdir5i/5zR8l&#10;L+YP/OKP5/eWPqI1K4m8malqNpbFQ5kvNKi/SNoEB/aE9ohX/Kpir+KDFX9Zf/PpPzovmz/nDTyx&#10;pRunurj8vvMWt+XJvUD1jLXC6pHHyf7QWLU0px2Aov7JAVfpjirsVdirsVdirsVdirsVdirsVdir&#10;sVdirsVdirsVdirsVdirsVdirsVdirsVdirsVdirsVdirsVdirsVdirsVdirsVdirsVdirsVdirs&#10;VdirsVdirsVdirsVdirsVdirsVdirsVdirsVdirsVdirsVdirsVdirsVdirsVdirsVdirsVdirsV&#10;ULm2tryCS1vLeK6tphxkimQPG48GVgQcVfNPnv8A5wu/5xT/ADJ+uv5t/IXyhcXeogi4vtOsE0m9&#10;kJHHk13pxtJ+VBs3OoxV8Z+ev+fNv/OLPmRjP5R1bzj+XU4DcYbHUYtQs6tShePUbe4mNKbUnHvX&#10;FXxX56/58jfmfp8c035b/nT5a81MHJS31+wu9Ff067D1LZtWUtTxCg+2Kvjbz1/z7L/5zP8AIr3T&#10;P+UU3m3T7ZeQvfLF9Z6msoH++7ZJluyfYwA4q8r/AOVyf85k/kTfWFnffmF+bP5ZzqsgtdN1m91i&#10;xgdVXg9LG+ZYnCiQdYzxJB2NDir0qw/5+Yf85w6cFFv+fF7IFrT61o2hXR+Lc1NxpctfavTFXmP5&#10;1/8AOZf/ADkn/wA5E+V9P8l/nH+ZB84eWdK1WLWrWy/RGj6eEvoYLi2jm9TT9PtJDSO6kXiWK/FW&#10;lQCFX9qGmWS6bpun6cgUJYW0VsoQUUCJFQcR2G22Ko7FXYq7FXYq7FXYq7FXYq7FXYq7FXYq7FXY&#10;q7FXYq7FXYqlHmGzTUNA1zT5ImnS+0+5t2iWpLiWJ0KgDeprTbFX8DWKv6Wf+fJU0rfkR+bVuXrD&#10;F599RV22aTS7EMfpEY+7FX7R4q7FXYq7FXYq7FXYq7FXYq/K3/nBn/n5VpH/ADlJ5s1b8tfzA0HT&#10;Py8/MKRGu/LdtZ3Eslrq9vDGXuYY2nPL6xEFMnD9qOrL9hsVfqlir4usv+cnvMdz/wA5wat/ziq3&#10;lrTV8t6d5KXzUmtiSb680rLbn0DHy9PjWY70r+vFX2jirsVdirsVdirwj87P+chvJH5DXn5V2HnC&#10;x1jULr83/OFj5K0VNIht5jFfX7BEnuvrF1bcYELDmyc2FRRDir3fFXYq7FXYq7FXYq7FXYq7FXYq&#10;7FXYq7FXYq7FXYq7FX58f849/wDOS/5lfmZ/zmD/AM5Qfkh5lOlf4J/KHj+gfqlqYrw87mOP/SJj&#10;KweisaUVcVfoPir8kfzR/wCc7/8AnJGw/wCcq/zF/wCcZfyO/ITQPzP1byTDb3kJuNTaxuZrR7Cw&#10;u5pXM9xbwjg96FoGqR264qlnmr/nO7/nND8lbOPzV+fX/OEMmm+QIpol1HVPLusrdGxgYt6k0rW/&#10;6SjWgG3qmJSaKXXmDir9AfLX59eVfzV/5x61L89Pyr1EX2lz+WdT1Ww+tRj1ba9sbeZntruEMQJI&#10;pYuLrUjbYlSCVXk//OAP5++fP+ck/wDnHy0/M38x/wBGjzJca/qenMNKtja2wgtDEsdI2klNfiNT&#10;yxV9sYq7FXYq7FXhHkf/AJyG8kef/wA6Pze/IvQ7DWI/Nn5LRaXLrl7dQ266bP8ApaBbiJbOWO6k&#10;lZkDcZOcSUYGnIb4q93xV2KuxV2KuxV2KuxV2KuxV2KuxV2KuxV2KuxV2KuxV2KuxV2KuxV2KuxV&#10;2KuxV2KuxV2KuxV2KuxVCX2n2Gp2z2epWVvqFpL9uC5jWWNvmjhgfuxV8uee/wDnBr/nEf8AMeO+&#10;XzL+QXlOO41GQzXF5otn+g7x5Wf1GkNzpTWcpZm3Ylvi35VBOKvxH/5+Yf8AOCP5K/8AOMfkDyZ+&#10;ZP5SnXdNbzF5mTy9eaTqF+L2yjSSzvLtJYDJB9YD1tuLcpmFKUWtTir+mbFXYq7FXYq7FXYq7FXY&#10;q7FXYq7FXYq7FXYq7FXYq7FXYq7FVksscMUk0rBIolLux6BVFST9AxV/ANir+kX/AJ8iWkqflF+d&#10;V8ZAYbjzfZwKm9Q0NgjMfDcTD7sVftvirsVdirsVdirsVdirsVdir+Sf/nFv/nFLzX+b3/OOPnn8&#10;9fyW1G+0n8/vyQ88R3ujfU5nV9RsILG2uXtoF5cVuY5CZImp8fxRODzQoq/oE/5we/5y40b/AJyt&#10;/KuLUr42+lfmt5OEWneddDT920N4FKrewwsSy29wUYqDXgweMklKlV8zaT/8mJ8z/wDmno/+I2WK&#10;voH/AJy1/wCcyrj8iPMfkn8nvyt8iS/m5/zkH+ZvFtB8sQycILeB5GjS6vmUhgjGOQqKqOMcjvJG&#10;i8sVeD+bvz4/5+Pf84/6Gv5rfnX+VP5X+fvys0nhceaNP8i3N7DrOk2TAepcB7q4kjIi4/FxWUb7&#10;sqVdFX0V+f3/ADlifKf/ADhZrf8Azld+SsemeYQ+naFqWhxeYIJ3tWTVNY0/Tp47uC2ubWQSRLcy&#10;KVWUcZF3qAQVXuP/ADjl+Y+ufm9+RP5Ufmf5ltbGx1/z15bsdYv7fTElis457mMO6wJNNPIEB6Bn&#10;Y++Kvl/yr/zlj+Yuuf8APwn8y/8AnE270Xy5H+XXk3y3BrFlqMNtdjW5J5dK0a+ZZp2vmtynqajI&#10;AFt1PELvUElV+cf/AD8Q/Mf/AJydvP8AnJH/AJxo0bzH+T+maDZ+UfzDubv8sIbXXoLqHzlcRarp&#10;C2kt4ouEFqTwgQCZYynrSfEVqQq/XX/nHDz/AP8AOWPnPUvNMP8Azkh+Q+jfk5plhbWz6JPpeuWW&#10;rtfTyPIJ0dbS/vDGEVVILAVrsdsVfn55K/5+U/n5+ZNv58/LT8uPyd0X8xP+ci4POOr6X5c0nR7e&#10;7ttJsfLmmLEratrUl1qDKD60npg/WIUZiB8J4iRV9v8A/OOn5of85I6b+Vv5med/+c3PK3l/8rZv&#10;I0817DNpbQtE2j2toLi5uZWtdS1ONuLAqoUgmlKE0xV8o+Uf+cuf+c4/+cqbvW/Mv/OKH5OeTvKn&#10;5O6VfSWNj5i/MSS5M+qvC5q0QhuIVAotHWOOQIx4mYsNlXpn5B/85ufmWPz0X/nFf/nLr8t9P/LL&#10;84tShNx5b1fQZHk0PXUPrvGI1ea6MfqRwN6T+syu6vGywygRsqmn/OXP/OcXmD/nF38+/wAmfIkv&#10;lCDzX5A8/aReXeqw6dZ3F35kkvFlkgs7bS1S7hhZpZeCBHjNS32hiryz8wPz8/5+f+WvLWufnNF/&#10;zj5+X+hflvoYfU5vJ13czaj5oh0aKkks1y9rqKRmRYkLMEUOgO8JKnFX2h+Tn/OWP5ffmx/zjVL/&#10;AM5MPHP5d8raHpGqal5ksn/0i402TRY5JL+AcADKQsXKOgBdWTYE0xV8U/l3/wA5J/8APw7/AJyb&#10;0C6/Nv8AIH8r/wArvJ35SXV3dW/l62863N7capqaWUr28r+rbXEUZ/eqyn4IlDIyhmpVlX6IfkD5&#10;0/Nvz1+Xttq/52/lUPyg8/293PY3ujR6hb6jbzCDiBeW0tvJKFilJPFGZiKfaZeLMq9G85+YpPKH&#10;lHzN5qh0HU/NMvlzTLrUl0fRo1m1G/NtE0otrSN3jVpZOPFAWFScVfl1Z/nV/wA/RfzY0658+flr&#10;+QfkP8r/ACY4afR9B87zXDeYL6FBUeqrXVpwL12DxQfOlGKr6S/5wo/5y6/6Gl8p+bLXzN5XHkL8&#10;2/yu1IaN5x8vB2ZIp2MiJcQLJ+8RHeCVDG9WjdGUswoxVfNeof8APwH863/Pj/nIL/nHfyJ+RUX5&#10;qfmH5R1uPTfy/g0fnY2f1ZEka8uvMl9d3phiSIBCjL6SyM3p1QkPirFvOn/OZP8Azmz/AM4qeY/I&#10;+u/85dflh5Evvye876gml3OqeRmuvrGlXLoHKl5Lq6DOkUcknpGM+qFYJKOOKv0Z/wCcgP8AnIz8&#10;v/8AnHX8odR/OPzfPLqGhRLbx6XaWBQ3GqXV6K2tvbcyq1cVYsTRUDMemKvgryP+dX/P0f8AMzRN&#10;O/N3y1+TH5X6N5A1pU1DS/KOtXF3BrV5pj8HRlna7ULJLGTweQR/zelSgKry3/n3b5v1Hz9/znH/&#10;AM5k+cNY8p6h5E1bXbKGe98vaqKXmm3Ivo0ltpvhWpR0IrQVG9MVfuHir8Rfyl/+TPfn7/4CR/7p&#10;HlzFX6x/nn5r8jeSvyg/MfzF+ZN1ZW3kqy8v6guqLfkGK4ilt5E+rBOLl2l5cFRVZmJAAJ2xV+Qf&#10;/PrTTdas/wDnBr/nJa+vba4t9G1bUPMUumvKrJHOYvL9vFcSw8gAy8kCFhUclK9VOKvMv+ffv52f&#10;85JL/wA45WX5Q/8AOLH5N2nm7zRpPmTUL7zD5z84Si08raTHesjxWycbq2mubgonJljJMYZGKsCa&#10;KvtP8kv+cyfz78uf85G6b/zi3/zmL5B8v+VfOHnO2+teUPMflZpRpt9SOVkjcSXF0GEzW7qjgoVk&#10;HBo/iBCr2r/nMv8A5zR0v/nF218n+VfLvlSb8yvzp/My4W18reVLd2QPzmS3We5aNZJOLSyBIo1X&#10;lK9VUqFZlVfN+sfnH/z9W/L3ypL+afnP8lPyt8yeWdJtRqWs+U9BlvP05b2aoXm9PhqN0peMGrBD&#10;OdtlbfFX1b+XH/OVF5/zkL/zjXqX50f844+S4POfn2yYWf8AgfWdSh0x49Ugmtzd2M96axI31aUy&#10;wu1FeqcinI8VX48/84xfnD/zma//ADlJ/wA5ceafy4/5x90Lz5+Z2satHZeefL9zr9nY2+gT6beX&#10;dolvBc3OpRJOFeF4y0cjqeFVopGKv2h84/8AOR91+RX/ADjTb/nd/wA5IeWY/Jfm21s0XUfKmkXM&#10;V87axcSSJbadaTxzTxuzhQS4kKqvJzspxV8W+Sfz3/5+g/nl5bt/zW/LL8mvyu8kfl7r0Iv/AC3p&#10;Xmme7k1LUbGSMPDN6ovbfkstaxu0duGFGA4EMyr6M/5xA/5zRP8AzkJrXnX8qfzH8kSflR+f35ZF&#10;v8QeWZZC8U8Uc3oS3Nlz/ecY3ZBIrcqc0ZXdWqFXhHnP/n4T+aXk/wD5y6/OT/nGvSfybi/NCXRL&#10;Czh/L+x8uRzQapeaxc2Wm3ZXWLq4u5LeO0VbuVnmWJPTVFBDciwVYf8AmX/zlf8A8/EP+caINA/N&#10;L8//AMl/y91X8m7y/jttetPKU87ahpCXD8IY3uW1C4RJGZwFf05YmK8C0bOpxV96fnX/AM5XeQ/y&#10;i/5xrk/5yVtoZPNflvVNJ0+/8t2UUn1Z9Um1dUawgMhSX0g3qAyNxYooY8WI4lV8i6H+an/P1PXv&#10;Lem/mnp35P8A5Rz+WdXij1e18kyXN9B5gk0yX97HD68l8sCztCwoWYUbcxA1TFX6aeRta1/zH5O8&#10;ta95q8qTeRvMer6fBd6j5fuLmK8l024lQM9s9xB+7coTQlcVZVirsVdirsVdirsVdirsVdirsVdi&#10;rsVdirsVdirsVdirsVdirsVdirsVdirsVdir8ov+fx3lR9f/AOcSrLXI5fSbyN550jVZBx5epDcw&#10;XummP7agfHfI1aH7NKb1Cr9Kvy58zQedfy98h+crWdbq182+XdL1mGZDyWSO/tIbhXBq1QRJUbnF&#10;WZ4q7FXYq7FXYq7FXYq7FXYq7FXYq7FXYq7FXYq7FXYq7FWAfmx5os/I/wCVv5k+dNQmFvY+UvK2&#10;sazcSFS3GOxsp7hjxVXJ2j6BST2BxV/CFir+or/nzH5autH/AOcWvM+u3SKq+bfP+pXVoQN2trWx&#10;020qSQP93QyilSPpJxV+uWKuxV2KuxV2KuxV2KuxV2KvxY/58k/+SO/N7/wOk/7plpiqSf8AOY35&#10;Ued/+cLPztsf+c6f+cddISXyhql36P5o+VYWMVpJ9dlQSzsqK3CG7c/E4U+jccJOLByoVRP5E/m5&#10;5I/PL/n6K/5m/l7q0ereW/Mn5LQzIQy+tbTBLH1rS5RS3CaJqq6nofYglVhPnrSPza8wf8/ePPen&#10;+Q/POj/l/wCbYvJtk3lLVPMulLq9sbIaDpxuobS3MsB5s73Z5hiRSQdDsq+4vNn5Ff8AOdHnbyt5&#10;k8m+Y/8AnJn8vL/y95t0u80bU7Y+QyBNZ30L288dfr+3KOQjFXzr/wA5F/kFqP8AzjL/AM+nfzK/&#10;J3VPNUXnG58u3Wl3H6RgtmtIit/500y7EaRPLMQFMxqS25qcVfd//OD3/rIX/OOn/gC6T/yZGKvg&#10;D8u//k1H58f+ALZ/+I95WxVf/wA/Mv8A1qf/AJ92f+B5/wB3zyzir9pMVfjL/wA+kdI0xdW/5y91&#10;4WUX6Ym/MP6g15x/em2jkvpVi5dl5yE0HU9egxV9M/8AP0SbVIf+cH/zmOlPcRvIdBjujb8uX1V9&#10;c00TBiu4Qrs/YqSDsTir03/nBCz8v2X/ADh7/wA48xeWY7aPT5fJtjcT/VVRUOoThpdRLemAOZu3&#10;l5k78q8t64q+Af8An6EkFv8A85M/8++7/S6p5mPnORS8QHq8IdZ8ttZ02rtI8vH3rirKf+cxf/kk&#10;H/OBv/PT/qMmxV+r3ntVfyP5yR1Do+h6irKwqCDbS1BGKvx//wCfSPkvQ/zI/wCcIfzt/L7zNHLN&#10;5e87+fPMWhakkLmOU2uoeXNBt5fTcV4txkPE9jviqXeX/wAk/wDn4f8A84JaTfaT+RGreX/+cj/y&#10;O0m4mv7bytfwGPVbWGWZ5rj6taiWCZXapPCC4lVnYuICxNVX6F/84c/85W+Xv+cuvyrf8wNJ0Kby&#10;trGjag2ja9o8sv1hbW9SKKasM/CL1InSVWVuIPVSKjFXun5ofmZ5M/JzyD5n/Mz8wdXTQ/KPlK0+&#10;t390wLtRnWKKKJBu8kssixxoN2dlUdcVfBHlH/nKj/nMj/nIDRH83f8AOP3/ADi3oflf8vtUjeTy&#10;95m/M/XjbnUY6MEuBpdiqThCwBBWRkcfYlNahV8z/wDPrl/Njf8AOVX/ADnafPcGmWvnZ/MMreYo&#10;NE9X9GR6t+nNY+upZeszyegsxcRcyW4Uqa4q9D/5w6/+SQf855f88/8AqMhxV6J/z9+AP/OHOpEg&#10;Er5v0IivY8pxt9BxV8s/8/MX9f8AIj/nBDStaEaeQb+901tfmkmeIJw0vTY4weIFFME1yS/IFabd&#10;SQq/eaCOCGCGG2RI7aKNUiWMAIqKAFCgbUA6Yq/Hv/nDr/5JB/znl/zz/wCoyHFX7E4q/m+/MH8l&#10;/N/58/8AP1T8+/Ivkj84dY/I/Wl0m21L/Emhx3El0YbfRtCV7Xjbahpj8ZDICf3tPhHwnsq+y7b/&#10;AJ9PWXms6Ev5+/8AOVH5nfnXZaNci6On3d1JbWkjB2+FEvbvV5Ig0Z4OUkDn4irLUcVX6C+ZvIvl&#10;H8tP+cd/OnkTyJoNt5a8peWvJGtWmm6baKRFDELG5Y7sWZmZmLO7EszEsxLEnFXxZ/z6C/8AWOdM&#10;/wDAu13/AInDirx3/n4WzW3/ADnH/wA+67q2Y29zN500y3kmiPCRoW8x6MhjZhQlSsrgjpRj4nFU&#10;F+Yi2t3/AM/ofyfi81mVrW28m8vL6OsbwmVNG1uWLkXcFVE5mZCoJ9UKKUJIVftkyhgVYBlYUIO4&#10;IPY4q/E//n0W/wBX89f85raP5eVV/LfT/OentoCwAizTlda9HS2YLxINtDByAOyiPbfFUV/z7t/9&#10;bc/5+Mf+B1qn/iSa5iqr/wA/nzDJ+XP/ADj/AGmtXF1a+T7jz9IdZltVBeNBZleaEo/7xYXmKChr&#10;vscVfstp8Njb2FjBpaQxaZBbxR2iW3EQrAqARiPj8PEKBSm1MVfi3rAj0z/n9X5SXylyT9O+S5v8&#10;ZC0j5KWHlzUGi+tEJ8IP1axPInc8BXemKoX8pf8A5M9+fv8A4CR/7pHlzFX11/z9IUH/AJwU/PEk&#10;AlT5ZIr2P+JtFFR9BxViPkP/AJx70T/nKD/n21+Tn5Ra1rE/lw6x5H0K807VreJZ2stQs1WW3laF&#10;yokSoKyIGUsjMFdWowVfNVx58/5+Pf8AOBnlRH8/+XvL3/OTX5EeSohD+mLOd01TTtLtwkNus06x&#10;R3Uaqi1aSW2uVTcNNxC4q/XH8k/zb8s/nv8AlV5J/NvyeJk0Dztp/wBcghuOBmt5Y5HgubaX02Ze&#10;cM8TxtQkclOKvUsVdirsVdirsVdirsVdirsVdirsVdirsVdirsVdirsVdirsVdirsVdirsVdirsV&#10;fI//ADnh+X7/AJmf84h/nz5Zgtpbu9g8sza7aQwKXmkuNBkj1aNI1UFizmy4gDc1p3xViH/Ptz8w&#10;1/Mb/nDX8m7xwiX3lPT5vKV1GjcuB0OZ7S3qaCha2SFyO3Lv1xV9z4q7FXYq7FXYq7FXYq7FXYq7&#10;FXYq7FXYq7FXYq7FXYq7FXwb/wA/LvzFi/Ln/nDX82pRIq6h50t7byjYoz8PUbV5liuVGxqRaLO1&#10;O/HFX8euKv7K/wDn3j5GXyB/zhp+RGlEN62taB/iaVnoGY+YJ5tUj6AbCO7RR7AYq+0cVdirsVdi&#10;rsVdirsVdirsVfmz/wA+z/8AnGX81f8AnF/8svzC8q/mxYafYat5i8zpq1kNOvY72NrcWUEBLPHS&#10;h5xnY4q/Q/X9A0XzVoer+WvMml22ueX9fs5tP1LT72NZre6tbhDHNDLGwIZWViCDir8lv+cWv+fe&#10;/nD/AJxe/wCcy/Mv5h+X7m01X8jL7QNUs9EnkugdTtGv5baWKzuIXHJ/S9Jl9UE8gFY0JICr2/8A&#10;5zQ/5wy81fnZ5o8h/nr+RXnaH8tP+ch/yt4rpepTgpaajbRSNLFBcyJFMVaNpH4lo5EdHeKVGRgV&#10;VeXDUv8An775stLzylceW/yb/LYNxs/8ZxSST3XBkXld28I1DVI+Q5EUezX4hsvGhKr7J17/AJx+&#10;1L8yP+cX9R/5x9/OXz3N+YGueYPLo0vV/Nj2cVvLLqMbrcW18tsvwVt7iON0qatwBY8iTir89Pym&#10;8jf8/WPyC0DTvyC8keXfyt83fl/5cWW30Pzzr90zi0tGncxxCKPUbe6ogbkFeyk4qeIZqAYq9O/I&#10;b/nDH87Pyp/5zTvfz989+eovzT0/zf5Ing8x+ZZ2jtbk+YLg2yNbQWAFVtYorREhoTxQKu1KBVlX&#10;/Pw3/nFb82vz3l/JP8y/yMvNPP5k/kbrVxqdlpupzpbRXSyyWV1HJFJIvp+rFPp0dFkZFZWarAqA&#10;VXt3/OMN9/zmnrF35h1j/nKvSPIXlXTLrTrFNE0LymZZLy2vFLm6ku5PrN9EQysoIWdxyHwBV+0q&#10;8q/5wA/5xx/ND/nHv/oYD/lZWn2Vh/ysTzode0f6leRXfO0b6x/eemfgYeoKg4q+5PP/AJF8t/mb&#10;5J81fl75wsjqPlfzlplzpOp26u0bvb3KFH4SLRlcVqrDdSAR0xV+RnkX8k/+fjv/ADhhpesfl7/z&#10;j7F5D/5yE/KKK+nuvLlh5hlFhqVgtyzSPVJb/SI0JllLyILmRWoWT02cjFXqn5Nf84gfnt5+/wCc&#10;hdM/5yn/AOczvMnl/VPNnk6JIvJnkvyx6kml6Q8dXimLSbD0pJHdF5SsZCJGl+FVxVnf/ORX/OOP&#10;5ofmP/zmT/zix+dPlfT7K48i/lNX/EE895FDcR87mST9zAx5SUVgTT6MVfe3mmxudU8s+YtMs0El&#10;3qOl3lrApIUNJNC6ICTQCpYb4q/N7/nB7/nF7/nID/nH/wD5xP8AzY/KrUNa0j8vfzb80+Z9X1fy&#10;3rMPpa3a2H1vSdIs7e5eMURmWWzk+FgwFAxVx8JVSiz80/8AP2bRdKT8vb38q/yw84ay1qbWL8z4&#10;tWhtrSNvTKLc3WnNcW8rzckLH0rNY6sv7sANir6V/wCcKP8AnFyT/nFT8pLnyjrHmX/GPnnzZrFx&#10;5k806wof0ptRuUij9OAykyskaRKOb/E7l3IXlxVVmf8Azlp+RUn/ADkl/wA4/wD5hfk/a6tHoeqe&#10;Zba2m0y+mBMMV/p91Be2wn4q7ek8luEkKqWCsSoJAxV8Y/k9pv8Az8x8j/l15W/Im3/Lr8rPL1p5&#10;G0ux8u6d+Yup6tJfQjTbZBBFJHpdrIZZJ4IIgB6iRo7cCVPx4qyz/nC//nET80P+ccPz3/5yN82+&#10;dfMkXnnQfzPTTryx8zySRpf6pqLzXF3qU93ZoB6LNcXTkAFhT9o4qnn/ADjr/wA44/mh+XH/ADmT&#10;/wA5T/nT5o0+yt/Iv5s0/wAPzwXkU1xJwuY5P30CnlHVVJFfpxVmP/Pwn8ivzB/5yK/5x2vPy2/L&#10;Kzs77zPceYdL1BY766S0hEFoZWlYyybV+IUGKrv+chf+cQrL/nJP/nF3yh+TfmO/Xy15z8naXpN1&#10;o2qLWaKy1rT7D6o6zCM/vIHWR43pXYh1qyrir5j/AC30n/n7ho+i2H5QahB+Vum6Ho1pBpcP5lav&#10;K2oaiLVax+tBFbXtZpoo1FPXsl5njyYnkwVZ3/zhr/zhv+Zv/ONv/OR357+cvM/mGTzx5O8+aRaR&#10;6b5n1C9SfVtSvzNFc3kt7DxVkZpWkI+0KUHJjuVX6g4q/MvyD/zi9+bPl7/n4/8Amt/zkvqWn6en&#10;5Web9BOnafcx3sb3hm/R+kW/x2o+NRzspBX5eOKv00xVh35iaPfeYvy/89eX9LjWXU9d8vanp9oj&#10;sEVp7q0liiUs1AAWcbnFXyd/z72/Ir8wf+cdf+cdrP8ALb8zbOzsfM9v5h1TUGjsbpLuEwXZiaJh&#10;LHtX4TUYq87/AOcvv+cZfzV/OT/nJr/nD780PJFhp9z5S/JjzPY6t5lmu72O3mjt4NZ0y9cwRNVp&#10;CIrRzQd6DvirJP8AnNT/AJwy1X/nIDUPJH5t/lJ5qh/Lv/nIb8qZI5fLuuTDjb3cVvMbmG1u5Eil&#10;dfTmLNE3F1HORWRlc0VeE6rN/wA/dvP+j6r+V+peU/yq/L6z1GD9HXX5hWd3+/ktriIJLLaxR6lf&#10;PHIoLBm+pIakemFpyxV9r/8AOIv/ADjB5Z/5xO/KGw/LbQ9QOvavdXUmreYdbeIQtqGpTqiO6xhm&#10;4RIkapGvIkKtSSxYlV+fOq/84z/85u/849f85V/nJ+b3/OK+l+TfO3k78+b+81DUYPNF0qRWE9/P&#10;JqEj3MJurGflFcySrCYXkBWQc068VX27+ZX/ADjZr3/OTn/OL2nflP8A85H6jo6/mdLbw6hNr3lq&#10;BmtNN123Mno3VnHOI2IEchikHw81aQLxDCir5F8o6b/z9o/JTQtF/Kfy/wCW/wAr/wA5fLmjW7aV&#10;pPnPV7x1ubSztuK2rXgk1LS5pKRfCoFvK9VHN2pV1Xuv/OHf/OHHnD8o/PHn/wD5yE/Pzzla/mH/&#10;AM5DfmirR393YofqGl2kjRvJb2zNHCWZjDGtRGiIiLHGvGpZVjXkH/nF782fL3/Px/8ANb/nJfUt&#10;P09Pys836CdO0+5jvY3vDN+j9It/jtR8ajnZSCvy8cVfQf8AznF+UXnP89/+cXPzP/Kn8vre1u/N&#10;/mr9CfUIry4W1gb6jrem303OZ9lpDauR4nbvirz/AE/8ov8AnKDyh/zhz+T35Z/k55y8vfl5+dX5&#10;faVo8Gotq1umpafepp6EXFgtwEnWNZW41k9JyVBUcC3NVXz7+Yemf8/Ov+cgPJGvfkb5n/LL8tvy&#10;j0LzXbx6R5j8922rrex3emzqVvksbFLq+njMqVUiSMGhIVlJ9RVX6N/kX+UWg/kN+UfkP8ovLU73&#10;ek+R9NWyW6kjSJ7qeR3nurl0jAUNNPK8hG+7bkncqvWMVdirsVdirsVdirsVdirsVdirsVdirsVd&#10;irsVdirsVdirsVdirsVdirsVdirsVQ17Z22o2d3p95Es9nfQyW88TfZeOVSjqfYgkYq/Ff8A59ha&#10;ld/kd+d//OUv/OF3mGZo5PKmvz+ZvLf1gVuLu2haKxnuHkj/AHR9a0NhKqgK1C5psQir9scVdirs&#10;VdirsVdirsVdirsVdirsVdirsVdirsVdirsVdir+eP8A5/Y/nEt95h/Kj8iNNug8WhW83nHXIlBN&#10;Lm752emqT0DJElwxHhIp+ar8a/yZ/LbUvzh/Nj8u/wAr9JEgu/POv2OkmSIAtBBPKouLjfakUPOQ&#10;+ynFX90em6dZ6Rp1hpOnwi2sNLtorS2iXpHDAgjjUewVQMVRuKuxV2KuxV2KuxV2KuxV2KuxV2Ku&#10;xV2KuxV2KuxV2KuxV2KuxV2KuxV2KuxV2KuxV2KuxV2KuxV2KuxV2KuxV2KuxV2KuxV2KuxV2Kux&#10;V2KuxV2KuxV2KuxV2KuxV2KuxV2KuxV2KuxV2KuxV2KuxV2KuxV2KuxV2KuxV2KuxV2KuxV2KuxV&#10;2KuxV2KuxV2KuxV2KuxV+Iv/AD8Q0zV/+cZf+cnPyB/5zl8o2M0ukrew+WPO9taABrpI0lWjD4AX&#10;udPkmiVnbirQxbeKr9ofLvmDRvNvl/Q/NPlzUYdX8v8AmSwttU02+t2Dw3NpdxLNBNGw2Kujgg4q&#10;nOKuxV2KuxV2KuxV2KuxV2KuxV2KuxV2KuxV2KuxVIvNHmXRPJnlvX/N3mXUItK8veWNPudV1K8m&#10;YLHBaWkTTTSMTTZUQnFX8Qn/ADkJ+b2pfn1+dX5j/m7qkbQS+dtYlu7a3cAPb2ESpb2Fu1CwJitY&#10;Y0JB3K1xV+pf/PmP8hz5n/M3zl+futaeJNH/AC3tDoegTSqCra1qcZ+syRHchoLNire1wtPZV/Sb&#10;irsVdirsVdirsVdirsVdirsVdirsVdirsVdirsVdirsVdirsVdirsVdirsVdirsVdirsVdirsVdi&#10;rsVdirsVdirsVdirsVdirsVdirsVdirsVdirsVdirsVdirsVdirsVdirsVdirsVdirsVdirsVdir&#10;sVdirsVdirsVdirsVdirsVdirsVdirsVdirsVdirsVdirsVdirxb/nIj8l9C/wCcg/ya8+flLr/C&#10;KHzXpzx2V268vqWowkS2V2oG/wC6nRGIHUVXocVfmp/z63/PvXND/wAYf84TfnC0ul/md+Tl7fp5&#10;fhvC5a40yCY/W7JJH+0baVy8W/xW7j0xwiJxV+ymKuxV2KuxV2KuxV2KuxV2KuxV2KuxV2KuxV2K&#10;uxV+D3/P4D/nLeHTdJt/+cWPImrK+qasINS8/wA9rL8VtaDhPY6U/EbNOSs8oqCEEYIKynFX4B+V&#10;fK3mDzv5l0Lyf5T0qbXPMvma+g03TLC3p6lxdXLiOKNSxVRVm3LEADckAVxV/a9/zi9+ROk/843/&#10;AJHeRPym0xorm70GyE2s30QYLfavdH1r65HIluLSsQgP2UCr2xV7/irsVdirsVdirsVdirsVdirs&#10;VfiX+Vf/AD9O/Pz87/09/wAql/5wpuvPv+GPqv6V/RXmZ5Pqn131/q/qV0daep9Wkp/qnFXrv/Q6&#10;f/Ob/wD8zm8w/wDhRH/vE4q99/5zZ/5yR8/f842/843w/m/5N0DRrjzY+p6PZS6b5ihubi0hGoBj&#10;OjJbXVjJzQrQHmPcYq+r/Ieu3fmjyP5M8zahHDDf+YtC07U7mO3DLCs13bRTSLGHZ2ChnNAWJp3O&#10;KsrxV2KuxV2KuxV2KrXdIkeSR1jjjUszMQFVQKkknoBirxz8ivz3/L//AJyL8i/8rG/LO5vb3ys+&#10;pXWlxT39s1pJJLZlRIyxOSwU8xQsAfbFXy3/AM5wf85n+df+cUNa/J7TPKv5PzfmVb/mTf3FrcTi&#10;S4jIlhktki0+zEEE3O6n9clFJ/Z2R6niq/QSCQzQwymNoTKiuY3FGUsAeLDxHfFVXFXYq7FXYq7F&#10;X5+/lt/znBc+af8AnMXz/wD84iedfy8tPJmteWvr7aFrMWsG8/TC2scV7AotXsrYo8unyfWCod+I&#10;VhuByxV+gWKvzm/KH/n4f5Q/Nj/nLfzv/wA4w23lVNKtNBn1aw0HzMdR9X9M3+iH/S4Vszax8AVi&#10;neNhK/JY6/tbKv0ZxV8Gfkl/zmld/np/zlH+cP5D+V/y5SLyV+TovYb/AM6vqTM1xd2VzHY+itj9&#10;TQL6lx63A+swKRlu4GKvvPFXYq7FXYq+Cfz7/wCcpfzA/Kz/AJy0/wCcaPyG8v6P5evPKH5y8/01&#10;eahb3cmpQcZ5Ih9TlivYIV2UfbiffFX3tirsVfnt/wA+7f8AnLH8xf8AnLf8uPPfm/8AMjRfLmia&#10;l5Y8yLo9rF5atru2geA2cFxylW8vr9i/KUioYCnbvir9CcVdirsVfEn/ADnV/wA5V+Z/+cSPyx8v&#10;effLP5dr59fWNfi0m7e6mlgstPheKWX1J3hR25SNGEjrRanc1orKvqj8ufNV555/L/yR501Dy9e+&#10;Ub/zboOnaxcaJqKlbvTpb62jne0nUqpDxGQqwKg1G4B2xVmeKvz4/Lz/AJyw/MXzb/zn3+cP/OK+&#10;paL5cg/L38vvLQ1nTtQtra7XWZZzBocvG4ne+kt2SupybLApoF32PJV+g+KuxV2KvFf+cgPz68g/&#10;842/ljrf5p/mJdTJo2lNHb21lZqj3uo3s54wWlpG7xq0j0JNWAVQzsQqk4q/Nqy/5+If85c+YdEl&#10;8/eU/wDnALzJqv5cyB7qzuze3rXNxZIf75FTSizgjfkkTL4FgK4q+8/+cVf+co/KX/OV35f6h528&#10;seXda8qXXl/VJNC1zSdZh4vaalFFHLJDHcJ8EoCyqajiwqOaISBir6cxV2Kvzy/JT/nNTzn+a3/O&#10;X35wf8426j+TV15Z8u/loNRVNflll+sqbC4jhgmvIXiWNYr1H9S3KtupUjmrFlVfobirsVdirsVd&#10;irsVdirsVdirsVdirsVdirsVdirsVdirsVdirsVdirsVdirsVfi//wA/M/8AnGrzb5f1vQv+c4vy&#10;CaTRPzJ/K94L3zd+jkInubOxCrBqxCmj/V4k9K5VlIe2+38ETBlX3V/zhx/zll5Q/wCctfyrtPN+&#10;kiLSfOmienY+bvL/ACPPT9Q4V9SLlu1tNQvC++1UY80cBV9bYq7FXYq7FXYq7FXYq7FXYq7FXYq7&#10;FXYq7FXxn/zmx/zl75W/5xK/K6fXJpbfU/zH8zRzWnk/QXPJrm6VQHup0BBFtb81aRtqkqg+Jhir&#10;+O/zX5q8xeePMuuecPNur3GveZvMt7NqGp6hdMGluLmdi7u1AANzsAAANgAABir+gP8A59Jf84ZS&#10;eX7GD/nKf8x9MC6vrdo8P5f2FxGOVtY3ClJ9XPKpDzoxjgpSkRdtxIvFV+7OKuxV2KuxV2KuxV2K&#10;uxV2KuxV2Kv53v8Anyh5w8peVP8AoZf/ABT5p0jy19f/AMGfVf0rfQWfrel/iL1PT9eROXHmtadK&#10;ivXFX726T+ZH5d6/qFvpOheffLmtard8/Qs7DVLS5uJfTRpH4RRTMzcVUsaDYAnFX53/APP33/1j&#10;nU//AALtC/4nNir7G0v8x/KH5Rf840+VfzI8+aoNH8qeUfImj31/c8S78FsLcLHFGu7ySOwRFG7M&#10;QMVfDvlv/nLv/nOf88NI/wCVkf8AOPf/ADiZoY/KaWR5NKm8661Ha6trtshePlZx/XbFIiWAPJg8&#10;dAVV3O4Ve9fkN/zmLefn55P/ADZ0fS/y4u/JH/OR/wCT1nMNZ/LrzFJJEr6gIpTbLDdpFzME0sRj&#10;LenzjJBKMrRtIqn/APzhT/zljb/85a/lprfmu88tR+SvN/lPXZ9E13QFuHuDbOqrLbyhpIoXpIjE&#10;bqKOjjtiqWf85k/85b3n/OM0X5T6B5R8nWv5ifmV+cHmVNC0XQLi9eyDRfBE85eOGdq/WLmCNVoK&#10;8ya/DQqp3/zk5/zk15q/IHSfImkeVfyY8wfnP+af5iymz0nR9AhnXTFuIBF9Za5vlguDGq+ryVSl&#10;WAJYooZ1VfGev/8AOdP/ADml+Ql3pvnP/nKz/nFHS/Kv5K6xqFvYfpPyvqEV7qOmmZW+K5MWq6jG&#10;xYgcVkjtwaFQxYjFX2h/zkj+c/5kaF+S9n54/wCcf/yrj/PLSvOWhXWoSapba9a6Tb6ZpE+n/WYN&#10;VX6xGxuVaN+QSMq23XFX5Xf8+7/zo/5yr8jf845WOg/lF/ziT/yuTycnmHVZ08x/4v07RudxI0Xr&#10;QfVLmNnHpkD4q0NcVfpP/wA5df8AOXer/wDONHnz/nHHybpnkqz81xfnrr93otxdXV5Jatpy211o&#10;1uJY0SKQSEjVSaEr9kb77Kpx/wA5y/8AOVOpf84hflP5c/MrS/Jtt54m1vzfZ+WpLC6vHsVSO5sN&#10;SvDMsqQznkDYBQONPir2xV8/67/zmR/zlt+aFsvmr/nEX/nE4+dvysThJb+a/ON9Fph1mKJh9YfT&#10;dOnvtMnMbAFYZPjLH4jF1TFXvX/OGH/OYemf85XeWPNUep+U5/y6/ND8udQ/RnmvytcyNI1s7NIs&#10;U8XqRwyhWaF0ZJEVo5EZDyADMq8m8/f85pfm752/OTzv+Q3/ADhz+UGm/mf5n/LFpbXzf5q8z3ps&#10;/L+lXyF4xbcI5beSVlmikjIEqszowRSqs4VeW65/z8G/5ym/Lb8z9A/Iv8w/+cL7bV/zU82K8+gx&#10;6F5wS0sNWgRJHZrOWfTb2NiohbkDMGBFCoJFVX6weVtQ1vVvLHlzVPM2gjyr5j1LS7O61XRVukvh&#10;pt9NCj3FmLuNIlmEMjMnqKqh6cgBWmKvw6/5+NRSf846/wDOaf8Azi//AM5Z2EUkOj6jNBp/mKWK&#10;BpEppEyw3nJkH95PpmotGik1PpHjXiaKv1o/5yW/OCz/ACT/AOcfPzQ/NtLmEy+XPLs9xpDs4Ec+&#10;pXai301A29Q9zPGNq7HFX86R/JrX/wDnFr8i/wDnDL/nOCwhu5/Nt351l1zzbwaSWa60zVnW40uN&#10;5JCVRJrGzmVyRu1z9qtKqv6QfzY/ODRPIH5C+dvzus7qO90fQ/J9z5l0yQFeN0XtDNYqnIhT6zvG&#10;q778hir85v8Anzv+W0vlz8gvO/51eY3WXWvzh8yXNx+lLmVpJptL0UyW/qXEsu/I3rXjMamuzMa7&#10;BVNdU/5z/wDz2/Ojzd5x8s/84N/847Q/nB5f8myGzuPO3mG+Ww0me7O37iOa50xCnRlBuhI6nlwR&#10;aEqs0/Kn/nPXz1p35yaB/wA4/f8AOXf5KH8g/P8A5xWJfLeq2+oRX2iancTO8aQeqryohdwEjZJ5&#10;g0hCNwJWqr0r/nMT/nM1f+cT/OX/ADj1ol/5ZsdV8tfnBrV9Y65rF7eyWo0Wx0+40eOe7VI4JvU4&#10;x6m7kGn2PfFXiPlz/nNL/nLj81vP3k/Wfyh/5xMuJv8AnG/zLrdvp8XmnzALiHUbvS7meKIaxEiz&#10;wCKBYy8v9zMrLSkg3qqxH/nMX/5JB/zgb/z0/wCoybFX23/zlv8A85b+Q/8AnEryJa+YvMlrN5k8&#10;3+ZpJrPyn5VsnCXWrXkSqWJcq/pwRmRPVl4tx5KFV3ZVKr5R0X/nKr/n4N5dgf8AMb82P+cLrM/k&#10;7xF1c2flfUoX82abYKitLcPYzanPJcN8RIi+rwsOLB+AIbFXzn/z6g8zeY/JX/OIX/OTfnHyjoMX&#10;mnzJ5U1261ew0aaRoVv5bLRraf6sJFDFWkCFVND8RGKv1A/5w4/5yWtf+crfyR0v81BpFt5c1n9J&#10;6ho+s6Pa3Ru0sbuzlrGhlZImq9tLDLQqKc+43Kr5y13/AJ+I6fo3/OdOmf8AOJreWLAeUp7628vX&#10;nmq4vGinTXb2yFzBDDFRo2Q3EsVtxYq3qMadAGVfVH/OWH/OQNp/zjF+Rnm78359HXzFeaG1naad&#10;pTTfV1vLy+uYreNGl4uVVQ7SMQCeKmgrir5w/P8A/wCc2vPH5C/84m/k3/zkNrH5W2N15q/M/UdI&#10;tL3yxcXs9rHpsesaZqOqRgytbtIZI0tER1ZF+Jm6Upir7B88fnN5N/K38oLv85vzH1BdB8r6Vo9r&#10;ql88amV+d2sQit4E2LySSyrGi92I6dcVfm75Q/5zK/5z5/OiCL8yvyQ/5w90S+/JOaS4ewPmHWIr&#10;TWdXto5PSje0lm1GxRTsWJFtLH8LIrswBZV4b/zhp+Yk35rf8/TPz48+XXk/WfIF9rXkG4jvPLuv&#10;xCLUdOu7EeWbK5gnUeEtu3E0BZeLFVJ4hV9/f85M/wDOac35R/mH5Z/IP8n/AMtb387f+chPOFqL&#10;218u2s62llp9q3Nlmv7pgQCyRO/AUCovOR41KF1Xi+sf85o/85Xf84+XWla//wA5f/8AONel6F+U&#10;ur30dpP5u8gah+khopunpAl9bG7vGYpXi71jV2/uuTEIVX6kaPq+ma/pOl69ot9Dqeja3aQX9heW&#10;7c4ri2uY1lhljYdVdGBB8Dir8i/+fyflfzbqf5J/ll5w0XQ/8QeWPy+84DUfMVu6tJBHFPAYbaS6&#10;jjZH9EuTE7BhT1AKitQq+vv+cff+c5v+cZfz80rQbTyf5/0vyz5qvYo4B5N1yWPTNUgnSIO1tbwz&#10;GNLgItaNbl1oD0oQFX17Fb2WnxTtBBBYwu73E5RViUu3xPI5AAqepJxV+Teu/wDPwj86vzf8+ecf&#10;In/ODn/OPsH5yWHkpmtrzzlrl8lro8tzzaMNArXVhE0RIrGxu1eVasEVRyKr6N/5xz/5yG/5yO86&#10;/mDqn5Vf85D/APOL2qflJrtjop1u38zaVdJqflq5RZhC1u13G80KTEuCiJcTOw5FlRVqVVP8rv8A&#10;nLvV/wAwf+czfzm/5xXufJVnpumflZoE2tQeYIrySSe8aKbRoxE9sYlVBTVTuHP2Btvsqg/+cmf+&#10;c05vyj/MPyz+Qf5P/lre/nb/AM5CecLUXtr5dtZ1tLLT7VubLNf3TAgFkid+AoFRecjxqULqvGNZ&#10;/wCc0f8AnK3/AJx8u9L1/wD5y9/5xq0zQfyj1i+jtJvNvkHUBqY0U3b0gS/tvrd4zFAQrvWNXb+6&#10;5MQhVfU3/OVX/OTSfkD/AM463P5++UdHsvzAsWfRpNPge6e3try01iWJIp0nSOQ0KTB1+HfFXy5e&#10;f85sf85S/nJpFpr3/OHX/OKx89+UY7a2a682eb72PS7C5vQscl9b6ZaXd3o81xFFyMazh/ikr+6o&#10;lHVe3f8AOHP/ADmX/wBDKXHnzyH538iz/lX+df5WTiHzH5ankaRGjMrwme3MipIAkiBZEYHiWSjM&#10;GBxViP8Azkr/AM52335a/mrpf/OO35C/lbc/nt+e+oLFJe6Vb3Bt7HSI5oxLH9blVHJf02V2BaNI&#10;0YO8g+yVWP8A5ff85Of85z6J508oeX/+chv+cMpLPy7521ePSoNc8g39vqX6M+syH0pr+CLUdTRI&#10;o0/vZJJoRsWAqQmKvV/+cq/+cz9N/wCcfde8nfld5K8j3v5w/nz+Yxj/AMP+TdOmEHGGWUxLc3k4&#10;jmaNCUfgAh5cGLMiKXCrwHXv+cw/+c0PyKhtvPf/ADk1/wA4q6RY/k1LJbNqms+R9Xivr/QIrrjE&#10;qXkBvroSukpHJgI4jzVVk5dVX2l/0Nb+RPo/WP8AHEH1f/lWX/K3vU9KXj/hL1vq/wBdrxpy9X4P&#10;S+3y241xV9FYq7FXYq7FXYq7FXYq7FXYq7FXYq7FXYq7FVOaGG4hlt7iJJ4J0aOSORQyOjCjKymo&#10;IINCDir+dz/nKD/nHr80P+fev5zW/wDzlb/zjBDMPylvrsHXtCj5PaaaLmYNNpl7ClCdOmNBC/WF&#10;6LVWEbMq/Yb/AJxX/wCcsPyz/wCcrvIUHmnyXfR2PmTTool8yeV55lbUNIuZOQpIooXhco3pTAcX&#10;A7OGVVX1DirsVdirsVdirsVdirsVdirsVdirsVfI/wDzl1/zmF+W/wDziT5El13zLOmt+eNXhkTy&#10;x5Tt5Qt3qVwtBzkIDejbRlgZZmGw+FA8hVCq/kW/PD87vzA/5yF/MfXPzR/MrU11DzFrRSNIYA6W&#10;VhaxAiGzsoXklMUMYJovIksWdizszFV93/8APuX/AJwM1L/nI/zTa/mh+ZGlS2n5E+VbypWWsbeZ&#10;NQt3UmxgFKm2QilxICP99IS/Mxqv6q7a2trK2t7Ozt4rSztIkhgghQRxxRxgKiIigBVUAAACgGKq&#10;+KuxV2KuxV2KuxV2KuxV2KuxV2Kv5eP+fVv/ADip+R3/ADk3/wAr3/5XN5Tm80f4J/wv+h/R1K/0&#10;/wBD9Jfpv61X6lc2/Pl9Ti+1WlNqVNVX7dflP/z7/wD+cVvyS8/6B+Z/5b/l7daH508s/Wv0dfSa&#10;3q12sX121nsp6wXN7LE3KG5dfiU0rUbgHFXhH/P33/1jnU//AALtC/4nNirxH/n53qOu2X/Pvj8i&#10;7XS3lTS9W1Xyfa6z6QqHtk0G9uIkl2NE+sQRNWo+JVHemKvXfIPlD/n59pXkXyZpvkzzh/zjZZ+U&#10;LDQ9Pt9Dghg19Y49Ojto1tVUJpfEARBaU2xVNf8AnGz/AJxP/wCclfKH/OW3nj/nKL89/M35cXOo&#10;+d/KbeX9QtPIkmqkXM6nTEhleG/srZIwItMTkVc8mFeNSzYq8U8jRj/nD7/n5/5q8kFH0/8AKv8A&#10;5zBsRqumMVZbaPXJZZ544/UdqclvRcxLGv2RcxfCFK4qmP5Zhv8AnLj/AJ+Zef8A8z5GN/8Alb/z&#10;iPYDy3oRJdreXXA9xbiRVZQhP1g3kocb0ig+0KEKvvD/AJyP/wCcufy8/wCccbjyv5b1LStZ8/8A&#10;5neenCeW/JHleFbrV74FjGJmRnURw81K8zUkhuCtxbiq/Nn/AJzp/N//AJyz/MT/AJxR/Ni3/MP/&#10;AJxItPyf/LF/0FPca7qfm+w1TU4aa7pn1b0tPtYkkDvIURwwXirMamlCq+5vyClkm/591eRXlcyM&#10;PyVdAWNTxTSJVUfQAAMVeS/8+gv/AFjnTP8AwLtd/wCJw4q8c/5+rf8Ak8f+fe//AIHWqf8AdT8o&#10;4qyn/n9X/wCsseQf/Nq6V/3Q/MWKv1T8hokXkbyZFEixxx6FpyoigBVUW0QAAGwAGKvyb/5wwt7e&#10;x/5+M/8AOetrZQR2dtJN9YaGBRHG00t+kskhVQAWZ5WYnqSxJ3JxV5n5H88eZP8AnBn/AJzN/wCc&#10;ovK2lflt5g/5yI8qfnDPbeerwfl3atrHmDy9613qFxDBqdqiVWjak6n1JFBX0pENXdMVey+WtF/O&#10;v/nMj/nLf8nfz61/8nNd/In8j/8AnH2G9m0Yec4DZ+Ytd1C7X4wbLmrxR81jpsyBUY+o5k4Iq/Xb&#10;FX52/wDP0f8AKNfzU/5xD88X1tbLPrn5Wz2/nWwYsy8Y9P5xahutagWNxO3E7FlXpQEKvzR/Mz87&#10;9Z/5yr/5xo/5wJ/5xk0O8uX81/mxq9tpnm+ZGRpo7XyvcHR1nnBrUSANeE/8VCtemKv2a/5yl/Ij&#10;TfzV/wCcVPzF/JfQtNjRofKyx+WLVSY1ivtESO40qJWUEqvq2saHb7JI6Yq/Bzzn/wA5Q3n5h/8A&#10;PtD8m/yC0yYap+Ymtedovy+uNPQkT3Gl+Xnt7/TxHGeord6fEDWnJW+hV+0P5w+Rn/Iv/n3l+YH5&#10;e+WZ5LefyB+UF7o/1q3PGR5Y9OaO8uA0YWjSM0jswA3JO2KsI/59P6Loel/84S/lzf6TawQah5j1&#10;XzFqGtSRIFea9j1e7skeYj7TC1tIFBP7KqO2Kvnn/n9PDY6b+Vf5GedLOQWXnby558ePR76P4bmC&#10;CWxmuZzG/UUmsrdvmFxVj3/P2DS7TzP+ZP8AzgBonmK1F5YeYfMur2Op2z1QSw3d55RjuI2C8SOS&#10;uQaUxV+39ra21ja21lZW8dpZ2cSQQQQqEjiijUKiIqgAKoAAA6Yq/H3/AJzF/wDkkH/OBv8Az0/6&#10;jJsVYl/zluV80f8AP1T/AJw58meaQlz5R0nQ9P1mwspyhhN+1/rcwmoRWrzaZbrxJ39MUG+6r9ts&#10;Vfit/wA+S1V/yM/OBHUOj+eUVlYVBB0y0BBBxVLP+cOvNmj/APOIX5+/851/kH5luU0vyX5Khu/z&#10;R8vQyIYUTSbSL15AjUIJNnd2igDqYzxHUBV81T/kJ5w1z/n315k/5y6aOSz/ADw1b80pPzxW9tYY&#10;1lSyjvZbUlBL6h9JDNLfLyJ2A691X0V/zmV5/wBK/wCcyPNH/OA35C+V2judH/Om4sfzL8xWokeO&#10;W20o27owqp5KyWy6kDvXkgoe+KvRP+f0sMVv/wA4p/l5bwRrDBB+aWkxxxoAFVF0LzCFUAdAAMVY&#10;r/z9v1K/tP8AnDH8kbG1vJrez1XzXoMd5FG5VbhItC1KVElApyUOobiduQVuqiir9gPIOj6P5e8i&#10;+TNB8u20NnoGi6Fp9jpsFuqrFHaW9tHHCiKgVQoRRSgpir8iPyT/APkyX/OTn/gBr/1CeUsVeE+Q&#10;dN/5yd8xf8/Gf+cw9V/I7Uvy30T8ydJuLi0lb8wf0hMp8v8A1i1htWsfqVpMwYw29t6lQAoIVSw3&#10;Kr6u/Nn8jv8An5x+dP5dea/yv88ecf8AnHe58recbP6nfLbL5hinVVdJUkikOlOFdHjVlNDQjFX6&#10;Af8AON/5ceYvyg/Ij8qfyw826pZ6z5j8i+XbPR76704yNaPJbJxCwNNHE7Ii0VWZFJAqVWtAq9ku&#10;7S01C1ubG/tYr2yvInguLedFkilikBV0kRgVZWBoQRQ4q/Nz88P+fVf/ADix+a9pqV55U8syfk75&#10;uuVLQah5Xdo7AShSEEulSM1r6dftCFYmP82Kviv/AJxN/O785B/ziv8A85+fk35w803nmLV/+ccP&#10;K2twaBr0s73N5bLJZ61bTWyTuWdooJNN9SAsSUDFQQiIqqvsn/n0fofl/TP+cNPK2p6TbQxar5k8&#10;wa7ea3Kg/eS3cN7JaReoevw21vCAPD5nFX6bYq/Fj/nGv/5L5/zl5/4At3/1FeUMVeE+Q7H/AJyY&#10;1/8A5+P/APOX97+R2r/lro35nadJdQOfzBOoTBvLq3NlBA1gLO0lcMIorX1SVAUMqhmBqVX1j+bP&#10;5Hf8/OPzp/LrzX+V/njzj/zjvc+VvONn9Tvltl8wxTqqukqSRSHSnCujxqymhoRirF/+c1/y48xf&#10;lB/z6y0P8sPNuqWes+Y/IsHlLR76704yNaPJbX8ChYGmjidkRaKrMikgVKrWgVfon/ziYqp/ziv/&#10;AM41BFCg/lX5OagFN20SxJP0k1xV+bP5HRpb/wDP4/8A5yfjgUQxyeRS7KmwZpLbynI5IHixqffF&#10;Us/59uwReYP+czP+c9/N3maNbvzvp3mW50+2uLlxNcW9rca3qwuoInbkRGv1G3SimgVEUbUxV+3W&#10;Kv58PM9v+f8A5j/5+zfndH+R2s+TbT8xfLvlm1/Rkv5ifXX0220z9D6Es0dklnDPIsrC6LKAvEq0&#10;rHdqlV9bfmF+Uv8Az9F/M7yJ5x/LrzT51/5x2l8u+eNHvdE1EW6eYY5hb30LwyNE50pgrqHqrUNG&#10;ANDirw3/AKJk/n7/AMq0/wAF/wDKwvJn6W/5UR/yrH659e1Xh+lf+Vk/4y41/RnP6l9Q/wBG5058&#10;9vR9PfFX7l4q7FXYq7FXYq7FXYq7FXYq7FXYq7FXYq7FXYql+raTpevaXqGia3p9vq2j6tbyWl7Z&#10;XcazW9xbzKUkiljcFWVlJBBFCMVfzv8A/OUX/OD35wf84aefP+hmv+cNtR1j/CmlySXN/pen1u9Q&#10;0GKVgZo3tyr/AFzTT+0GVzGorLVV9UKvtr/nED/n6R+Vf552uj+TfzcubD8qvzalEdtW4kMWhaxc&#10;EoitZXMzEQySM20ErVrsjyHFX6qgggEGoO4IxVvFXYq7FXYq7FXYq7FXYqtZlRWd2CIgLMzGgAG5&#10;JJxV+S//ADmF/wA/Uvyz/JaDVPI/5KTWP5p/mmnq2st7E5l0DRZlHEtPPGR9alVj/dQtxBBEkiEc&#10;WVfzSfmL+ZPnv82vN2refPzI8z3vm/zbrb87vUL5wXIH2Y40QLHHGg2SNFVFGyqBiqJ/KbRfL3mP&#10;80/y08vebpxbeVNe816Np2tTGX0BHp11fQQ3T+rtwpE7Hl264q/uh8t+XPL/AJQ0HSfLHlTRrLy9&#10;5b0O2S007TdOhS3tbaCMUSOKKMKqqPYYqneKuxVjmsecfKPl4Mdf81aPoYTZv0hfW9tSpAFfVkTu&#10;cVa0Tzf5Y8zJFN5a1u18xWcy80vNMf65ZkUqP9Kg5w79vj3xVkmKuxV2KuxV2KuxV2KuxV/Nd/zi&#10;l+Un/PzX/nD7/Hv/ACrT/nGjQdc/5WJ+i/0l/ie/sLn0v0R9e9D6v9S8y2HHl9ffny5VotOO9VX2&#10;B/yvv/n8R/7CT+W//Iwf+Ntir6H/AOfh35Sfmv8Anz/zijF5L8g+UW8x/mBe6zoWo3Ok21xbWwT0&#10;FdrrjJd3EUYCM1KGQnwrir2nz9/zj1pH54/84s2P5Eef1m0eS/8AKej2TzxcXn0zVtOt7d4Z14tx&#10;YxXEI5KGo68lrRsVfB35W3//AD8s/wCcWfLVh+S0X5C+Xv8AnInyd5Si/R3lXzLY65a6c6WEXIW0&#10;Ewnnhk4RolFEkKlRxT1GoMVfZv8AzjLB/wA5narrnmrzv/zlDf8AlLyxoWuWcEOg/l55cgS4l0iV&#10;JC7T3GpJJNydkbg6etMrEBlMVOLKvKv+fkH/ADjb58/PH8uPInnH8mNPN5+dv5N+Z7XWvLgge3hu&#10;pbeaSJbmKGa6mghRo5YoLgF2p+5KgVbFWdf8++/+cdNW/wCccP8AnHvStC842jW35medNQufM/nA&#10;SyrcSpf3RWOK3aZJJlYxQRRhirFS/Nh9qpVeC/8AOXf5A/8AOQWmf85X/k9/zmR+QflGw/Ni+8g6&#10;KdC1Tybd3kVjOY+OpQvNBNcypGVkg1VwAvxRyIH4yciFVYx+f3lP/nPf/nMX8kvPXkzWPyk8uf8A&#10;OPvlU2Ivh5Zn1m28weYfNd/p81ve2FjFco9paWUBmhBZ5WV+aqKemWxV9ufkF+V/mbRv+cQPy+/K&#10;DzjZt5a81Q/l4nlnVLeR4p2srqWze2kBaF5I24F/2WIPY4q/NH/nFjyj/wA/Jv8AnF7y7f8A/OP3&#10;lj8hvKHmTQR5oOp2fnHWtZgTSrW1uTELwD6tcx3EsUggLITD60bOeUbjiiqvor/n4H+QX5w/nP8A&#10;ml/zhj5j/LnyXJ5l0v8ALHzVf6l5qngvLSFNOt5r7y3Mr0up7Z5AVsZiOCE/DuASAVWR/wDP0j8j&#10;fzU/P/8A5x/8n+Tfyh8pS+cvMumfmDp+s3NlFc2lo0djDpWtW8k3O8uLdCBJdRrQNy+LpQGir9Bv&#10;Kdnc6f5V8tWF5EYLyx0qyt54yQSkkUEaOpIJGxBGxxV+d3/ONX5Hfmn5A/5zb/5y8/Nrzh5Tk0T8&#10;u/zFVW8vazLdWjx3qpcxyMRFFcPLGAqk/vEXFXyD+UXkH8+P+ciPz2/5yH/5ye/5wx/N4/kl+X/m&#10;3zCdEnvvM9nb6q+vX9hHE001vZS2NzCtqBMHiZyXUsV/mCqs0/OX83f+fk3/ADhRpFj+Zn5sefPy&#10;7/P/APK99dtNNukjsItM1BUuAW4FbPT9K9IuIXVHX6xxYhmRl+EKv2q0jUY9Y0nTNWiikgi1S0gu&#10;0jlUrIizxrIFdSAQQGoRiq3W9H0/zDo2r6Bq9ut3pWuWVxp97A4BWW3uY2ilQg1FGRyMVfhp/wA+&#10;+f8AnAH82fyU/wCcnvNPn/8ANryy1l5U/Lmx1XTvI+o3FzZ3P6RnvLiS1jvIYre5meJfqbTMQ6qa&#10;yjvyxV+72KvwI8l/8+5vzG0P/n4tL5+uPJSf9C7aL5yuvO1hrM91Z+i7vE2pWdnDZxzGf9xqEqRD&#10;nGq8Iyanbkq/d/zF5f0bzZoGueVvMWnw6t5f8yafc6XqdjcKHiubO8iaGeGRTsVdHII8Dir8a/y5&#10;/KP/AJzn/wCcCNW81+SvyQ8haX/zk3/zj/rupXOraPa3Op2+m6xpcsqwqPW9aWAq7InF1ijkjcr6&#10;g9FmKFVk1h/zjj/zlV/zl/8Anl+Xn5rf85c+X9H/ACl/KT8prz9IaD+XGn3kWpXF7dI6yc7mW3mm&#10;T95JDH6ru28aCNIU5tJir0D/AJ+D/kD+bv5zfmt/zhr5i/LTybN5o0b8sPNmoaj5nuYrqztxYWs1&#10;95bmjkZbm4gZ6pYzGkYY/D03FVX6jYq/ND/nJj8i/wA1vPX/ADm9/wA4i/mt5U8ozav+X/5b8/8A&#10;Emrpc2kSWPK6lccopZ45n+Fgf3aNiqM/5+Af84geefz9X8uPzb/JPW4ND/PL8k7v69ocdy0cUWoJ&#10;HcQ3kKLNKjok8E8AeEuPTJZ1koCGVVh+gedf+fmn5z6Vb/lv5g/KHyz/AM44pfQ/VfMX5ltqEV9c&#10;w2/EJOdG0yC/uGW6fkTG7M8a0PxK3FsVZL/z7P8A+cdPzM/5xr8j/nJ5N/Mjy/JojX3nua60Od7m&#10;1uBqGmRWsNvFdr9VnmCh/Srxbiw7qMVeH/8APx3/AJw8/PD84fzg/L7z5/zj/o0txP508t3Pkbz7&#10;exXtnaQ2unLdQtBLcrczwu6SR3Ugf0gzcYQCNxyVfqpaflT5QtPyhg/JMadFJ5Gh8pjyabNkHB9N&#10;+pfUWRl78o6133OKvyZ/59zf84Xfnh+TX53+cfO/58aRPDZfl55bk8neQLue9s7yG5tbvUJ55p7R&#10;IJ7iWJFRWKrJwIFwVp1Cqvor/n6R+Rv5qfn/AP8AOP8A5P8AJv5Q+UpfOXmXTPzB0/WbmyiubS0a&#10;Oxh0rWreSbneXFuhAkuo1oG5fF0oDRV7P/zkn/zjFbf85Mf84yxfk5q13F5e8y2dlpd/ouoXESzp&#10;p+tadAERnC8jxdXkhkZDyCO3GvQqvi38nfNn/P0r8sfJ+l/kZdf847+VfNl15Utk0LQfP+r65bJY&#10;Q6faqILWe9SC+MtyqRx7UWOYrx5pzryVTT/nF3/nE/8A5yJ/KT/nO38wvzb/ADV1A/mD5f8AOXkJ&#10;1ufPaTWyR3et3raLJcWaWQkWeKOGS1mjhHpBRCke4J4hVl3/ADlF/wA4m/nfov592P8AzmL/AM4f&#10;32l/8rXWyFj5n8p6w6RWmvQxwC3DI0jwxFniijSSN5Y90SRJFkXdVB3/AOan/P0z8z7H/CflT/nH&#10;Xyb+QWoXaPDdec/MGt2upxWhpx52trFLdsG5GoLW9wtP2ehxV+nflSz8xaf5X8u2Hm7WbfzF5qst&#10;NtYNY1W0tfqUF7fRxKtxcR2oklESySAsEDHjWmKvij/nMz8mv+cqvO2r/l3+Zf8Azi5+bz+U/Mn5&#10;bLd+r5Pu5zbaZrRuinKSYnnBM4VOAjuUKAHkjxtUsq+XtU/OD/n7v5u0SPyJp/8Azjd5T8g+ZL9G&#10;sb/zlHeWZjtUmPAXdssuuXcKPGrcmIWepB4R1ooVfWf/ADhd/wA4b6f/AM40fk75k8necdVh88+e&#10;PzTmkv8Az3qA5Pa3DzwNB9RgeVUlkgjWST45AHkeSRyEDBFVfF3kT8jv+c1f+ff/AJq836J/zjz5&#10;J07/AJyT/ILzrqEurwaTcXlvpmpaVdn04ozIZbiNzKYESN3jWSOQIGKQttir7O/5x+1H/nOnzx+Z&#10;1555/PvRfK35OflNBpc1lY/l5YPb6tqdxdyMhjvbjUYJZuDIUNKSBSrFTCG/eBV5D+Rv5A/m75T/&#10;AOfkn/OSP55eYfJs2m/lX548p3OnaHrzXVm6Xd09x5bdYxbx3D3C1WxmNXjUfD13FVUN/wA5Rf8A&#10;OJ353aL+fVh/zmL/AM4fXumf8rZSyFj5o8qaw6RWevQR2624ZGkeGIs8UUaSI8sYJRJEkSRfiVQe&#10;ofmp/wA/TfzPsT5U8p/846eTvyD1G7R4rrzlr+t2upxWppx52ttHLdkNyNVLW9wtO3fFXq//ADnT&#10;+Tf5x/m3/wA4aXX5YeXrWP8AMz82ZX8uG/k09LbSYtRubG4t3vrqKK6uVihVijOE9TboPDFX1F/z&#10;jv5Z1zyV/wA4/wD5GeTfM9g2leZfKX5feWdG1ayZ45Gtr6w0q0t7mEvE7oxSSNlqrFTTYkYq+Hfy&#10;s/IL83fL/wDz81/Pf8+NY8mzWX5Teb/KI03SPMBurN47m6Ft5dT0xbpcNcL8VjMKtGB8PXcVVYn+&#10;eX/OK3/OQv5O/wDOSWo/85d/84bw6Z5o1TzlSHzt+XmoyQ2iaiLhkN3LFNPPbxMsrxJKw9RJElBd&#10;TIHZAqzjy353/wCflH5yebvJUFz+VflX/nFzyDo2rWeoeZdR1S9tvMGoatZwy8p7C2tkkkKLKilW&#10;qkTbgrOtKFVX/wCcwv8AnEX81PNH5r+Sf+crP+cXNesdB/PnyJAlnd6ZqTrDZ67ZQrKqxl3Hp+oY&#10;5WhdZCqPGR8cZQEqsVm/Oj/n6T51sIvK3l//AJxV8o/lbr92fQufN+t69aXlhZfBUzRWaXkrk1I4&#10;0WcV6oaGir6U/wCVbf8AOYv1D0f+hhvL/wCkf+VQf4d+s/4ft/T/AOVifX/W/wARel9X/uvqn7nh&#10;y9Pn+9+rf7rxV9j4q7FXYq7FXYq7FXYq7FXYq7FXYq7FXYq7FXYq7FWiAQQRUHYg4q/JH/nML/n1&#10;V+XX51Nqvnv8lHsfyt/M64MtzcWHAx+X9Xnc82aaKJGa2lYk1kiUqSatGSeWKvzD8p/85Sf85z/8&#10;+9/M1n+XP5oaZf6v5Uh5LaeXvOBkvLC4tYSqs+i6tGzMqKGFBHI8aVHKKu2Kv1b/ACS/5+5f84y/&#10;mVFY6f8AmBLqP5LeZ5wiSRa1G15pLTMtWEOp2qGiAgjlPFCOmKv0l8oefPJH5gaXFrnkTzhovnLR&#10;51DJe6JfW9/AQf8Aiy3kkX6K4qyvFXYq7FXYqxLzh5+8jfl9pk2tee/OOi+TdJt0Mkl3rV/b2MIV&#10;ep5zyRg/IYq/NT87P+fu/wDzjT+XMN9YflyNR/OjzNb84400tH0/SBKo29TUbqIFkr+1DDKDir8Q&#10;P+ckv+fhX/ORn/OSkV7oWueY18kfl/dSSj/C3lgy2dtPA4ZBFfz+o010ODUZXb0mb4hEuwCr4axV&#10;2KvTfI35K/nB+Zv1c/l3+VvmvztDczeglxouj3l7bh+XE854YXjUKftFmAXqSBir9xfyV8n/APP5&#10;dfJVp5GtfMWk/l/o2kRQQ6ZrPnqTRb/UY7dAFFurx22s3DKoTc3EJahor7UVV9WaJ/zh/wD85nea&#10;UQ/nH/zn35ntbeaHhc2H5f6ZBo8odglfR1KL6oygceotgT12qaqvYPL3/OA/5Q2dtbR+ffO35p/n&#10;RdQSeq8/nfzxrVykzVY8ZbayubG3dPiI4PGwKkh+VTVV9E+RPyL/ACX/ACwB/wCVd/lR5S8lyMQz&#10;zaPpFnaTuVFAXmjiWRiB3LHFXquKuxV2KuxV2KuxV2KuxV2KuxV2KuxV2KuxV2KuxV2KuxV2KuxV&#10;2KuxV2KuxVayq6sjqHRwVZWFQQdiCDir8r7D/nA789PyK8z+Yb3/AJw1/wCclU/K38v/ADTqf6Xu&#10;/I3mXR4tZ0+C4biriGaZbhuDRokdQiy8FAMrUBCqZ23/ADgn+bn5wecvLHmb/nNH/nIf/ldflfyZ&#10;qDappfkLRtIh0fQZLn4gjXghEImVVPGjRFypZDLxZwyr9PlUKAqgKqigA2AA7DFW8VdirsVdirsV&#10;dirsVdirsVdirsVdirsVdirsVdirsVdirsVdirsVdirsVdirsVdirsVdirsVdirsVdirsVdirsVd&#10;irsVdirsVdirsVdirsVdirsVdirsVdirsVdirsVdirsVdirsVdirsVYr5y8jeTPzE0G78sefPK2l&#10;ecPL18pE2n6vaxXdu1QRy4SqwDCuzDcdjir8j/zx/wCfM/5O+b5LrV/yT83aj+VGqSnkNJvw2saM&#10;TUkiP1JEu4q16mWQDsgxV+XXnX/n29/znF+Rl+3mDyx5UuvMzadFJImtflvqb3NyoUfEsNun1PUS&#10;SOgWA16ddsVYFF/zmD/znr+SbRaBrH5q/mH5XuAG9K0852z3dxRSeQUa7a3ElFL0p228Bir0fSf+&#10;fs3/ADmtp1oLa8896Jr0wdm+tX/l7TUmIPRaWkFrHQdvgr4k4q7Vv+fs3/Oa2o2htrPz3omgzF1b&#10;61YeXtNeYAdVpdwXUdD3+CvgRirxLzb/AM56/wDOYnna0ex1v/nIHzVBbSU5DRpotEZgOOxfSobN&#10;qfDuK77+JxV4FZaT+Z/5va9cS6dpnmn80PM8gUzvbQ3ut37DcJzKLPKRsaVxV9afl/8A8+0v+czf&#10;zBNlLD+UF15Q069jWX655qurbSRErAECW1mlN4rb7r6HIdwMVfavkH/nyN+Y9+tpP+Zv51eX/LIM&#10;ga4s/Lun3OsP6YbdFnuX0xVYr34MFPZsVfa3kP8A585/84peWOcvm2883/mVPIErHqWprp9qnGtf&#10;Tj0yGzlHKu/KZugpTeqr7V/L/wD5xG/5xj/K76i/kf8AI3yfpN7p0Qht9Qm02K/1FVAA3v70XNyx&#10;IG7GQk9ycVfREcccSJFEixRxgKqIAqqB0AA2GKr8VdirsVdirsVdirsVdirsVdirsVdirsVdirsV&#10;dirsVdirsVdirsVdirsVdirsVdirsVdirsVdirsVdirsVdirsVdirsVdirsVdirsVdirsVdirsVd&#10;irsVdirsVdirsVdirsVdirsVdirsVdirsVdirsVdirsVdirsVdirsVdirsVdirsVdirsVdirsVdi&#10;rsVdirsVdirsVdirsVdirsVdirsVdirsVdirsVdirzf80/8AlF5f+Mi4q/EXzj/ykuq/66f8m0xV&#10;jOKptov+90f0f8SXFX7cfkr/AMoHpf8Aq4q9axV2KuxV2KuxV2KuxV2KuxV2KuxV2KuxV2KuxV2K&#10;uxV2KuxV2KuxV2KuxV2KuxV2KuxV2KuxV2KuxV2KuxV2KuxV2KuxV2KuxV2KuxV2KuxV2KuxV2Ku&#10;xV2KuxV2KuxV2KuxV2KuxV2KuxV2KuxV2KuxV2KuxV2KuxV2KuxV2KuxV2KuxV2KuxV2KuxV2Kv/&#10;2VBLAwQKAAAAAAAAACEAFv9n36zwAACs8AAAFAAAAGRycy9tZWRpYS9pbWFnZTIucG5niVBORw0K&#10;GgoAAAANSUhEUgAABLMAAACYCAIAAACQxDzTAAAAAXNSR0IArs4c6QAA8GZJREFUeF7s3QWAncXV&#10;PvCVbIy4Q4CEJDgBggR3h+JQoKX61b3fvy2Vr06VCm2RogVKoS0Ud3cJEjQQIUqEuMvq/3f3wNvL&#10;tb2bbEIg70u63b133pFnzsycZ86ZM5VNTU0V6ZMikCKQIpAikCKQIpAikCKQIpAikCKQIrABI1C1&#10;Abc9bXqKQIpAikCKQIpAikCKQIpAikCKQIpAikAGgZQZpnKQIpAikCKQIpAikCKQIpAikCKQIpAi&#10;sKEjkDLDDV0C0vanCKQIpAikCKQIpAikCKQIpAikCKQIpMwwlYEUgRSBFIEUgRSBFIEUgRSBFIEU&#10;gRSBDR2BlBlu6BKQtj9FIEUgRSBFIEUgRSBFIEUgRSBFIEUgZYapDKQIpAikCKQIpAikCKQIpAik&#10;CKQIpAhs6AikzHBDl4C0/SkCKQIpAikCKQIpAikCKQIpAikCKQIpM0xlIEUgRSBFIEUgRSBFIEUg&#10;RSBFIEUgRWBDRyBlhhu6BKTtTxFIEUgRSBFIEUgRSBFIEUgRSBFIEUiZYSoDKQIpAikCKQIpAikC&#10;KQIpAikCKQIpAhs6Aikz3NAlIG1/ikCKQIpAikCKQIpAikCKQIpAikCKQMoMUxlIEUgRSBFIEUgR&#10;SBFIEUgRSBFIEUgR2NARSJnhhi4BaftTBFIEUgRSBFIEUgRSBFIEUgRSBFIEUmaYykCKQIpAikCK&#10;QIpAikCKQIpAikCKQIrAho5Aygw3dAlI258ikCKQIpAikCKQIpAikCKQIpAikCKQMsNUBlIEUgRS&#10;BFIEUgRSBFIEUgRSBFIEUgQ2dARSZrihS0Da/hSBFIEUgRSBFIEUgRSBFIEUgRSBFIGUGaYykCKQ&#10;IpAikCKQIpAikCKQIpAikCKQIrChI5Ayww1dAtL2pwikCKQIpAikCKQIpAikCKQIpAikCKTMMJWB&#10;FIEUgRSBFIEUgRSBFIEUgRSBFIEUgQ0dgZQZbugSkLY/RSBFIEUgRSBFIEUgRSBFIEUgRSBFIGWG&#10;uTKwePHi5cuXp5KRIvA+QmDFihWrVq1a2xVuaGhYtmzZ2i5lXea/svlZlyWuD2URldmzZ9fV1a0P&#10;lUnrkCKQIpAikCKQIpAisP4gUNnU1NQmtZk+fXq7du369+9fLLc333yzpqamRII2qcYaZlJfX3/P&#10;PfcMGDBgl112WcOs3sPXaX4vv/zypEmT5syZA/N+/foNHTp066239vt7WKv3RdGge+WVVwhzUtsO&#10;HToMHDhwyy239Mv62QRs7Ve/+pX+PfPMMysrK9deJW+77bZHHnnk29/+dt++fddeKessZ9TonHPO&#10;6d69++c//3lzV9uWa3fp+eefHzt2bG1t7WabbbbDDjsMHjy4bYtY7dwmT5586623nnLKKRtvvPFq&#10;Z5K++MFAYMGCBc8+++wbb7xhCAwaNGj48OGWv2JNI8yvvfaapXzmzJnSmwe23XbbIUOGFEw/Y8YM&#10;6ddQ7O1Gvf7666oXRVBXOnfurNxhw4Z16dIlKddYJtW0i27duiUf2i8bPXq0CpvVjcHtt9++WFU/&#10;GF2ZtiJFIEUgRaBNEKj+yU9+suYZmb5vvPHG++67D6EqpkBfc8018+fPt5CseXFrLwfM8LHHHuvU&#10;qdMWW2yx9kpZqzk/+eST995779SpUxubn+rqagvk+PHjX3zxReXSBdcqeUiaRnV46aWXLOHvLzpK&#10;m/nb3/721ltv0eznNT80J+hRngj2+qlJG30vvPAC/r/ddtut1c6dNm0aW9Oee+5pgKxVGV43mdMy&#10;DQr65c4771xV1ZbeE7rjrrvuMt2ZT/RI7NQYEbTkNqegq4EVIX/ggQd22223Hj16rMbrq/eKDRfD&#10;yoSwVkV09eq2Yb5F/h9//PGHHnpoyZIlsVLwl7GdYafJ8pfTTRJYGW+//fYJEyaY0kOwzY2vvvqq&#10;7Q9srXfv3jkw3n333WZOg6tFeCW7//77kb380aEyV155JXaH+8WEvGjRookTJ6q5CuB7UU8fXnfd&#10;daTLNBjFqdgdd9xhb1TNYwySwPVnDLaISZogRSBFIEXgvUKgzZghYwJtw7y8zTbb5DfG7Iw6WlGo&#10;I+9VU8sp14KHz/Ts2fP9yAytnUwB1r8RI0bssccezBQebGGrrbaKvdInnnjCAkk9XQfK2bhx4yjH&#10;O+2000YbbVQO8utJGqoDlE444YT99tvP9rkHhgyGXbt2JeF+rodGb+qUQaeXO3bsuFZh1HYdik60&#10;LY9aq3UukblRADQDhF7bhnUYM2YMnXj33Xc3BskPSwVz7qabbsp8Yb/G71TwNixuNbKiLiMAqrcu&#10;maF9Q14MbU7CV6P56SsQQAsffvjh55577qCDDrKfS1ANBNysT58+SJdlgv0we5mwstgdk3Lvvfcm&#10;0hLHnGM1sYlmbrQ/lf2K/B999FFUc6+99ioNuJT//ve/r7jiClOu0nMSy9xGp92oo48+WiV33HHH&#10;WNGs0Qq15AWJVRBnH1XaZJNN5ICs3nnnnZQNw9Ar5nCvbL755sYg86Nk68MGTSqHKQIpAikC6ycC&#10;bbZTbqrdd999aUV2x1ejqZYHS0v5L3JTKegHG4ay8vMpWGgJ4tSqSpZfjfyUq1GQFdTm64c+9CHL&#10;IU3UJm6vXr2soJZba7beOe6443QQFa1ExZRbpoOxZBSIYqeVkAfftqgEe301WppT/xLVkLlvEf4y&#10;+0Kj2rdvT71IHnZCygc1morz4IMPFjzO5602EUj1LHFcEFYF0SauujjbjSqnseUjHHAVS4/k25Uv&#10;1qetHXpl9kh+stWYK4rhZoCUZkflQxf1ZJ9HC2nYu+66KyItf4+RaHOBasvoihyuXsNbK8klBjKB&#10;yZ7iSg/knNoWG7AyKT3xqo93S2vkcpCm2PxTfl/EOCo/ffkpV6/v4q1WDRCJW1WrVmWuMsx9bICY&#10;HqJlUMdKYWMX+zrssMOQOt4BSWNvvvlmvponnXTSPvvsgwpG4kjvnMKBBx54wAEHsD3iXdn45IhZ&#10;MehsxtkyQN4sTAW7Pk6pZE/IljMTsgHFQSapZyLSTg6zbToCoHVm76itMaiqxxxzjJMCzJ5r0o/p&#10;ux8wBGLaiae+vhVa6AcMh7Q5KQIJAm1jMzS0nnnmGa4dJl/8BDOhXmejbManVVPCKEw56CMzTzc/&#10;XLAsP0uXLpWMdTHCJFBGzfjmehM6v6+FCxfaKbTZScEy6SdebRJzOPGVaqCms2bNohzkb0AmRctH&#10;cZZGe+fIkoIwmdARfW4tybEZSmDH1Hppk9W6wqdF0dnWMNXmo+WTfL2ZUxk3qoIKqAMbVMns8xIq&#10;Zn21a6s41ksFQbKE0p+0yFYohK18/HUL6u7WV4Awj+ggq3tOfSCsuCgXAgCUc46DkO1bFXYuC9pP&#10;PfWUxBZm6PmQp2WSISh0BKwAJVsV0yNAQFbJicRahEfJgZHZ5i605ekt+76sXgVpufQ8iJjsNE3P&#10;ykRz5KOq4RDFUqrOEngCExn6SjWIFtkALP2gRava3LlziQQpVatsQVWuXlAQhYMipddCIKUnjQSJ&#10;0k8gk/wlUCU4wDP86LQ93+EKLLpYzioPTLVlsaQnaS+tKzHNQUnREpANBQUVTKon5zjSk2P7knMi&#10;S+rgT92U4BOv88LSBBXwUysU4TEk48OcDHmdaYgccniF9N7VoUQILNoO6oQDGPvhnZtvPfYV8TDY&#10;813QqcVESx2yuYTEelNBMVcQGFJHDAgkAOUf+xHEw+8yB76KgVTF4ObbnC6glapY9gAMWLTCTOJF&#10;BWkdNVoaQ16tFKS2xeixKvFhO/XUU4l0zkQHE3iGt5saalox06vS5U9N0a0aKE818ZBnkqACKpNf&#10;5ygueyDzlYW8OufMhCHktopAB8+AiIQoTl+oZ7ZoxZlbVR01ahSXP50C22wYDcyoXgin2soh24cc&#10;yKYmCdgqDUODMXYPQQF8+cNKo4wj8q8OJors5SNn7jVkjLKc5pNtn4PU6zGIQowVp6rFDjjEZCs9&#10;OQGs6oE96biYrKCX7zttCpK54vLFAP7Gb7ZdnRw6KUdoQQ12K5c0eqRY76tJLIi6T2LulKoET8MK&#10;FBqePfoIicw1Qe8QclCbB2TeoldIePsT1Bxvfy/G7o9eiNmMYNjsOPHEE60sBYm9znI0Ubl6kIEu&#10;mQOtlYBi7ssZCDl/QoZAnn766RYm3i45ExSsiD29Iue8IvTU0yDVub6Ckh5nzEQgTVO33HKLpuXM&#10;4crVL6QXPjmllK5h+u0HBIGmJkP+zenTjWvKycsvvTjqqacfeujhBx68n38T8bM3MWrUU/379ftg&#10;HKT/gPRa2oz3AoE2Y4YWVyuo7Uaqg8Xe1mN2cwoyQ7r7f/7zHwubNdiCZ7Km1fmTpkLJtuYZqOH4&#10;YSQ7RWDGv+GGG2gexi3PEGtArGp0gn/84x8UFClD+7dOWFatfAhe/rpuebanqHTpLR7WGDlQ4qkX&#10;1hgVsH5kM0OLrnItzLIK/mOFpnwoxYoVzaRVXHXVVdbOfI3t6quvNu/Ybc1hy1bNf/3rX0q3AxqZ&#10;qNhNN91EWbfaaQjQVMm6qOj8gx/Z8MJKERa8/fffv7SnnzTUXA8jRpKDWZI/D+UsAJQDqKkmYNfA&#10;RHWgDKkeBJSlvVSuMFXFQX910Cny9C5lQncQAwmoVqAGnax89c9//tOftGcJfEv/8JYu01lESK0K&#10;Kh9wcNqE2kG3VnlnVr1CpUAVwiiqGgRDnek0yJuac09SEO2TtNAGVJjqQGbyVfZsJENp5oaUz+L0&#10;FyFRFtfcKVOm6DslEmC6i1K0gtAGVtRxnU5L9ie49KaGg8jRF9akbD01NtppY3QviWWuXE3gi0sO&#10;JSYzMCdsqm3j3E+DhWxrDv+oqLlRc+211/opfdIWUNjphwCgQOQtQk6DlCxblmBIu4KqxMFdY/sA&#10;yHBQXDYOPomzxEkf0ezhoO80IZgkNKi2hgxlMdksgDw1kdqXM8Wp0s9//nPtzXdBh54DnyNHjozx&#10;S8aMQQDGXKEsDVGQuQIsZIzzmNEHLtxAlbQCjdFN2k4ANIR8EkuDK4lC4S3dR0WmUCYVkz/xVmHp&#10;Fe11/a4ydjECSQUR2mI+0uYErx9++OEFPVTVxOfSmK+IYjYHSypAqAxGu2yGj6zMigL/eEWLPNpO&#10;loBJWvIjhRjI2p4MZN2kgwiYDsoOoUR4QEFaSJ2pLHKOgexzryQzkt9jZkDtgE8YYsBG801QACRC&#10;QIOwqqIHeJEpy7ya0FGvE2YiLTefkxDNAYWsfOiUAWG7/vrrdYeuVLRxlDAuHaH5Xoy5l5jJTf4+&#10;SeZeNSGW2KYctMi7MldV/RV+szmBSQJqVYKVoo1HtfIWaTRqAMLjV0EaZVDgZsxZOXJrJjz77LPh&#10;oAk5X0GJimkCiSbI04xHUE2qIFIlNZdGbXVxzmIR84nMFa07fAsridXKDAM0Ik1Wk9FndJtnNMQn&#10;wAGRNNLr8fzMc+qpmZIdeuih+RxSVWPX1Vc6VAdZFkuvLF4hz2YS44sRMsoqhxnGMRMTOwKp5vLJ&#10;nsRkkjDD/PMdqgdYaQz8bGYIYes7VaQg/SMbgP1g+MPn9Gn6Z0EEjEGiaAZ78IEHbr/jdusI9eOh&#10;hx40jTzzzLMvvvSivSoT0cSJb/g34Y0JXTbaaOTIPVrcW0nRThH4ACPQlszQssdaaEm2NNLOszeq&#10;85mhJYfOYQvnkEMOcXjJemDq99AMKCh0Xz8pAdRQOpBljEJG52DM4UNi7bHyWdGNXpzBEQiLrlMK&#10;kQ/NTz7WNqqVGYFKlE0OLclUDSmlpwFEYj+trCYIamUoYckOJR2XbuF4jPT016in9BprIQw9m3xQ&#10;SdEGql6wo+SheVBwNVOyHDWCzmGT1YoYQMnNeqa91mAF0XuUojiqJM0AGjlLZnYpgNIoXj0thkiJ&#10;VR9cCUGiPdNdVPvggw+OoybKVbpaIfm+TYyQ8HSWwydyOPLIIzETjfIirKzBdHRV0i+g0FKrL7Xs&#10;4x//uBZRreSpF6gyVDd4ylM/QlV3h1mYUgsQ/VIwYg2Fw4u6QLaRCWVXE2g26hxioxpah2sFd9UX&#10;LKi6OL71qA8tVvoSlsMSzBBVoJlRYrQR4KQOqUD4jzjiCM0h8CGQPrRjTWvXjxIngk2300CQZuvo&#10;5Fyeli6qJG/VkEaQyo2gEnv10fvQliA2zn1LkdVMjQ1hM5SMOK1OdDLNlK3BGEIbsuSnGpJnVCdR&#10;s8i8lKisrRwVjtrKFlySKYXClxA8Oqj6yzP6iEwCgTrO+qSX4zir1+Gjv+j0WhHafJB2aORs09gL&#10;sF7LxyjI2TdBhmWiLFqvBtKYjXQiSmYSSKERuxJhwjU5aKBe1vvUayjBTfMTATA1yRazUs9Q/fE9&#10;vySBiE1TxpE2ggJ6eipaBDposx961xQB52Imu/CeUFDOPBCjVSaKgx7YdW7O9lmkgQmcjWUFaQhx&#10;UrpJMioTw00+SH7wn2QeiN0K4Ds5hj8kMyFRBI4SQwCkh2S4XehcJDYZI3LWLvOY/GOyMr8RDy0i&#10;D9zUIQyNMBrrFNUzv5FbWEXvy8FDmzcbqFtsvRvgvgqj/Uc/+lF1MyGQDT1uB8ekR8h1tJoYR+aW&#10;RBJMFNAwJxCwmHtlLitToiqZB5Ip0Z9aRMzUxJDU0mROUK5O90k2macIEjwNV25MerH6EFcTCyR9&#10;RfBApC84LuZsV5l/SB2UfJWjQVI6FWQTJMTedqF3kzVONTz6yF6DHLLXJjJsvwDgEhspvlKfGO+k&#10;zrD1lXFqHojKmDRwKmVpguISWdVxZMbC5/USZ7zNZvpItxb0rEFro10QIAC6voQDTkhgWDX1grET&#10;NSyHGdraI8kMkpCP/VxtyV4CSjNDxRnmZCObGRrF5AG1LhiJVK+ltPADrNEmTTO3PPzQQxaO2267&#10;9bbbbiftSCA1w8RrZTGmyMyKlSvMY8ZCOGPHOYV2NTVHHXlUehJ1QxCStI3FEGizc4ZJAVY+el4Y&#10;5YqVagTSKugrlgQqhcmdtmEZo+tbq3AGy5sERm9M4lYpC6Gljq5PmzHp0x58SHm12UzRpwJa3eUT&#10;flZUEEu7zENpTqpBJaK1qx5VIywJClU0JYZKcfLJJ5s4LE7JYh/rovSO3dPsI73SLZN0gqOOOsqq&#10;RnWQvzrQYGgVOU2m39OBFBdWtexvY5M7tuct+aivNdUTpqFAQ0FKtzDTDLjPFcOTKgBtCkc5gm4N&#10;TjiqdZdyrwsA6EO4RQMhqTkAUWhyekRf0Fa1QsNVMvzraGnqSccFOCJBGQpLbGyQh8UmoIZqaEsq&#10;oEXkJNIE2n6G3lysCYkZQRr6qJpQJUOXjWooi5Lqkz/+8Y/QOPbYY2mZybe6WLWVTtdsEaWCvoL2&#10;p/VXYt2ywNDG1EEpRCgEkrwRML1mx5q4qlIYwwFCAYWnmmef85QhDqPj9HJ4GwJEelKB9GJTNEtn&#10;eNChsAl49A4FmoIYqnC0RYUTdcewop4SJFKXI0uUZhUmtFbNBAQViI0VEOl9FVANFQamykucnNLU&#10;wAQZQ9g2gQoYkprmXdWWXj11AaiNF5NAvAsK6anj2cjTI7FHZ1/lGXv/yeMtNEwbg8lQxFmYhQUi&#10;Y9lzBaVZQQTJXKHHAwG5BaPWBYaeWiW4eR2S2WeosnHzrkKpsyRHMi0KK6ifYERKAaLvCF6J07MA&#10;VCW70VhNsfNyBoiOwD+R2BxRDJTIGCRpKvRm3UESwu4dXQNhk5VpEK2FYeTgF7SQ2CgdLDGQtd0v&#10;cnNCzAyD8sVRQP1oZjO72tTIHiPEAGdDS0Dk20hJf1KubpKPov0eOBvses28YaII9zwlSgBzyJuN&#10;TSxx+6VXQrRUXsqYEBKro4rhitoYU0pCC808pm5imTP3etfcq1yqXnJgzDhSGYX6KhlH4fWq44gT&#10;cph0hzFIX1SokRUbH8kqgJZoqWk8Jj1Nw8dyugnVVO5pp51GxnLmZBqnF2EIN1UilrAit7HGJWuT&#10;euoRsp0MLv1ioQGX0pOFLPBEbwyxOKbBGhbgS2+M+113x6BIMpfy+OOPR64sKCVOfoKRFMmk9KE7&#10;EwXc9GmLc6YE5jGtzpfqEu+SSdNFuFhDOx/SEu9SCYhxtuk4Ehvv1hfzvDFYAoFyWpSmef8iYHv0&#10;z3/+84033mChnDx50uJFCw2fEseYo6WkfcniJctae6N1G9399v5FO635BwyBtmeGlisb3gYY1aEY&#10;WNQ4BMwqbsnJJwNWRGu2pc4SnnxLY6CZ5WyC0hetQz4v6DdCRUAy+ahQ5qImthItmVSNfBfT8EJU&#10;JRvGiQ5hcsGX6BA5Bg1ZycfntJkIy+YTmlNcIZi0mkbCO4uCbhtYttlfeYVWQQkI+xV91FKtYvnm&#10;rCiIzmeCK4anBVUNE9tOizKasAg6kL5gZMgHMOwGAKG+x/oaO2o6N78g6FGqZEXPi9K1PQ5251cG&#10;C8r31WyxzkkCIkEPhmq+KxcQVEMv6Iv8IrSR0kYjL1GWzDUzKh+P37VLB9F09WO0XRqKHXByBIll&#10;Jixd+TYlOVPgCDaSr7+iDvDxIUjzj0KhnZqDujPU5Gxy+5P6bp1L0M5uEd2Uuq9u+XmSJeoXOaco&#10;JxXQIqp8/oggioqOw6L5iNmM0FjKpfrnD2FQy5NlFe30LsphMBK2bEWNVqf+kqFhdLjsIlhUYE6f&#10;lrNf7KFEUKWCcwUOLH9qYnwb0YDwgXz7uQS2MMhqwTAw6kabJDkFw4cCk2hR000mJfYvdA3x5gSL&#10;HJ533nlkBrvL3yOTD45EqHKAxWlhAvbY9sIhNSRflkLO4wBk5IBPFhvIsgK+8WIuCqKupQayUZ/v&#10;zgocEiKrOGnsXYmVFSEfk0cCvameQM63wGCARgqxUWIylyoxRlNOkyWGWM685y1zr9nVpkPBuddA&#10;NnkCOeZe/A2e+Ha+zFsytAjnT4oGu+LsO+RPtpqva+SjdPUncqpnxsgm+SiofoktIXs32c2xHskz&#10;zMUGiJS6r6C1DfJGPcGOHjQhGLbKzcE5MjeaJFYoUhqyZ4CQQ/NMQd94IxrTtmUpWf7IjU/kZl/A&#10;ELN9c+GFF8ZFR8lGQ/IWMYBAmbfUqKdtlEQmixWdfG6qtDqbysI+gx+amvRUzosELL8CFtO///3v&#10;oM5nhtIbgMA0yxmDtuqMlBL71C3WM03wfkQgts+M4ojFVf613atqVy1bltkXK/N57q0V//fUnH+P&#10;XbhweQFtp8xM0mQpAusVAm3PDDWPKmObk5pVTAunABmu+dFoEmisbRYMy3yMaCpFnIDKwc7SW/Cw&#10;R5KM9kAzoML6RFY0ldJB6umF1vsoNKLa5Di3ZFfACkRBsUKH6SZ858KEGA9FgcJKGaVtWDWz1V8L&#10;lWWeShS6F6BMZMUiJShIxTS2WCBQJEEmq+Ekg59HFNNiQqkXbBuHAQEsFu9iTq1xmEdNSsi3HKgy&#10;BbWf8keFTIDJblZQQVcHWBUzn+pcKkWJZUKeusyxvYsvvvivzc8ll1xy7rnnUvGpGpTphH5w0svH&#10;jYDBs4TnFb5Hd7RNEO3VZWSj4NXSlFRAEbCCvq+h00e/ZD/EAJeL4CIFIZUt5kOWEvNRuI8WTKxu&#10;BbV5idFvP5Ozjvmvg9oTt2gCzWBnsc9WPWMwajtmaJck24xpOMS5Su96Sx2oesUkhDBkzxWSIava&#10;WDC9r8hwPm4Sq5s6KKjYOAKpqhKw0mqGUWyviuFR36EHXP4ceWXA8XtSJX1qYgFOWNWSx64BJTjZ&#10;8vBLcuQvpzkkHCxJJFsdSrRKXKkCf/alxNoJhGJ9FwexYiBrqd/zB6y2mIsSL9x8qMknlT3cIrK/&#10;zR+zhCR/p0lfkAH5FzPPxtxrHAUPQS0UVyxuhK/gnGxvgR0tLMF2iFN4JSjd7I29JK2Qie1FHxr7&#10;fprts2XJn2oVbM0AUavEwTsfIiKaMHCCp4YlEsNTccmg1t1KKeEkQmyIeuzLFHtIsgmNVLDaSelw&#10;h7PcnGxNgMkrakUGSmyFZGeuehE6rkSh2V8RD7QzueI4vHPtOORwSxmizRF6Ctljtxd04KKLLgKv&#10;MDMF+9EYNJBZDnWlrRbnRY1BHDh7DJZZyTTZ+xQBQ+DTn/70asSSIW/Llr5rWi6BQH1D0/VvLPnH&#10;5JW/emHBWU/OuX/KsoUr0uim71ORSav9XwTWCjOUPbXDw9WzoMEh9t1L27hoq5SSRAmz5OSsTxZp&#10;e6IRPKBYl1o8TA1hWlET5ZY+L0HLTOJzRNzI0jNLbJnHfmQ4AVrtEsOI9czKF6He8IrsfWsrMe0w&#10;wsBYfTXErr/FL4JD5jx0EVmpfLFFl5ZQjAmUEHb15HlIg5F/wXLVh6pqLznxWqSglKAc+qi00uxb&#10;PbIaDDa7FUEvix2hISTh21mw4Xo/X5ByUqqeHAinxnpQFwT+Ix/5iB367LAi4T6a/S5dGVYFbWhJ&#10;MnoM9T3RvaChSsUUr/xQokk+EaMov41EsUVZIocRy9TrGluiwhGEM6dPo7YRkLa0MQGjoIrF6zgV&#10;9Tqhf+pJ4CmCKkDBpaQmnthgNDqSQ3FyCKtXCUk2V+iyKMhPiYtVTFbFZMOWQYQsKlEQYdB9Lbqo&#10;RbxEQ55DO79BrMwYFyyEaptkTmcFSLYvnwnKSCRsYUKBjKmj2HEXYuyrZONMp+MqJUYW0UVakqlS&#10;p5fYh0oGsvy9kj/Bkh+llw7waKfM/NnihTH540jbDRBP6b7wrfkwpqaI3lRsHCkCMoGVjmAHK30e&#10;2/SidTFIdVO2u4d37WIwQvoqqFpil0MR/Q7kOCZHbs0G5s+CUytJ4A1r6xBEEsMzSHgJ2SNRJr1o&#10;hZyBX+IolK+MvsQ3oVi2pMIyzSDJ0Z3XK+cUNcEPE7E0lAoe/C6YoZFrVikmVzmvSIyiQzI7gqg/&#10;VSl2cuMJ4zlg2d49uPell15qfsBphTMt4eaqayDGDccY1Dp7AaTFSc44D58+GwICe++zzyc/+ckS&#10;YQUKgmCIFduCz0//4NRlt09durK+4a1VFXdOX/H9UXO+/9TsuyYuYafcEBBO2/hBRWBtMUMrMWcV&#10;+lmcqspZs8PGVRpTq2DpNUkOtpZL0wzlqkNoJ/SwFm/Ys6Amqy9FzTpXgnbKU+YqmZhfqLMUgtjy&#10;5CpjGbNzGTlY81QmWfMYVKmz0UDVo69YjG2T25/Of7BNaof1u9gcRysynRW0hJQAOQCMsCgFy2XV&#10;oQZRcBMXSmiX3j8uc3e5tcMpu9zQVosVlPEbKe45AvDSHRq0k6sYP2R2bw93R/6K9Kd8jSenIALW&#10;okAqneqTmCC0okR9SrTFiwUpriUtSFcJWSLYWpQMrhIjKBqYA3X8Gda/0t2tpWQ7MqHI4jmJ/ySN&#10;2YcRIoJUsw7R9mIXyfChLifxQs0V4CpdUMwVCTNcPSmNUyilxUNVPaW3PxLZpptqsjZyB+DdZwZg&#10;kElcyunc2sgXPSi6x+SgmYkJJWSjnAFVzkwo/+ymtZhzUm7BxsYE3mLvhx9Xi4M9P005c2/wvZjb&#10;S4+j7ApAu5xVQOaRc5yRTpxfyC2+EcQSpdGDEWfFn6ZK03hix9MErjEF51UfmlrlabskYkEZTS2a&#10;5vDG6DUp4d/iPGxQtEjLA5nYropTmg5wolsM3bGaoN/qVtoTJIHXkucp86QAjo1yQyC7IWqCitsf&#10;SWZIjTXiEDxzMo2CGdBQ0i4zRjkF6UeLI5Axw4gD5HRutntCi8KZJnj/ImBR+NCHjttn733KmUWT&#10;ZlICy3Sfnr6k7qLXFs5d1VTZUF/BU76padqKptveXPnT5+b9+KnZL7719iHw9y+Aac03WATWFjME&#10;qImbYm1zlFUqZ2RiGqU1sFAQLa4lhrQcrNk53ko5HWldsVaFlcBP6mnp9JSGxJ4TwUtKp7d8WjiT&#10;vVv8QSlhosT01DBxuFJVVNDBGFWyz21rNlEBw/5DWbcqIyT5j8/ZrOx9Ftsktn6rajj4tfjQTWNL&#10;WPW0UQ2tuAXL5Whkt1U4wezN7HJUvRbrUDBBib7Oua1+tevQ4otBOyPuSDzZUTFKt8s61KJA0mkI&#10;dtKPLdanRIkF36VF0YRsIpSQJR1qYLY4AIsVHeVCpsVe1tJs+spZDmXFvowpFsKIuxuZsKpxrg4n&#10;Wxo2GJPjQ2HAKQ2Ud3PmitUAVouMxNLKtJFryLdKz9Ai9TfjxXnI7MOWtNUIyRsgMKGwOOUY4oo1&#10;JPtzXSn/Fvfa8ufGFnuwWAINadHyr1NUrMVkBYuIubd0X6BhcRRTDuV3t2xRphZXAbN6bJ3E+dJw&#10;y1RiGLpjQSEGzIZxaaQ/WbSyo8VqApcQU2jBqdWH/I0/85nPBJMMPEu3wnYJWhsEssUj5ZJZyFob&#10;X1G7rNo4GDnXHBWLuyULnmfO7zgLEGxLW3qTtzBqlkA7pFioiwTicUOPSYCDTPZJYMhEMDaPzC1J&#10;5Crb/F6OGIMi4mzpo5wDz+W8nqZ5nyLQq1dPupONj8qKosHtcprWsWPurb8F286P9G+vL3xmfp3Z&#10;5+0EfmmsF+d0yorGayct++7Tc652j3LqXPo+FZ0Nu9prkRkC1lEKW4DOaLFjZGui9lytzaWd/i0z&#10;SF0JJcxXuFbc7VusE31l4zaOUVnhrHOl9wupfYkjjdXXKpIcCStYhNy0K1HmEDzbkzaDtc7GJ5Ui&#10;0X3V1oal2lKYnBLxZ3J6h7Kihj4Biw8LPqgRr6RizVRPmnTYYVp8BBsIDyglqm1cjFasXPV3tKO1&#10;SmfoauWra9KrBvCLvRLRJldPy2wRkJwE6lBacSyWIUlgT7AXXqLhlEttKXiwsLX1LJhef9ny118l&#10;ZMlgLCdAa7H6ROsMJdqzEVqi2nyVE99sySjK3iV7EUqXJS0Z3QYOT2ySFgMHjInPJ6wQgCSIVMHi&#10;zBVJcI7VhjEC6hYMTpPkqRoqX4JUa3ISyzdP4ehoSonb6uKrOGMZdlTKN8nJMaGU2ZaYCRVdQm7x&#10;BKE4yveSKl103DdLkksk09FEMXsTpPwJQUe0OPdCDA/J9kUsBy5bJ0S3dEBOUq2P4tBm0L84WcCo&#10;C+Hs85lxORNySER964RzIhu+Uj2CXWxqlT93/XAwibUg+4Bfflu4npo9YsgYLBKXWPj0jrWpmLOl&#10;joBATqzgpERSahqJhU9HEy0emC0uAXFfKAeTcrxPJTZMknjIEVjVAzE6Q0Ca1Edts/cIQMqPQ7zi&#10;YvF1jKNiUUkjTC7S22JzypGlNM37AgFqmA2asokhRbGjSEotNu3uyUv/M3EpHkjZyU5c2dRY0diw&#10;oqHppYV1v3t54Y+emv3SnHJP3rZYaJogRWDdILB2maFl0iRu8Yt7w5ImWfWtHyWoDg2MwtTi3rwt&#10;dpqcJbMYWDKxlicn+yle9gtLeF0iVwkdVUP2NHpqMXXK6mIFYvpITGoqzL9IEfxImT6yb9BWQ2se&#10;DsmVyKpsqzg5OhXKB7W4xNl9AJYg0tQvZiKqQPaCWhATcdJpkIm5kq0GgCXUbn1UOoxBMeR1fdzv&#10;V6YcU9co98mBxpy3KDEUwXXDDMuscMFkBEYvQLiEQAaBXJNSSrwLcOqpsMAFz/fGi+Ljl9bpy6kb&#10;mkfq+DkXS0xslJIdpIRORtE0OuIuyuz4GarNgBZXyRHI7FAc1EQFkdtiBbGBI7pyKF/YCmYVGzSU&#10;4GIEBhM2SEuTK/xBJI+cuDJJccTbqE/EmCSIFRRAmTGMl2LxZlrsEZ1eOhalmhdjAi1mnp9APyIP&#10;Jew2Jiv6N50sYUqm03I4Q5QVEXrMxsW4LqqgdPNYObbr7PoTElsSKFmJVYCLL06VbN+gbbosbjTx&#10;YXaJ4eho1sVSZGg9SsqyVUeQSkzIVgEZBkWJo7b5YTmT3OCJd/kzhNwAIUslZmYDkwtocsVOTg/K&#10;xChzZUXBroetqTji6Bh6RFTFovQSjztsrIPQyE5TbCipngnKyUbpkcnk8SfTegRWLbEakg1TqC3O&#10;gvnTN4QQK7aUWN/LsXivxqBIX1k/EWjfocNhhx5W5m6skb7lsGEtRm0Yv6D2vFcXzF7FSFjkVFRT&#10;Y1Nj4+yVTbdOX/ndp2Y/OLXoFW7rJ2hprTZwBNYuMwQuTcjZgLj3L9ESLKi83aw3BRdO9gRhxOiR&#10;XEdKbzMb7XHJWME7lCx+cUlgEtobM6TTUN3yw3OrKkXEvm8cCAyxoK1STbIvoMsWF9uWvhWXPJux&#10;xNVttuedL8qJc0DzUwFXabMZIo3ZlgcKNMVUjIqCyyF6hm9oSAlhjRuuZV7CHOTeC6xAsiSGIVpL&#10;m7GORiCEnIfuomiaQXYDy9S/g/eWb6PQlR7qRX41aLT4eRJiZK2O2Ghdi20slgy1gKdeKBi6na5M&#10;Qee7m4TPKV1Qi9VIoMhOSW0iacL3FXTGw3xw7ESBK7+IBJZ4hWHBDRyEreA1m5rPNyzntgPEgKrK&#10;oq436YI5ljeqHgFwf6PRmm3r0BaI2U8paIvDwQQeDPN+cty3nB4M6LKb73dDDDgFx7vMTSYgpfGX&#10;MDgQAAM5+w7VpI8YNo3inDtIUEH6tE6Je/Ba1EhyhD+pv2kH2jq9oN0J3za5wTzbvbBVXZ9Trgnc&#10;NGJK1y/549Hsao5Vpew4xhEStuDmTn5NfBL3y5uvCqJtopCbFkWGrWoLWkXA8KKCNjcznkbFLRHR&#10;tNgyQETt+DBz5ZRlJjfLCW1ibys7XFncRlPswkDzLVca037Mk2ihLVSMtCAB06diuQHQmhho2C7B&#10;b4EQl4vkPOpJVsMiV2y2NBItmgVvQrIuKyVhlRYy/qXmtGLE1XqnmYRBsmw3V0AVdGeVOYE3jox3&#10;M2HOY8dB03iIZN9xmoO5mYQ/vOk0Z3M5kulceLpMMr/txqC3wL7+bzKu1WVuQ8ucMO+6S+YqoBYb&#10;3ql5Zivthv3GorpfPTf3lYV1TcyDpZ/G+pUVVWMWrJy9oqWULdZsLSQwcp26dvJ6DU3o1GD5lHmq&#10;eS204/2XpWujqPqZ0wGNLZ/Df0+aV/2Tn/xkzQsmWFTeOJKRn5sljaZ4zTXXYHFxU4UhahElT87d&#10;xf56hIexXrIbWDLN7FKyZeFmlgFrmIVZNJecpU4+1mO7gPKhjvgzorlYV+istAozAuaW6Ft+sRpZ&#10;4SwPRoVqSx+n/qyyNjJpzHor7hcOnQCJQl99JXPpfSu9HWLKH+LkuIiU2TOOImzlUi7POOOM/MsA&#10;tIv2ZlkSbjs7nAzooKQg78oNGrFxG/dT21o2W7ErlpjafIWIRkfEgUM5eNBsigX1HRoolnyyY8HT&#10;zr2lULAHIIqmcgGc+s70xBkYM4yJEkpQBVHBS7QkoGckfFjraDnqD0PdYYc4QuHbI2A7zUcmgmTq&#10;mjicJjfyAAHIA1OvRQwemWiRgvRswbsW9A7E0PuC4QcJmCJQmmJIqnBBScuRagqZZKDIiZkZkTYj&#10;kyD5tMbwIKWaw1PFaGzJwqPHQe2Tgg6KXoFbEsQopw5xSTSDhiLkTFkMkwXAyRKmkSNL6iyZEm3J&#10;U44DATyNHqmLC1aAtHsluf9ThmReL8TpQaUQMEoeAYtYIMagvtbvFFNDlQ9PTghZL7pknIwZHTkW&#10;JH/KweZIXJ6e3UGhcBvjEQQ4mSsUZK4gEmYJQxJQxpEKGAI+KRZVmGDHOUbSThoNWIkDW8NThfWd&#10;/orJBLaE0HThNJTStT1uZi8WljPOecrWYIlTi3JQJVJnhiH55sBsrRTsQKbFEhJzQnbwW64QQVEK&#10;xp0Cgrc0Odwp5UPw9I6CkplNhUkXKTL2jfqEGWoCo5maFIv4SrTwOiNI3fxOxvJvAdG/JE3vkyst&#10;Uh+yShIo9FiE3nRpezZPgDNZUk+YxM0xoEaVTW7kPx9PmRv1vrVbF/lD0lRvv8/cCxxzr04MOZFM&#10;0Yh9wXHtLfUk9jHu4liBydAYyV4F2OVMLACU0ryX3U2SBddVaA6pUE8jiFQLlZntC6Am6m82A3Vs&#10;RGqCXlZPg84AIYRyi1gXMZp8G0M+/CdNICE5eBcht7aavsiqVsRsL71BYWIMVGPhkx4+amI/pUSY&#10;UBnKR3u9FUNPubpSbQ0fM6TJJMDUXnABn4OM/tKKeEzmijMn2Ab1i+L4EWTjj7YZRyRHDZOHROl9&#10;ootG5l9IG8MQJvqXIInTq1biNtliiBU5eQxVA9NAsywSJPlrizqjhbGYBpOPSEIxBq1xkCEz2TNw&#10;zqSa/vmBRKCarFe3G/XMqBZjKXFD+MTHP1Es8jlwZi2t/81zc++ZucqVx/89YVgEtabqmp7VTZ/b&#10;tsfJw7p2rlnrZphy+o4pc8rkyQ8+9NBNN91oSeKMZlr2mCHHjxu3auXKqqrqjmKSv7MvVixPo2/c&#10;2LEG1E0333T//fcZpA8+9GDsbZm4OrTv0KVrqUjLke1rY8a88vLLU6dM4azfpzmGfzlNKJbGVPbc&#10;s8+9MWHCjJkzXK1aTkxaOoBJb9LEN157/bUXRme8QkY9/bRJ1Vz3+mtj3pw6bemSJRGHsnTI5WlT&#10;p74wevTkzKmWRb16F74uQT4Txo+/5+67b77lZrg9BLCHM/+ZJ+nn5ihCqpT1ZNMqE+hsTToj3rVO&#10;sPJRa6ypBXOzpJ1zzjlmZFt9SQLrpXXF8mz9AIpHPpYWywCtBY5WKcqlyd0Uby3xe8Gr8AgExmKl&#10;DwehiExobFsnPDmhwLWXYqTjaXumiQgU6UMrjXXIskG4rSuMe0k9LYdkxXoWwWZi8bOqhU9LvjRT&#10;vi38n//85/MVLwX985//9JNmnKPERMVoBqTEckis/YzQagqKe89b7Cljkn1ABeKKi9BNFSQ30FlE&#10;2Sjy98MoK3rBpi9VUkrI0xXgRj2iBCezpNWaiskFqJjOTT2K28CjnvTUcF41iZhwP/axjwFQjAHq&#10;bOLOmt0io1TlregqTzkArPrEhVf6hbp52mmn0YPpeexRTAoFr/+iATAiCUNX0GMzlD86XDEk9bW+&#10;o7GViIfu3TBHg6LgDXLkkOgSsDCSwN9DwOAPz2ztP/BBCQrOiYzS5ovsa+iyq42ryNBg0V+QRwwQ&#10;vEhAlmAYN45EHHnCoE91HIbglYSVGTi66ZRTTim4S0oCGSs0MwYRufJALxHFuM2cyhVHszTW41vq&#10;oILy42QYay6KVA0l5neBecC1YyJz5IuHggxwWq80sMqfKyDJN4HYmOjRRaAV0zuhSmVHPlWYqHgF&#10;F00qA3AD0PygX8AIOp/oPsMHs9KJVkA4lzjepo0gBX7Y4UFN/g0rW10wyfd+NH19//vfN+EIsJ49&#10;J+APxgKZL6imqBX7quk020sqNj6o1ARPu2JJw0BIHVFJBA+LNp1ibsXuPyRa8DGQY8AafQXvk1QH&#10;tA1Wej+mbr2vawiYlubMEhIYFBKb5WSLGHgARTUh/8U4ql6wcOpTAqAtUQRSJP/suVenEAz5FFxW&#10;zQnYi/knezMidhCMd6tACL/M0V0zmJOEOdsWSr/gggssEDnekiE2AMcb/+d//id/eTKDGSAec2yw&#10;FK0gDAaIgnJarSYmYUNM3WLzhQRqkfowowGBJvfFL34x0Xikh6cuiBPaMdXoZd1t6i59p4hqx4W9&#10;ZoDYcPF6eDvra9KSo1fFnU9GutHhRUObdOlTyezQSW/CzAHfMDQqCUMi1SopMamz3Hz4wx8ucUsH&#10;xIzTr3zlKxCzlwqruCkk+yF1YNcpSjfELAoGZpwCNbRNv4ZPMgYjEJ0x6GmtB3KLy26aYP1HgIr/&#10;1a9+9dnnni2h8RqbX//a1z/16U8X2zieu7z+N8/MuXHaiuUupWjBYCi0dM3QzpWf2qYbWtitwxpx&#10;nraCd+6cObfedqutdmPZpFFXL3xO5G1ezYTx796te99+fU89+ZSjP/ShYjzN8KdE3XXXnbR3427Z&#10;sqWNjUB9O4y5CSHj9bPJQPt0dotEzihR+V/+8hey8q4V/6c//VmLgbVK43DnHXe4gDqzUrSr/uQn&#10;Pvnh005rETdt+cEPfjBu3Niw4NXX1Tc0ZqwypjK3QtW079C5Eyuy6+WG7bff/nvlWQKS/P95zTVX&#10;XHVlY0PjTjvu+N3vfz/fWcOae/111z3+xOPWKSu+UsJaSNLgnEHeRd8bb2IR2aP5kvMWa762E7QN&#10;M1TLYGUlViPMytScY24yg1syfeWn3yMEWVxHpnusfDKMzXv5W0iKnVQJ+5J87NECmt4WTzGvAH0j&#10;pbU2YtBFoXGxm2XSWznrYsTjjvQUNeklLrbAkLAI3l1QTZG/lhZ717fZFcNR41a9VsmKBT7sjWFH&#10;jaZBskTvGE5Rrgp4hVbnLU3Inh20C24l7tFSLtwS2mDAR+QGeRrzNDmf6McI/V9Msr1i2lJ/iXUN&#10;TUI15CkfVVIf6IGXAlRwF4eyohrFRCV21ovZPFUpbn0oIWlRbck0RCcWEzB4hkD6SQwCz/y7N+Om&#10;hGL1URMgFOu1BG1p/A6rbM4ZQ1KfhhjAKuqQo4z6SrdqSEEBkzOofRuSrFEetc1ODNK4ZyIuT4tm&#10;lrguL1TkgkqhngVXsWCwMVcoyKOXVYNgKCjmipDMMF2WniuyBzjctCUfYdXQHA9wjPeALvyZZe6T&#10;Fnc3E0z0L2lHZozlgps7hORPf/qTgLE5fNicRjyKnYlSE5XMH4zJQA5fDDWP7siucAh5OQM5REu1&#10;i4Vx1xGqEWKmgwxznRITeP4AD9NNxNhEJDCEmFIIWAk8VYAQ2tPRtLgeVik5QybilBYT45gTvJUj&#10;5EDwuUkvJqVYBYpNtmpOMgtOXGHMlH/B2UDFyC2FAFAg0hcht8Wmr1gQQZrgKbFy7U56vv71r2e/&#10;CMCYZ7wVzDa6u8wjnYqIAeXxuwYS1DjZW3B+Blf0dURJjTVCX+TMPPEuVOOexuys9BHBg1iJvZWY&#10;YDUqdj1ioiuIvFZrqQwLLgqqKkGMYq/LzRgs87rFta14pfmvewTOP++8iy6+qJjnpOFjP+VXv/zV&#10;5oMGFazb3KV1f35h3j+nLF9a34K1sKmyCi3cpXvlN3fstfcmbjZbL6yFxsJFf/3rnXfesWDhQg2M&#10;PdxY2cNJoQHDa2hAVr7zrW9/5MwzC6qvs9966+9X/92ujQktGFRs1MY2VnjhBcI9u/fYecQIBpLt&#10;s05f5wD7zW9+I3N2o7Ji2222vfDCv5ZzD00xsTHUf/jDHz78SIZnqozdsd/+9pyCbmXZOVhhzzjj&#10;9CRSSWZzzdeIGeLfTJqbSW+jScZcZxPqs5/9XNwzlPMA9rzzz5N0xM47/+EPf+z77luROfH9/ve/&#10;e/aZZ5ctXyZzG5w1GeRtFrztpmeFAppZlPgddPDBrdL219I4ajNmuIb1sxIEE1hDUOJgW/nrYgh3&#10;abfypGnhRWMktKgXriEaUVD5FStYXGQCz8TO2WKtYoIoH8AWM1ztBHEEaA0RWO3S2+rF9QHPdSa0&#10;MfTKF7bVBrmt5ooWKxCL3JqM98gBJiVcRHhb8Br98pe/XMKFqcWq5iQgeGHqLHMmbG3++enXdu+v&#10;PTEObWYdTDWlIUK39Fdy5UO+kDPecgH40pe+VHC1atXCV7D7yl9/oy9imWhxvc5hhi2mX3NRzMmh&#10;nDHY5oWmGbYJAlwGuCzS8vs1Bwpew+fRRx75+je+Xiyirw2Os876LseTgnP1/OX1fx4979rJy5fU&#10;owwZ4S/2NLFYVVbu07fm2zv12rlvR3+sYbXb6vV//fOf5/7pj0uWZBwENh246RFHHNkcPL8TAuQU&#10;kW2UF1948ZlRT9fW1//sZz/PDh2XVMAW3fnnn3/LrbckdqBdRozY/4ADbfPV1LTDcmwwPf30qCef&#10;fGLWW28Z+GYqZPtHP/px9oHz7Ob8v//3vxFHSheff/4Fa8IMXX3zm9/+JtwfQg/5vx/84ORTP1wa&#10;fczwYx87kzuSOqjk4YcdHi6d/ly2dOm0N6dNeGPizJkzbE75pEOH9rxGvvvd72YHz4viLrn44r+c&#10;9xdLCb+gc875Xba4mip/+9vfXnfdvwme2Q8HPuLwI7bedhu0vFk/rJszO3Pig7NP7z69z/ntOQOa&#10;L8t9z5+2OWe45s0I9WvNl41WqXFhyS3frzc2SMpPv9qwtElBkUmrUA1A1jbvLQeWqMY6gLqcyqx2&#10;mvUBzzaRpXIQaK2wlZNnwTTrrKA1hy5yKDGtUVs5djo0m5z8XG1Ysl9c94K3tjtlzfuiGLCtXQVW&#10;u4NKQ0Q7sX1ODILM5ySmXnDODO/xguK0hvN2q7qvVSuL2mY/q43ear/Y4hhc7ZzTF9cqAjy9WVr+&#10;c8N/KM1Uc7RhDd2A8Rle5bH3nfMgAx/96JmuyixoUn5p9so/jJ57y7QVizO0sHgsmcqqipr2/aqb&#10;Pj60y5eH99yhTwdz/1qFqPzM+VygLlOnZq4rc8bqO9/5jjMUW229lTMXHlRniy2GmF722nufPffc&#10;Y+utt8nHgQ/LJZdccsN//rNkaeZG33323ucLX/gCxLhnM6PJQy4ywTblj206GWS7atZbs96aOXPb&#10;7bbv2aNHfm3vvfeeuDeV/8jRRx9T0PWgnDZy2bjoooviCvFePXspNw5OH3jAAaVPG0rpvCVCq0W8&#10;6L/6ta/tuNNOO2y//XbN5y92H7nH/vvtt+OOw1euWvXmtGlynTFjuiUdbc7Znhv9/PNPj3oa0xu4&#10;ySaHHXb4Rs2nb+IZ88orl11+Wfh0qM///r//t9/++5vG0WnIs2oOGTIUaHvutZcTJVtvvZUDE+U0&#10;eW2nWS8qsbYbmeafIpAikCKwHiLA3c625epdY7geNiet0mojQLuy4e3UZY6RLTIUH4LSQwlb883T&#10;1a5h+mKKwDpDgNP5xRddLDIKSuOkMW+9X5x99u233cZzfbXr0OwrWICqsd585IyP8OfP99pwHOyh&#10;qUt//Myc22asWlSSFjZW13AaPaBX9c927/O1nXtv01sokfWFFkIMjHHJje12x/8E8ujW/V1HSFAd&#10;Dt7OP++++8iCB1gefOCB66+/Di2UiQhV3/7Odw497DBsMPtyMrtaCLybaL72ta+dIR5BTXun6Ryu&#10;u/aaa1qM/bPa3ZphX6+++sKLL/hl6JChn/70p5028Purr2YO6pefrYbYeuBR37k5XHK37t15cAwd&#10;NuzgQw795je+sfuumeuXMcn77rvX8ezys332uedmzZopvTxPPfXDETEr+/X2HdrzPmVcdZi82cV0&#10;vXhSZrhedENaiRSBFIENDQGGIGYiB+fKvGtrQ8Nng2qvcywnnXQS9zl3CPEuDu9QjzMwrsSgHLvW&#10;ovTZvA0KrrSxH2AEVixfftUVV9x9z10xCjInzBfMd8j293/4/S9+cfZDDz5Q0O7XIiCZsB/vvpXe&#10;K2xKn/jEx0WdyXdlXLCy4YKX5v/42Xmj5q5amTlbWNhayH20qn3HrTeq/Obwnr/Yq+9RW3Tp3nG9&#10;06s5ggaYWN+QLYYIOFMMroJ7TwKo/Pu6fzvS7K0hW2zxuc99jtWr2CEspyzF4vrYxz4uZpv0tbV1&#10;d91556stXYjaYvcVS8CYKTyhbbWqyqq9997rxBNP3HXX3bTCJ/c/cH/5jJSYFdyVa46ptuVxxx8X&#10;znSm6BI3qOdX0nlpxkabBB07dCx9kXWZh9pWG6hWvbjeSXCrap8mThFIEUgReJ8ikDn039CQf7Xj&#10;+7Q5abXXEIG4OZB2wnLIcetvf/vbpZdeyomUisP1y1Gc1GC4hginr6//CLAyOXp9w403RAyt5MHr&#10;RD257/77f/Pb355//nkzpk9vbVtmzZiRTSnZD23HfPKTn/rEJz6Vv+fyzKwVP316zl/HLpmwFJ/M&#10;xArJL66psrqiXfvOlY1HDqj++e69P7dDzyE92rdfbzxIsyvssoqYPfhYrlieuUSnVQ9vSXGJvSKT&#10;4447focdhrf4ev8BAxzajFBhCxYuMKclu10tvtuqBHiam6hMm8oSvoWt78gjjsyc4qto8vlLL77Y&#10;qtyKJd5iyJBwZm6O/bagIIcs+C66mQnP03yYU/zTNqnMOsgkZYbrAOS0iBSBFIEUgVwE4tK/iLOf&#10;PikCEOBT6iYSd66Ig8e/yIEWXNFhHj5I69WOctpZKQJrCQHm8csuuyzMU/kPduH8Ibv6r3/z62ef&#10;GdWqOjzxxJMROcnDqdJNYP/7jW9+/GMfy7ksYfbS+gtfWvCdJ2Y7WDi/1u0CDXn3FlZWVFU31nTs&#10;VNW0d6/qc/bo+9M9+u67aZfO7VrtPrq8dvGYOc/NWz6rVQ1ZjcRdu3YJT1pH5tzrWCwMT8GcJXbU&#10;E6X07YD+A0xNZQaA4B4ZsWfwqOdHPx9xa9r8cSXg7DmZ+4cd0mbck7+zgo7u+0VcYsFdikWjbVVN&#10;LNbJkUVCWH6ecb2Cspa5zfuRR1pV6HuYOGWG7yH4adEpAikCGy4C1lcn71ONf8OVgEItp6dSpxw9&#10;jcddJq6RWB+igqXdlCKwthFgFbzyqivEhCxREJrBiu7e6V/+6lfibZbJN5i8xAgJhZ7j6Omnnf7D&#10;H/7o6GOOYWJKylq4ov76sYtwwgvGLBq3rGFlQyNDz7tqwvhT3a6yXU2HiiZ2QkcKf7t3v2OHdB24&#10;UU1rDxUurV34yLQ7L3/l3Atf/M1N4/++ou7toJprCeGNNx7oWtrI/J5777noor/OmD6jzLLEd3HJ&#10;aiTeYfgOwsyU+aL7eUSjiblr3tx5UyZPLt/UVmYRbtF46umnMrd2V1QcfPDBYaJ0QGOPkXtwalXc&#10;448/FpearuGzauXKJPBpp46Z27bLzHCPkSP79e0rMa9XBzWv+cc/XLBR5rvvYbKUGb6H4KdFpwik&#10;CKQIpAikCOQisPZisaZYpwisnwjQ790G/uyzz5ZTPYmF873wwgvP+/NfxPEq/QqrFzMjYyMnw/32&#10;2+/73/v+F7/0pZ1H7NzhnXuV569ouHXCkm8/PvvXLy64/62V81Y1ZG72e5cHaWVju/YoYZ92Fcdu&#10;3P43e/X96e59T92yG/fRmla6jy5eueCRqXdcOPrXV7924WOz7p+5cvpDb97zyNS7845AlgNDuWnc&#10;U8q3MyKOssdC4yc//fH1118/ffqbjjSUzgUjmjt3jjRsX/LZqMu7AqiUfnf4Dm8HXEHgJ4yfUG51&#10;y07HmPnaa69KztneHfHxnskTS9x04GZ+nzhp0qinny47v6IJceM4sshyaD+3/Ay5exx00MFhZXVc&#10;042aPz/75/fecw9OW34m6z5lygzXPeZpiSkCKQIpAikCKQIpAikCKQJvI/DMM6NuuvkmppXyEZk7&#10;b+6NN9947rnnuiOh2Ft8/6666qoXXxh9wP77f+973//uWd899NBDe/TsGT5+bqS45OUFX3901s9H&#10;z7tr5soZKxtdQftfTihNdbum9h2ratqP6FL5qSEd/7BXv//bvc8JQ7oO6lbToZWccPz8l28bf815&#10;z//86tcvemb24/NXzaurr2tqaFretPzuyTe8uThzf8Naeti4nA/8+Mc/IfamhrsFRNzO8877i+sr&#10;fn/OOQ88cL9PihXtZj+3QGS+baro3r1nq+x+bmUIJ8wVK1eUNgWvRsNRNccXly1brnUHHnSQmzOS&#10;TLbeZps99xippY5V3n57Jj5Ni/kXu4rZtsLtt99xww03hGVyx+E77rzTTi3mliRo36HDRz76kROO&#10;P0GkVh8yYKrzOeecc9Z3z3I5pF5olWdv+eWuYcr15T7DNWxG+vp6iwD/EPs6TnjbrmttJe0zmbCM&#10;f5N7bKK3Noc0/XuOgIXklVdeiQup8itjH9e33D/KcaqkNMiHVJhMW7zAzZESKT0rVqzwe8GLqsoE&#10;RywE5fpZOh+uShxvlKieLVavdNFllmitihIdArEKtnivvVZ4JC7zYnd9p1EFT5UkV8+XiWHpZAp6&#10;+eWXrZokofwM3Q4vUpy5JQ3NUj5oacoUgfUQAbr7Beefl3gtll9DusHUqVN56O200875104wiD36&#10;8MPjx08Qw+n008/YdZcRvXr3MaEtXNnw5PTl145fdOXYxXfOrH19oUspHIfLcMI4LNhYWd3ESFhV&#10;tVFlw8heNR8e3Okz2/b40BZdturVvkdHVy234khhbf3K8fNfuXviDXdO+s+z856ctmTi8sblQsL8&#10;10jYVLG0fnFtY+32vXepqW61mlQmVh07ddx2m2023ngTS8DcOXNN7DQrU6hrAEVqmTRxIqPggP79&#10;a/L0tClTJgsuKnpKh/YdDj30kFaFwnKs8bZbb427LrYcNuyAAw7Mnqvvueft+wzdD7Ea9xmOHTtW&#10;jK5ly5cJ7v3Zz3x2wMYDEijiGuEHH3yQeCxZunTXXXbdZODAfKB8e+ONmfsMLUCIJe/9ZUuXYcJL&#10;lyyZM3fOhPHjH37ooVtuveU//7l+ytTM1oPLEj//hS/k3zL1/Dv3GQrKmnOfobe6d+8BNDc6zpkz&#10;e9GixZC3ZDN0v/76688/9+yb09+saVfTv1+/9Uq/TZlhmcMqTbaaCLhF56abbjKWCl6SUyxTbxnV&#10;rjO6//773eU1ZswYn5jRBBMrfXXpatZyw3vN9OR8djl0AjYmUImtu6uhgitIUGkExgHxfJiFofv7&#10;3/8uPmecECj2yOTpp592Kbz9NiKBTFrPTK+u6M3nLWZ5mxH33nuvQOd+WvYsISgo8lmQnZYo15qh&#10;UKIYcqhQWohlLF8FmTx5sjXG6Rcl0m/8iTvxvWktYq7EvfvuuzXT8+ijj/KYkhW+ZK83p55Oztx5&#10;552Sufpi9OjRrgzWR1amgvwQg3LLswGles8995w/8UPVKx1LQBGgFhYlpxUKAgtKtoZ3Tyct0r+C&#10;cM6aNctEUeZYFFqAN1QmCPuQIa0Fucwi0mQpAikC6waBhx588Kq/X7V69hMz7bSpU2va1+yyy4ic&#10;G+FqV67A4vbcY/dddtvdXLGorvK1eatun7j0glcX/Gfy0sfn1E1d1rA8cyNF8xX2LIRV1U3VNZU1&#10;Hbo01g3r2u7wjTt+aYcep23V/YCBnTdnJMQUmy2NZT6zl00fN+/F2yf9+87JN740/9m5K99a1bhS&#10;sMqKvECnTZVNc5bP3GyjQZt2K/cUX5l1yE5GdzJb7jJihHWzvq5+5Sr/rYS5jchJkyY9//xz1ppN&#10;Bw7s3adP9lvT33zTQiNZ+5qa/fbfzzpe/nxra//mW262Untl6623Oeigg9qQGTZf5/OEqgrWdcYZ&#10;H8lZ+DSWRQ4HtlFrAR25xx751U6YoUwWLFj47DPP3MvR07/m5/7773vs8cetgAuab9EE2pe/9GW3&#10;QbarqckBvzQzVK7le6utt7Z5wRO1tq7WbrWiVWzhokUTJoy3Is+fN2/woMFdunZdjW5dG6+kzHBt&#10;oJrm+V8E6KB0eqp/mUokhdWYNFRiFjMNuX2VTwIV1uRFA+7cuXOr/LzTziiIgInpr3/9K57jjHiL&#10;ocZwFRRu7733Xo1tLUq/CdqLOxXywWBJxk/sqJUwKdvavPnmm7EUYqC2wo7hKupMGEiXEHPZ9sa4&#10;3QgbxN9E7xD5UzwPAoNx+ZDlEHcqUyRk/s9//tOpDNXzyMrepK0+tHPQoEHZVC22P0imJUr1nPW3&#10;GGCSKpOc+y+nUHcfKdFPYq+lSgQOq7u2+yUhzzQhBA9v1EbHGKLETp06uQfPJbzx+7uW9mZaqCMk&#10;hgnEMFu7LZiYG5ZKWGsRXaTatcjZEqI+11xzjeGJxa2GI0BBHNTtiSee8FM4uxaB0iOIusVYBaTP&#10;aWyLr6cJUgRSBNYrBExEf/7zn63vq10r3hNYzZZDtxw0eFB2Ju2q23Xp3mtJVZeHZix78M1l/2Yk&#10;HLf44bdWjllUt6i+sraB6a6ZpVVVV7mWsKqyXVPjiB7tD+jf/rQhXT+5bY+jB3XZvk/H3p2q2+OX&#10;ZXPClfXLOY4+Nu3eOyde//D0e8YtenVB7bz6xrrMucXMDRiFnqaKuorauvpVO/Ub2aE64365lp64&#10;0X7LrbbaY489rDIoE4NV5s69+jqmskkTJ02ZPGXQ5pu7cyKpgH3A2++4w1pmfh4xAq8cUT4Uc2bP&#10;vvW2zL07XvHmvvvt11bMcPqb0y//22Vsntb0j5/5cadGcxCzxqn5M88+yxSM+lop2BVy0mQzQ36n&#10;b81+a5b/mh/vzl+4kDpKtAZuMvCQQw/5+Mc+fvAhhxR0PirNDKNQayX9YZuttx45co8tt9yqT+/e&#10;jQ2NLJNuO7Si2QI2CjjBlt4iX0tSkZ9tygzXGdQbaEEzZ86k15bJDA1UFiQ7NIcccgi1j45LBbdV&#10;M3DgQKwgFG40w5hPyeEayhOo//3vfzO8HHjggaXNuSbH3//+90xSH/7wh1vkkPm1spzg+dR3rCn/&#10;W6uUbi1tB8ZLcZ5TTz0Vt8QJScKmPD8228zvyKFJP0Jjx2MbQqNcd2sBi8QhPyiQZrL+kahyJl+t&#10;xn/QSLcI2JvweuQjT9QIacTHYpFDXKWUgMNSSGxUT9NY86TPiYperOPkc/HFFytCqAD8LZF8OVgz&#10;rBwAjBK1mqnw+OOP32233eyeRIkepbvciXU02+HHImdv1ScO5QMqEmsXVontw8SfxaqkIIza4E36&#10;3Z+XX345AI899thyYCxTSgmJyBO0Fi0q/Qor7nXXXQcHe7fkId94W2aJabIUgRSB9QSB/1x/vROG&#10;yZUSq1cr86dJ2zaW1QTjm7Gk/uW3Vlw/ccnVExbfMHHxTVOWPzq79tWFdXNqm5bXZ268zxgKq9pV&#10;1XToUFnRvbpiUOeq07bo8rGtun14WNcPDem6U58Om3at6VyDLZZbnZV1y2Yvn/7otLtun3jdw9Pu&#10;emH+qGlLJy+rX1rfWJ8xEhbjhFnZL1g1b7Ougzfv9nYQ0XILbn065jU79ZtvPmjHHXfaddddhRud&#10;OWMGvQsLorC5BGLvvfZKdtxY/G5uPv/JGWf77XeAcPkFvv7a63ffczcTWYf27QViyWGVa+JNettt&#10;t1q/VNhFGp/57Gcyi2zG8Pvff5VVVQ0N9U8/9RQNwYWKW2255Xbbb59T82xmaEHEXSkMHqs5w+m8&#10;+fPjAszttt3uf//3f7ffYYdiO6HlMMMoGrGkGFjTd9l1V5cS9evX33qNOTPJTp0yVZyanXce0eKp&#10;kPLxX+2UKTNcbejSF0shYBIJLdZEw7muHGZIO2QJYZNxyVuwhTgT7KGYGpOsNOEsR+H2S+wAWQyM&#10;fNNW9qP0gqPL4mFnka7sxRZ1SvY059oV3WLKMkVBrTAK8anUWVtKsyyN4rvoMWuoQIuTBZzlbBJn&#10;uSrnzJ45kS6uPiapbGaV3xZEC6FSYf1S0GZoaovZDc3Ib1QwQ72ZwwzjIHuLx0e5obJ3CShnGiUD&#10;0ifyQACsByyBbGuxjJEBiTVHelNwJPaotgTMbqiO3i9ovcxpuEWLqJx++unuDEjkUD7gVY2HH34Y&#10;JQtqxEyHtp100klcVeN4Q4irDUIixOZmj6McRs33lePKRz7ykbjKIql5dCgLpGZazi0hqBHquP/+&#10;+0M1ASQWe+NCt/qZ0DYepDbjZevbqJ5HhtAjMFguQ2Kx6jn7x4V73333jQQI6pVXXmkFRUoL+uWS&#10;AeZTGoZ+ycmTpIWQEKR8KSIk+tHnOcwwosxnbzMTG6t1uOmCIgIqlDkA02QpAikC6xsCTnNdeOEF&#10;sSiv4cPOs/lmmw7dZhsXEv7x5QV3TF36+OzalxfWTlvWuLSuydk+lDAzXVS5ob6ma1PDLr1qdutV&#10;c+Kgzp/cuvvJQ7sdsmnn4X07DuhS06ldZfkRR1fULn59/oujZz1x9+Qb755y4/Ozn5q0ePyi+oW1&#10;DahUWYQwaXV9ZX1t/Yqd+u3RofpdTh9rCEux103RVhAzuZXFY36eNWumKfett2YNHTKU92O8aFXl&#10;TbpkaSZEzeBBg9j9yncduu3221xQKc8e3bvb29180KA2sRnSjv5+1VXjxo9TJZxz1aqVo59/ns3g&#10;6aff9e+Vl16y9i1fsQItF0QnVsxsNBJmqFbuafzOt7+zH3/Z5mefffepqqx6+ZWXrTgrlq+wf7rD&#10;8OHFkCyfGUYO1l81CbemgQM3eWPChAULF9Y31M+YPh1jtLqtpR4vP9uUGZaPVZrybQTou87OEuuC&#10;EwRVkkcc00cQqvKZIU54xx13UDpLEBUjit7MfoWzhWGEPs3njWscs1I8fudshglk+w3yl6DrY55q&#10;7sEQJKO+Z9seaZwoEPbIMHL11Veb0dAS0yK93zZSPt3i/6a4grV1aMqEglQEZHZD1VPrTF6sOirA&#10;I5ECrfRs5wRVoosrS872wzRTYvxEKaYwZqh8EVQK3sV/kq1MSu2Ss8aiJaUNcTJE+XSTxtrJK8Y8&#10;7fbhWkiFVURIt+we1yiFqiedXtEqr3RMI4rWUgkwhILMELdHevF/L8pE04qxWcsVTE455ZSCNZQ/&#10;NqWP8Fvg6DtdbBO0oB1MEyQmOcykLQ5mayHzmqzyUyqOJyefTN1HZrTFLuDIkSNzUhJOdZaPBamc&#10;+DckRHdwesmnOrYSdJYSDTpio42IaEH3bEwpdjQ4o6qP6qGRqGn8mfMQb6KIjBXbCoW8NLyIQUeo&#10;ZCV/9ljtTbKy9BIAHcG066QliSUkaHN0aBwQJfl+qhUhsYjSAjXECEVi1RCJLcgMAWLokY1E6iQ2&#10;Kkk4vk1+jAu7TlxxdEQ0AVC6A4DZNYyqkkyjkpzkNxZiRpyBnJLMFsdFmiBFoC0RaKqwgtx2++3l&#10;Xx1eovTa2lUD+vWd13/4719aOGl5xYLaphWuJBRLxiWE1Y4PVtQ01XdpV7Fnj8pjN+948pCuZwzr&#10;duwWXXcb0GnLHh36b9SuY8ZCWO4208q65ZMWvv7Qm3c9+ubd9065ZfS8UZMWjZ1fO3dVQ+YkYSnH&#10;0ZLwzV8xb5ueO2zcZfO2BLmlvMzV2AjyZv/RdpuFu3+//thRvGfyf+nFF03s8ec+++5bprdI5rKQ&#10;f15LjfGWDD/2sY/nvLjaNsNJkyb+7W9/ww/ljPiNHzfupZdfzv330kuWCeFnotorVix3tWAO6cq2&#10;GdohPemkk9XQ45ZLK8hmm2+OGc5+azYtaNLkSRxBix1FaS0zTDrEYrTF4MFYq/U9ExNoxYqddtwx&#10;37bZUge2/ffprRVtj+kHPkfb/0aCQVWwpcxWdEQKZWtxoCZSdqm/pV80i6Eo6Ac10ZxFB+Uxb78n&#10;Hq4OvmIMyTb04QNXXHEF2sB0yQmNfyDPOskQKop7sibJEMv6j0BU119vXjj66KMPO+ww9ADPZC3J&#10;qVXm8qXmxz5lzld0d3owJTU+Nz86JkeFpXpyOFS6+iNjOI/ZjVaavG4OxXLp3zRyjZKYFu6nxJog&#10;5kfO8ilnDNZsTt+V51FHHaXOXtRBbDulb3myeHmcNIAnFlcMc3Mr/70gSNnhqvF/RagVygElRR9+&#10;+OHqiempkobQ2vNBi1IQGyXS5ini0iMAJQIP2FlQLrtZwRqG7Qt/iG9RCBwsQT7/FSWWuapx6XRc&#10;vmChuh71jXywRP1YLKKmdUiCMm/aPeCAA4hlQXJirPk8nH4xNJJcwkOVYON70VkEBgHj+Fqsf7Wl&#10;xSjkQEaryDAxO/nkk3NOa2i+BZ4kExUcGG7IbdB49eTISvJVgHiQZD99a3iKI4/aeUX/FqwbIeEx&#10;m739JDfDzSuWcPkQdTLPEI2ackGPfFRVAqM4P09kXjIkNuerIKVa0dr5Kk2fIpAisIYIiALJ/2IN&#10;/Uj/W4fGhqcmvvWX52fNaWrf2K6mqX0nVxBu2r5px64Ve/dq+tzQTn/Ys9+F+/c/e+/+X9+59wnD&#10;um3Xp2OfztVdXFNfHh9saKydsWTyy7NHuXziz6N/+teXzrll0rWPzXxgxoppi2sX1DXWN8UliGU4&#10;jhbGjWmrctUjb97D3riGwLb2daqUeZVzY/NCX7Fw0cK6utrIhCqFrsTCZK/65ZdeKjPzsWPHjW1e&#10;iby77bbbtDb8W7FSYq85VlULjTWia/fuXbt1zf/XrUf3vn36xgK3cOGCRx59pETNQyPKTmBT8guf&#10;+4KQPD60rXn1P662C1lm28tPJp4NrXXw5m+fj6U1tckuSfkVKJgyZYZrCOCG+Lp5vBgtbJ5Wmij6&#10;LaqbOcDJ03FEB7rKcVRgWuHhFnYYo9eMFjFCPKgO1RlFTCJ/GNJMFjRIqiStFJPxoDqOMuIzzFyY&#10;VVIZtBYrYySJQ1xUYQ/TH3Uzp8K85gxg9ED6nK+ovCasMFuBAv+0ucUV0yYc7qSGKszE5BNKvHty&#10;EhYNBPTY5hzFV+n0aT4efkZtsfFslVfpdlvxUlQzcpaSdUjO1He8y222JS4pip5CxdUHAgUv/FGE&#10;rzg8mHyzF2+/g1Sj1BMRVaiioep3ZxHRIY1iFyooA0ELIR+hSkOWSkiLr0q7YhIYk2lUL6IWwbBg&#10;c5BwBEDnljNo5VOQ79k+ZF/SubH7qPKIaLE1j4iicGUyQ3kmRubsGhIhiClCL0SvAaQEJrYhgR/X&#10;8mJKp512WhhU8x/JrPqlo8iAF2hk2EBja80/xE9ICLyfZ555JjkkBqRa9XBO1mZtRwiNx0RIjEFu&#10;RaqEagbtTyqW/M50r8lknuzFhABkFj+lYJ72d2IcGdRE7oQTTiDGDs3qdO21tYR56qbs9vrTONWn&#10;tmZztiGIsWGVnBotRzbSNCkCKQJtgoANRGtra7WFwkU3NVZ37T2p306Ta9vt0Lnp2P5VH9m83Re3&#10;6nT2bn3+sFffP+474Cs79z52aNcDN91oaM+OG9VUd6iuqiiDEDY01i9YNvvlt0bdM+mma8dcdOHo&#10;X/315d/eMPHqZ2c/PmXZG8tql9Q21DY2NOGEq08ItUddaioFwUGiZi17c+mqhW0Cb6sy6WT/daO3&#10;d2AbGhobhGx959lt5EiRM0OfuemmG20UtpizWy5uu/WW2B2ubldt7WirUGGLFy3iGJK5XbCycuTu&#10;I7/33e/94Pvf/8H3f5D/7/9+8H/f/s53MrS2orK+voEGNXt2UaflfCGU/9777OMSSKxTK+wt3nzT&#10;TfJpse2tTUCN7NGzR7xlpROZprU5tHn6lBm2OaQf/AzjJFWJdpZzqirndezIgwiVA58KJOf0ojLJ&#10;E/5vSGDouyYyHIY6yyDjZ5yzyszDzacHQ7Nks4qtIF/5xeFj5MFYjVbgeAgnspGzkYPhUE9li1tm&#10;G6kkUwdafvizsd5Y+Rg34srXyDMOeiEeDJgmuISa+h2Xs4GUOOMFGhL7hMob4S7jQ9nSngUC8XlO&#10;zigEzkYbpgeXwFNVzYbO70mpnvkpsV9KNkNQTofi8Epnz2RQhU/SKL9jpIrGiMCSTfIjDbMntFHZ&#10;JKxlaZLjFW1RyRJmQNyDch+9o0QGTLLBRBzWTsKgT/2izuLE6PFyDhlmQ6FTvB5X5xEDQWL8idkm&#10;Aib/YnF3dbQqMZoxBdsaz34c/7PSFDStawsXX6svqy/SctFFF/mT+2i4B6OIii5hk2eyxpFi7wa8&#10;GF1B7qddNk3sxZQ4wup1DUfJdDTWV/DAbXB7sJP57KzCu9j2h3fjgGgi+frUiPAh+cwWrRCYsBbG&#10;Pk5Scxokgkq0lEK6YhSHv67cjCNNDtO3UanOtoeyO5ERW3udGjW+8Njsr4AAahS0nJknTZMikCLQ&#10;VgiY2O+8667FS4resd66giorjzzqmJ9+/PgLDtr0d3v3+dnIvj/cpdcXh/c8dHCXHfp23KxLjXsI&#10;yzw9uKJ+2bzlb02Y/9JNY68499kf/2n0zy55+Xf/Gn/JXdNufn3RK2+tmLmodmGD1RMhbMwEs1nN&#10;xxxWXVHVvqKdaKRVHbpX99yl5x6f2vrrZ273pU4178HtBW6wSLaSO3Ron30axcaZLbmYdS1J//jH&#10;1S3eL3LrzTffcecdwd/23nOvPfbcqzQPL9+T/5VXXwl1xXpE/3HH/YEHFv7n+kRLxsknnyL0rPQi&#10;AjiJ0KrOsiQde9xxhx52mOpRQv5xzT9GjXq6VTmUk3jO7DmJgxUWuhr6czmltCpNygxbBVeaeG0h&#10;QLHDT9Yw1guVnWMb1TCx9lCpKcrcAgseujMC4wxV4tImGV05JzHqZcbM9o2kSvqTWQ+x9Eu2K5qG&#10;oBAMGjG8Iz5KsSPF+CcTH603qGncgFcsKjRrDC02YYb4J9tjsUsR0GC7dLTz0h2GhLBTIYfsYEnO&#10;yStYHDT41udsp1HoMdViMS0RM6hmE2mzqj+p+15EC3GzhDS2uFsMEKsLjlGwITghyif/ZKGK+Cg6&#10;5cc//vEf//hHLq9Y4s9+9rNf//rXMAnW2iohZnxDaNGzX/7yl+eccw6JskayWkcmweKKZRitIx5I&#10;IDBzHkfmCpoTrUAcmFHQX/3qV7/97W8JJyJqZyFK0QpdVozzq4+dUbKXYzTLr6FlEqNL4p0WbAJU&#10;FcQGyExXzKHXiyQE/cvJgXyiW8XMlXKzA5ItJOrsT5vBPLFj7yDhmT7H+mgnBW2qyvW5kahE8mBv&#10;AkR+T0TLsIrKGLCqSjnIljrbH0ZrmfFjWyU5aeIUgRSBEghw4nCAra1cSYcNHfaJ004+bpv+R2zW&#10;eed+nTbu0g4V7N6Bvaply2B9w6qZiye/MPvpx9+89+axV57//C9+9+wPzh/961sm/vPp2Y+8snD0&#10;zFXTscEV9aLYMA82X0i4eoSwmQ1Wtqusas9CWNm/Q/8duu+6f/8jPzv8f//frmd/asdvHrbF8dv3&#10;3bVjTRtHoHGv4BOPP5azX5bdNaZ6Lh6zm+MAmYqFLc0mcqbi40844aADD1J9xkAHXs794x/Hj337&#10;EEdOF1t8L7nkEnfQU72k32LwFmd+7OOlXUmV2LHsddliGj5BAwduGicXbJ2XeCwl4W5jKX/u2efq&#10;at/2ki1zbNJnPvqRjwptKr292muvvcZVHGW+G6v/c88+s+yd4475L0IJ8jObjatwGOxGrmYe+94+&#10;730N3tv2p6WvJwiYb+l/5e8bFay28400zuwr0WjVFp7Mva5FHjwhjCcyVAezQL6OSCnHT5IT2FLS&#10;qs01rIt+Ikh02aQ+pkUKd5ggzERyLnjDe5Je5qhFckqKhl1MBQ+6G8q0n45XUbv9Uqxp0is9TmkX&#10;e+IMAHOQRTq7gTEJep0foNkqW5NGIKUsfRwUcQJLtt7PaIZj2OHDQstxGE4qzByHvbC2FTzPKdaR&#10;6oVdMV7hD4yAodysWOFkq0QkGbdBlgqeQCs9BHQH1uEEIEKIofkTxS3tppudIfFD6T9W6BEvtOCJ&#10;djKpzkpEkJSoLZqfnHBgRtMWVDmENvvR107JEifgl953hBK6i8CXvt1RJoSZCa5EtFvyY9XPSaDV&#10;cVVmiRFNSEh7dJxkHhKCLTMAonDZQgJtudmkKNFTskKzCYk6875GBRONk33VFokPAUtLsN+cOBsb&#10;O3KGZznhfNeTqTKtRorABwMBQUPsohrpbWIkOeLII7fZeitKdRn3TDSJE7Nw5dyxc0ff/sY/r3zl&#10;vMte/sOlL/3+4pd+e+XY826cdM0zsx8dv/i1aSsmL65fzK2SYdARwjUihGyDNWyDVUhMTUVN35r+&#10;B/U/4iNbfuGzw7/1hZ2+89HtvrDPwMO367Nz/y6btkMZTYfl+Lm2RgjGvDbmF7/85c9/9jOXGNtl&#10;w20sFhZEz7x5813t8LvfnfP3q/8e+4k22vbbd9+c7O0PfunLXzYzI3sm5P/c8J+fnf2zCy+44EWx&#10;9ObPX758mTVlwvgJ/7j6aqVcccXf3pz+pim9R4+en//85zNvFT/KaQmYOXPWxZfYC7UB+9f8f3/9&#10;64UX/fWvsc1Nv3r1lVdDtdh33336NCtFpR8HBXfd5e1Ick8+VXg3tnQOrn/ksxNL0hOPP3HPvfeV&#10;fxTwvnvv/clPfnL2L862R/3C6EzcQWohnJctW/7WrFn33nPPb371a1c+Wq1ARF0ZXuhyr5aa2Pbf&#10;p7FJ2x7TD3yOPAyNT0Jc0EstItA4IxS7RGXGJrU2mLAY0ErfrVcCW05iKAHuYQpLkqFwKkO7pSkK&#10;l5L/sNcxOsVFeZIxnaEZOVzOppRWYGJsdDRIJh0eqtJQVQ1mIHAyTNBg9NAWnMRXdHSucWhJiagn&#10;YeRBMunoHCARAEcoC3In5eJX/Ff56/vd1ep6waP++e0KXz4asNILdpPGggtnjnvP7WxhGtmhOLER&#10;JBC/0uQIEMrg5nerghNiKpmNc06/mOtFhYmr8/xuk08lP/nJT+bTQqh6klOj+f0LRshoiEyQVb8g&#10;AKqK43HIJC2otf1O5A1owHQizswbkXgYVDXQI/YPl2BUGdQaVTDKazHR0ptsUBpCQpitNIqk8U5k&#10;CiYYOoIIwS3/AJ4MEQ/VJjYELIKeZT9Ib0FCEiXG3Ym2GJhngakUIhdmNA2Bqg7CagBCzDK77y+9&#10;hLJqnWQgwvqKnetQq3/961+ycgKwtAVVoQoiHsaRthf0O9UX0MiJv0rtMEZ0QbHYPFohZ1sM+iKM&#10;z5qjdz772c9SI3JgYaI3rDiglpgcdD2vXZ1CrSEJZAN0scuDbVJA0WzZ8vEmOdKE9OpKhcp5Db0V&#10;PvBzftrAFIE2R6Cmpr3Z20jstNFG3bp1ZYVbuWrl6pninIL73Gc+369/xjSU89TWL5+3Yvb0pVNn&#10;LZs2ddGEV+c848pB0UQfm37fkzMfen72k26id8/ErBUzljUsZRVc1bCKYfBtq+Dq1Qaxc27QmcGa&#10;iur2VTXV1T2rew7YaNDmnYbuO+DgQwcdd8BmR++1yUHb9h4xsOugru17dGzXuboqE8l5LT1Yx98u&#10;/xtSlESHfvzxx8yoHKzsD951151333X3qGdGxXanOfOzn/ms+TxfCaHRDRo82O7btDenWXPtGI55&#10;fczo50db4+65956775bbHQ88+CAvjBWrVli4rVxf+OIXjzryyPZF7IF0s4hciilRfnhzFHxM7JSZ&#10;rbbeytJmMr/+uutoL+r5mf/5jPChLYImxIs6a741wsK07XbbDhu2ZTBV+cReqt8pQhaCggzWh337&#10;9lNDihAwZ781a7fdd+vVK6PfxmNNCfMAYT788CM26tIlPscDL730EuHyrXQWaJEiqHD3ooMZ5O90&#10;0+Pdd98l/KnmK8KNIF/8whfdmriGBpIWASknQWozLAelNE0uAm0uu0wxhjqSUCbWxme2IcvQchoK&#10;PcvxrlRP+jH1lC5Y8DHZOS/HkhDlFnNulK1ZNew2cTCJrh8gmFCo17GhZaIxfSTuoBK0uBtaOpxP&#10;Nho5dTNxh2NhsXYhrmeccUYJJ8Ak8zAbChOauMXiGyYymn1B5qBRpQXAFJztI0Qjx0Zo5y2iUbD3&#10;CQZSygCFGdo+QLZxWlXVBTYCmHnBHqRFETiM+R3TjtgqPvdoBRqGKsDEu+Vb/KI+Ggtt+cjTaseO&#10;F+TQVz73FDv1F5bwYqcQS4h6UqLuw0WVSOR0ULxCpG0QMOdaeOxKAMQBVOsxAiz4EKJl/StGdSJO&#10;t/HiBGA5dAgtF+LFWyh3CQ/VHOEMG2CLQhL3CMcTPVgsRmiL51HJWxJn1Xi3vxMdFFGdYBUu4nG6&#10;OAmHaLRimwVZfYneSb9KEUgRWHMEzGx8FL/0pS/94uyzf/bTn33nrLM+8YlPHH3U0TsN39E4dZtc&#10;CzNIUoOmip122nHQFpstr1s8e8m08fNefOLNe++ZfNMdE/9947i/XfvaXy976Xfnjf7FBS/9+rIx&#10;5/5r/N/um3b783OefHXB6ClLJy6uW7yqfoUoMiyDzYFkVstT9G0f0QwPrK6pYgS1aPSq6TWix+4H&#10;9D3yQ5ud/untv/6VnX/w+RFnHTPsjL0GHsw82LNTv47tOlVVZsxQa/sxOWPg226diVBtaZg8eRIm&#10;g2JZNayGpsfJUybXrqq1kI3YecQ3vvENGlFNc5iGnEd3WHPFdPn0pz8dISGWL1s+fsJ4rNKW+lNP&#10;PYkCLV60mIVVRFAuNmed9V37ccVoodcZY2OZcFjTfq66FXuWr1jeUJ+Z4p8Z9fSKlRkeJSD91sVj&#10;bufU3Pxvm5VEWSPuuP0O1f6v7DS7TZG10gdbUD5mw7g+18pyxx23Z6cP36tMQ94d3dTqP3yH4eGz&#10;lrGpThjveFEg76de4ERaV19nbdp/3/2++c3/3av5cNPalody8k9thuWglKZ5FwIMFFTwYjZDup2r&#10;IOiyEYKlfJsh8xe13hhukXYyWtLtIvxJ1MxIUysqbA4RMhplK/KExAUf8wXiEdYbo9dEmW8zlD/1&#10;ESehJXMrZZmhmvNAi3qqQ9QcIOpg00vbQ+c21dpJimvoismQ3SxWCx6wCB4/NwSgmM2QXp7YDNXW&#10;RhrrCriKNc3nwYgKFh02Qywi/EIlw3aUHh6AdgF1MfIQ9sZsm6FGgQJBKmF5Q6HJABU8bIYwMbEy&#10;r+m4nCCQLdoMlQ4iM6wSMR+11WVhhfO7mdpUq5nAl9L65CgFU1hBEfIhniCNrIqdWAusiA0BY98r&#10;yKt9Dp9wEw1Tldxw0XycrXZwUJ8WyaEVUcWIYsEDsUpkFiYAYc3GbOWsFR4rtKJZRO1u4L1SEkU2&#10;Q9QxHwR1FsNTL1jkkqOSJWY3uwNIL/oNc8yTfMI8x6CHr1op7SxkbyIQEru8xkuxw6gKRWttnWpR&#10;OB5Lj6ERkjimm135cCjQxhKHVcJ4bjhAwJCEp3xgQqqZuw1JohIthbCgvoowSFXApk8afiZd4VIE&#10;1j0CxrjJREhMy6vdHPaoHYfvaAjv3ryucavr0nkjE4JYLxEsrWANfcxLs8eeHSZ3euWJ6Q88OfPB&#10;p2Y9/Oxbj7+04Jkx8194bcHL4xeOnbFs2uKGhcvqliyvX7qiYWU931B5xTX0rbyMPuPm2cwDm48L&#10;8hGtElC0XUV15+qNNmrXtU+H/rv23n3fTQ7ff9Oj9t/0iP02PXy3AfvhgZt1H9azY5+Narq0rxY9&#10;a12r/ubPIUOHOlax6y4jrBHdunXPgNaunSnRAicu5pbDhh16yCGnnXa6jcXddx9ZYjdZl5mlt99+&#10;B1OrJXhA/wE2P+XfqVNHgU11Ip3kxBNOPPXU0z50zDEWixLhzfQA7UIaB86TW8cK/hLXko0cuYdr&#10;Bl06v9322/n9yCOOcCSvRV0xZKZrt27qts3W2+yx5x5mfubHpGKdO3UevuPwPZsvPqMyFcvQ5wMG&#10;bEwBHD5c2MKRQ4YOy1DNd1ic3DYftDno9tl776222jrh1RpocdmFdjJil2FDh4JI0Fcfduli8dkI&#10;klQINtXTTzvNFglrYWuDIKy9MZsyw7WH7Qc2Z3q/E0Hc1QpqsfQwjmRUz9iJL5MZSoluUbjxjdJa&#10;u0WCYkfHRQ9iZAYXpb8mUToS6I1nGzOUYEqqAZn/WG9ckqZEtS3BDI18BivEydzB5MKElfhSKkK2&#10;4uzTXFkOeVkk1I5+TAunARe8ZzwqqXqcGRwqMymUzwwVShWm+5o0C7bLhypDny4WijOHGYYrJoJt&#10;xoeq6+aQVS2KSuYwQwQY9wgyVvDhhciEy5EV8rLVRoxaG3FRzA3BSzxVymGGOpczBp5pMqX36ywM&#10;yu/h2StPzpxxXk650Ebai1UM5cPDrQ3ilJQYn6TL3XcWzmIBVOIoIwnUEFIh24JdjJZoO9fWFmd8&#10;csg9WK/ly3DUE+3xbfSIJqiANRgIOGdIr9rGamf7AF0Eck4DDdu4RkKEnoI8Nh+Q5KZ7mUNYZ/Fr&#10;9W62f3JBZkiEwj9ZJUsICbdkDDaEBMO3l2Sn2dziXU1IhES7FK2vS1zMaAuGoZsTlMSxfWtTVvfh&#10;2ypP+UhWcfOMOnO7hRtzK3/ptrpo6wM746cNSxFY+wgY7zQKc5rDY4M239xgt8Tsvc/eZv6ePXtt&#10;1Lmz6wrcCZ5TEfamzv07tNtrxcymKRjg3JWzF9bNX96wbGX9SocJGQPxwEb8L2LGtIoHBgnkGooE&#10;VnP/4TrS/K+qsl1ju006bTyoy9DNNho6rOs2ew048KDNjj5ws6P3HXjY7pvsv12fEYO6Ddu4y2Y8&#10;RTu064gNrhvbYIkusgDZnt5iyJC4smv/A/Y/5JBDneg+8oij/O+www+ntGy33fZ9+/Ut58S13Cyg&#10;9tSwd2auQw4+mAulzI488gir/G67727i5VHZovnLzK8++hfdKvEvEqB2JIR+KL64TzYZOLD8gAVq&#10;4kXUy4u4aBIrWw7o5Q47aMeOVt7SbddqTc5UeKedLIKx0ATmvfv0gZ5Mhg4bRoaTz5s5cyeE0pa2&#10;tXvk7rsfcOBBtEdwwQpi/JsAuNXWW0fk/LU/yMotYV3vXpRbrzTdeowAdmRLPidgSdSXSk0VpqIl&#10;Y6PMTR3vGpmmpzg+V6L1wjYiaWwUMYwxHESR2aGg1kjXNCPw5i4WAI1CSU0sJzKh+RQTY/6ydOUQ&#10;BoDQMtFadhV7csn80uzzsAcbTuIHmNMuxh+aq9OVYdAoHyuJ1Yeann+bYhQBFpcKtspNzpRns5AF&#10;TIXVJPvMYU7FdBNNPSf6f9I0skHhzj5aifZ4GLhOOeUUb6lY0h3lNNmOMpYbF/TlPDgSUpEwWOBj&#10;PvlBVpO3kHBFx+E3GRaTCrM5NPDqggk0kISHDJjN8Uz8v6BDKemi3JTjtGmtIsA4cMH7ORRnhyWh&#10;cwCBf8FAcySQiTW776LtROXyyy8nFbZsdESZs0v0TuzWo0+WMr+wOqLfLeaAE+prXL1gSn3E9m54&#10;JgIQQgJVNYQnIUl8Ta2vqB1RN/AL5gYKVNk4SvaqTAhe5yhlF0MHZS+6oDYqVQx1xKvLJMkttjdN&#10;kCKQItBWCPDINJap1DvttPORRx711a9+9Yc/+tH//fBH3IJMRP+lHGamyoquW3Sq7OISuMwBk4x5&#10;kWNos19o5o7BhBCWrpl5ji5c3VRRU1HZvgKVa9exqqamOhPxslLMmPYdKjoO6LDJPn0OOGFzcSq/&#10;+Lnh3/rc8O+IH/P54d8+c7svHzHklJGbHIgQbtFjq54d+7av7siO2OZRZNYc2+YDEV1wqm222dYW&#10;cMbut/NO9jetCD169mxX07qzjiZSfWELEq+K3LAjmVs9y1nWNUcOVA7py3kiUhELs8TeKofBZiOm&#10;7Ukp2csBMYs6lL7XN7JKKpxN/3yeMX031yq5USmns0QeohE5FenKbZv1zRbXnekYVEer+XrFCaPm&#10;KTNc8+G2weVAnRJgBkPDlLIbz1zGnsaEYncqid3U7Any9sWdcUKvGF5GFwMCIufeOXwpLmTLfpx4&#10;Zt+LiBFJTEVULQ5NFRxd8gzfQiagfE2aaojOyS1hhrG0FKwhXVOVxGvmdZB4pkXKqDlAtC7C0iQ5&#10;2GRiwnLKm80nJ1toXH311fbeWOfilWysCtYh26MGUDR1ViCtyEmMWrvmntpNny4hnTmNRWDwbaTO&#10;2XRtzI4dkuPMo1F0a1FM8huFDPzjH//Ak816Ca1SUPxuBXKGgX7Piy/a0mKTpaHxawsMs4+l+VzX&#10;M9WqSRJqhZaPDCMVBVvNaCaTuPwAg2IXTQJ+5qTXHbb1TPREMbnRJNIgac6sWxETF0Rkxnqg0Jxj&#10;eGTYALGHWs68r0RGeHIo2moO/8EVZS5BEg/WYuxhlWWrzK65RrHCIULZRjDIs8KhYfgz0lU6GGkO&#10;DtE7iTzD1mAh7aBLRlOxHgSL22Js9ORfIcX7lOSrpDUyX0h0YgiJk43JYNRrqKZP8qmm3IBGtLKv&#10;e4n9XWJGIUg2DpLWMUjqLHUTEqkchWCDm+LTBqcIrDcIGKHmfwPceocinn32Lz7ykY9uvtnmMS+5&#10;o7CDGxbaNVsFPe8Y+rJ/ycSDCXNfu0xUmMy/DhVVHSurO1W261zlH8W9SxXT44DNOw0e0nnrLbts&#10;v13XEfv3O/TDQz7+heHf+uauP/nf3X72lRE//Oj2Xz5xy48fOfiU/TY7Yru+uw7sOqRXp77cRDvX&#10;dH3PrYLrTXelFfkgIJB6k34QenEdt8GMjJYwTdA4KXCsJbRnO/rc2OiLYSWjECexSamGKIddll/8&#10;4hdSUvSLVdgaYBOF0sa1TCa4EzbIgOCQFVMkGw5TA988amJo22xuojDH8d8IChIPeyaaigD4HIvj&#10;yig3B5nY7pA3ZgS15TlJy8SdPOGGR0lFFFG1fFXSt9KIV8EK8alPfSo/RqLGYoY4syPX2U4U6sll&#10;QoucW6O4gwsCftFAzbHg4bQJL1VJ7WWRK7gfFplw0QwipBQ5x41zKgYlPRLN1DQNd2agxPlGLEsy&#10;dDeOkscDMZ7A8vnoRz+a3UYMBwm0MEfFomg2Nyw9Anbpd1YpLRITkp8tNq7vIElOKPdA0/vh16rJ&#10;EkRXshLrEeavnMiWOeLhXa9ATB10HzoHQFBoOOMYQpXApY90hMzlqVziFF6yWgQWTABhYLfUNOxX&#10;VonlOV8g0UJio+YIni7TRnLFoAofFYAtihWqSUS8BIVHQWg5UVQ30qWzkpstWxykupX2IxP9Qk5g&#10;HgHN0CFDzGY5MJMS4a+vDQoCoz5gVE/Si1bZtUlMZ75yo6PtDKTOIzHokmGinsaCAVLMqmmYyMHW&#10;RrYrpl4Dr4oZql5UtHzsjOR4zHqFdJFPHZfIp9Iho+/IvLN/2kjkQkgk01lx5YyqAl+Xed0vEeYH&#10;4HDQRvXXHXCWLausRxrO5DmHOfW+fRNU1qZ4Dviqqk+hZyy3eAS0xY5LE6QIpAisAwRMAkxe5h8j&#10;2ry6csWKqVOnVbshfp+aml4Zb89mh0+3wWUcPjN/Zv4/ngomxPZV7XvV9OzXsf+mG5m5hm7RZast&#10;umwztOu2w7puN6L3yL0HHLjvpofut+lh+w48fO9NDtlt4/127rfnNn123qLH1pt2HbJJl837dB6w&#10;UftueCh7oFCiZZrF1gEsaREpAm2OQAsBedq8vDTDDwwC7BX0PE8YLiiCrAT26WnJPLvwwyA8/Pco&#10;cFgBbcwWPp2PPao0CCgQzY9y7GfcPEZpxg28SxnNZjtS0tQlkHm2PU1lGFiyOQ/qQs9Gn2i6TH+y&#10;YhOjkkaYlqgPZkjfZfQv5m4XnJMlpCBzo8hauvia57dOPb0bJwMRKqxD6VqU8eJoRikeajpqkX0R&#10;fHZWqJQicqwcDEo4mBfBJYHlSrYoWYtBVjBDej8elXOwjYIOc4p+Nr+FHh6CIWSbvzQEKwCpoiM6&#10;aMSEBLtGOTMJZDWh9CONXsy+AhEaaovhy1n9OVe0aLrRRoIEQN0EfzUPWptzXN63MkThVAzsGW+g&#10;ykqNRZawJsQDi9DAP//5z1hluEeWeILGa2BEwdEuTIa1kNhk4+Mrsqp60vM1VRbmRroMhxbblVM6&#10;IQGXfCATJYZ9UuVzjm1gtpxsNROSmillAJJNdbTUoOP8qV90Qb5zLOGHSTGvYwwQGSPSOUXL0GaN&#10;svSvCuuaYj1IPmWikjouhASA3mLzNFFoqeHmT4OXwPiZfWFM3MmRHcaAyGGh+K3cdK6u9y6BN/Pk&#10;XwyDVdqrUvmC+yNBLO0KtbaDPjATeNqQFIH3LwLmxlkzZ15+2d+emfjEDmds3qtn12qRQas7bVSz&#10;EfLWvqpT+5qONZUdapgUM46dPBFdLN/Ot52qO3Wq2cjZP8mqxZDhN1fZ5KuM12h1+3UfHub92wVp&#10;zT/ACKTM8APcuWu9aRRNtJC6FvYZylmwLDpZcjw3PAlppRR0n/tZOlxVUmmJ4zLWIH7IoZ85jnky&#10;lyDnBovIgXaeo/OhB6oap8vCszw/gk6ozsXc/zJHGBoaitU/XC5LuA7Skmm69PjEWz1H4Q7HvGIO&#10;9IFkMXOidslZhsw4WleOB6PcdEdOHXyoDjltVDT08hse+CtaZ6mYcj2RYXbmBZHBE6ItxRqVL74J&#10;gElctWIbt8TSgUPyE86QqsQyhpMEjURILrjggm9961slImcmpWt4hNIOoZJDwcBLvoW//lVJQCmu&#10;/OMWOS1NSgRvnF4oXWLS75lQ7++Oea35cT4zPIfz4fJJCWkpIdJ6XFk6ooRYJu1qvth32WoLSXa1&#10;FQdhucU40uQSOIeMFROSmJfW+iyZFpAikCKwdhCYNHHStFlThmw/qENNB1fcMxNmDvi5Y6iSWa+6&#10;MnPpfbPFsPnJrAOZ3/971mPtVKrtcm1YXlEl+s3bO9dtl2+aU4pACwikzDAVkRSBFIENCwEHBVmo&#10;zjrrrNaeYt+wYEpbmyKQIpAisB4jkNmWqm9obeiU9atBTeIp1Fc0rGqqW9BUN7ti5euVtdMqGldV&#10;Nq1qalxW0evUyu4Hrl8VTmuzASCQMsMNoJPTJqYIpAi8gwBL0SWXXMJH0Xm8FJUUgRSBFIEUgRSB&#10;tYhAY0NF4/Km+kUVDQsqm1Y2NdZVNNU21S2pbFjQVDu9onZaZeNCTjkVjSsq6n04t7JymTvgm8Oq&#10;NjRt/LPKfp9Zi3VLs04RKIRAygxTuUgRSBHYgBDgIclg6BBgfhihDQiFtKkpAikCKQIpAmuOAFKX&#10;4XWrKhqWNtYtqmyYX9kwO/NLZWNTQ21F48rKxqVN9Qsr6mZV1E2vqnI6pilD/JrqmxrqEEUJcEWh&#10;cnj8Zxxdm+/haP7Z5AhkU/+fVQ744hrW0XmPp59+yk0VAzbeOLLijf/kE09su912zsMnmT/yyMPc&#10;7w8++JDE/9aJ7kcefnjFypXOInTo0HH48B3ccZ+kd07BQe43p01zX0j3bt2dV3ebX3zr1P2oUU8v&#10;WZIJEuG0goACovpln3RwvuDxxx8TEcBGrRMB3nVBvMSLFi589LHHXF+4+aBB+a321qinntp88GDB&#10;EdR/4qRJ/IMlk4lY6Lvssmv+wYHpb05/7PHHFi1aCNJu3bvtu8++m2622bMCHL6euZor3h08eIu9&#10;99rLYQcxybbeZpvkrmMHFsR1c5zekXjH9cU79IZWxKmiLbYY4q03p09XE9ds+kp4pN123TVqvnDB&#10;Ark5fu+qw2hInLePgHkT33jjpZdftjedrYTMnTPn+dHPj9x9jx49e6xhj6/56+mtFWuOYZpDikCK&#10;wPsGATO7m0VSWvi+6bC0oikCKQIpAmsbAWQMYWtcieBV1M+tqJ3ZVPtmxappFaumVKycWLFibMWy&#10;FyoWP940/66m2dc2zTy/ccr3miZ9pfGNLzZO/FLml0lfaZr8v01Tv9P05v81vfmzqjnnVM4+p2ru&#10;Hyvnnl85//KqhddVLX2gqu61itpJFasmV9ROraidXlk/u6JhSUXGm1TJyFdFxrj4zs+mhsqKRnSx&#10;8B1arQJj+YoVV1319wsvvADvihfF4XMtrThwST4Txo//6wUXejC95EOBw6+//rolixe3b1czdcoU&#10;37r2KcNgKyrmzp137h//4NaoLl279u/XX5y2c88996l3LtB69ZVX3CQkeKzrQGTiKt2/XX55cseS&#10;0/gqc/ddd3Xu1Fm8POHELjj//Ccef1y2K1etuvfeewTojjrgZs8/95xQQ/GnOHBXXHkl2omY3Xnn&#10;HaNHP99YnwmLkAkPkalU7jPmlVf/8pe/CJ7Xu3efvv36vjXrLTnwQH7g/vsfefiRuto6l2BmLkZq&#10;aqIVLF2y5PrrrvvdOedgaJHRsuXLb7zhhjcmTMAhM2XU12N0An3PnDGDD3Njfb1j6i+9+OJtt95W&#10;J/hfRaXfgfDcs89FVf9z/fXZV169/tprbt6Oy9jEbzv33D/i1UmN5e+Qy1/+/JdpU6e2qnPXUuL0&#10;1oq1BGyabYpAisB6ikBOmJb1tJZptVIEUgRSBFIESiDQVFtRN6+pbm5l/fym+vmVdfMq6udXNOB1&#10;c5pWzahcNbFp5YSKlW9UrJpQuWp8xYpxTSvGVayYgOZVrni9acVrlctfqVj+YtOS0RVLnqxY8kTj&#10;oocrFt1bsfCepvnX+1cx/4aK+Tc1LfDv5ooFtzTNv61p0V2VS+6rXPpI5bInKleMrlz1amXd2MpV&#10;4/zLFFE3uap+RmXj3MqmpRVNyysaVnAQrWRLVEkWworGjKUw+dfEX8+/4FkFnkyoHIabLvtXdt1j&#10;DUWAhfCO22/H0NCZXUaMwHNEnPbJziNGiOocmd90042LFi9GeDpv1DkxDL4x8Y1XX37l45/4+Ihd&#10;dxU1et7cua4I2m333ZkBXRD98ksvffpTn9pzr70Emt5q661RSoHNR+yyCxvgSy+96NKmL37pS0JD&#10;b7vtdn369L7rzrvq6mrZHJWFILlZ6syPnrn3PvsMG7YlY+b0GdMffeQR7/bp0/fFF15AXAW3t0wj&#10;gT/72c86dGg/fHgm5PukiRPdeHTkUUcJxH3XnXeO3H33448/YetttlaEkOM5wcaY+BAt4ds+/alP&#10;u+YkKske2K66+v777tt04EBXc9kj3m677V1AL7qh9K5yZsacO2+uavuEURRK22277bAtt9xs002Z&#10;WNXk9dfHfvjDp4nTLq59+w4dREGX/uMf//jwHXdkXcRC1XmPPfYUk9/NWFqR2GmxZdGwDzvsMAHq&#10;wPjkU0+y5e6z994RXg61vvTSy96a/daBBx0kMN57fidKajNcw0GXvp4ikCKQIpAikCKQIpAikCKw&#10;bhFY/lrjlG81Tf5/TVO+VTH5W5nfp3yrcVLmT783Tv4WI17FtLMq3/xuxYzvV8z8gX+Vs75fmfnl&#10;h5Uzf1Qx8ydNM8+unP3ryjmMe+dVz7ukasE/Khden7HvLR9VteqFytqXqmpfqarFAF+rqh9fVT+x&#10;sm5qRf3Miob5mWOBjSLH1Dc1+sdmlbH6ZQJAN/jLZ80GwIZKAaEz/5p54GpAU4Q2ti4n9ig395xx&#10;xkeQEyYvLyNdES4+MhLH+/nnRx9//PGnnnoqzobVxOcSoHkD+g8Qdh71Gr7jcFclrVq5cvqbb3JP&#10;dVXsiBG78L6RhnvncccfjxQ5qZHJv7JK4GhOmPGie4PdYj3q6VE4KmPag/ffz6lyj5F7uGAJyXTt&#10;0DHHfMg1Qixp7dpVbzJwE/wqQmq7WMvNvthXxAafNm0qGyMPWDBXt2vXhb2SG2t3PLFHfoTqyZMm&#10;I5yHH34E9864sxctVFs2Q433SebNnj3VMCKWZyKBd+hw2mmnsRkyHmajBK6u6tqtW89eveWjXV6M&#10;S4BBJId+Awaow5ChQ4dtOWz27Dl19XURuDub4AXmUZDWHXTgQf7EDwPqBx96aNiwodtvu53I263r&#10;3bWTOmWGawfXNNcUgRSBFIEUgRSBFIEUgRSBtYNAU/2cqiX3VK18rHL545Urnqxa/nTliqerVj5b&#10;ufK56rqXqhreqGqYUtkwraKOX6hYL9Mr62ZU1M6oqJvJWTTzr+6tjEtn3ZyMpbF+QUWjIDHLmg/+&#10;oXnNhwez/2WYXrO357v/ZcyAGdNfsw1wfb0So7qqyv29hx522J133smah7ZlkxYErEvXLhm2tsce&#10;XEDHjxuXMMOly5a+PnasW2S5bt59990uiXZwDgPkJ7n9DsPdA5J0bFykPH/evOQT1y/F79XV7Rj9&#10;8E8X4c6e/RbT2ZbDtsxcKfLO492BmwycOzfjxsmMWV9fhzthUKOff/7oo44BrxN6vhr9wgvO8mFo&#10;vvLcceedl1x80UV/vfCaf/zDkcgcEZs+/c1evXqySeZ8Hg1/+JFH/nrhhd699JJLxjazWY9e336H&#10;7U8+5dTnnntW0c2hyzPcPLkrG8eO+5+SPOW2YP4CnqLjx4978sknRo0atc02W7E3xoVP+VIftysv&#10;XrKYDXa//fd/8smnkF73Qr/y8ktHH3PMJgMHrlq18j03GKp2ygzXzoyV5poikCKQIpAikCKQIpAi&#10;kCKwdhBwRWGcz8twubDW0d2b/zXWN2aMef+ldtm/v2PQY9NLzHrvGPea7XvNZG/t1LlVuWpgq9IX&#10;SxxtOeigg3bbfbfr/v3v2bNmJUcq6uvqHnzggU0HbsqtkeGr/4CN773v3jgO5/pHhwBvueWWyy+7&#10;7Kc//Slf09NOP12yVbW1TujF5dXZHAnhxJ0K1kFiPeWwnpwdJqxp3z47GeLKM1OePtxyy61wP2ZJ&#10;DpYMjCeefNLGm2z82KOP4oro6ODBg4M46SDGur6OD/bt26t37/wLqDLX53LcrKnJqU8Qtq5du/Tt&#10;6/Bhvz59+7oyONI0f1XJXXbfffe7/vrr0VGRgQoSvKxmV0x4Y8LNN96Eov7iF79QvWOPPQ62b7/1&#10;jlVW+ky1m/+EwML5Czp26igczuJFi54ZNeqhBx/sP2CAcDUsn6nNsE0EPs2kLREwlpwSzt4Racvc&#10;07xSBN7/CJi4HaBvYbV4/zdzfWgBNSITWmBtPnpTkIO1WcK78hZbL9yi0idFIEVgzRFoqujUVNWj&#10;4u0zexmTXfLv/XSjfUEgMgcN/cv4H7bJQ6/jAOmMHL53w403mIuCYk2cOOmll1569dVX/njuueed&#10;f76zfIJqzpk921fMXiyEB+y//7HHHSeaNyfJQZtv7nMOoo4OClqTXTGn5tBIFr3kw2zb1/jxYzlt&#10;cvzs17ffkKFbvPnmf+PcSG9JRcMiLBy+xjD43PPP4asKGjp0KJ/VMWNefemFF3y7yy67+JnxCK2q&#10;dM6QFfTwI47krYrT5qDEgDl71lszZ70dvSbnW7FMjz7mQ3xN+cQqJfkWfXUQ8aijj+7cqdPVV/99&#10;6dJl4QJa7FET3q0o9+FHHAHemnY1/fr3lzjeCoIdD2Zbu2qVz1FxtlO+pf0H9N9pp52EAnJ48oAD&#10;DtT86prq5csybrTv+dM2GxLveTPSCrQJAuLq/utf/0pCSLVJni1mQlXiYl5Q1WZkf/TRR2+66Sa7&#10;Vo899tiMGTNK5yYTTRBo+Mknn/RLfp62oHwlQ8+zzz7bWi1NnoIX33jjjXfccQef+NIUeurUqffe&#10;e+8NN9xw2223cZRPPCtabIJmtrZiSZ5mIvtq2fNR8tWcOXOi7cAU+8vC0GLXZCfQWE4gWmQv7f77&#10;79c1xV53ktvSotWAcmjBafJWFbSeJ+YuAsC1zVjWcxDWQfUQNkdiCNvaY25E2lxhIK+D5kQRgtGZ&#10;QNZZcWlBKQIfbAQqa/pUdhgSLn8fwEezqjg0tsET7pcyYmE78cQTX37llclTpgRzG/XM07179T7p&#10;pJP3GDnSPwftamraCZHiKwcne3bvIRwLL9PPffZz8+fNF7vF5xw+Matbbrn5v7E3m5rElRG9xgUV&#10;EmSC7VRUMCFG1WkOVCYxWvA3EVn23/+Au++62znApGFmRXa27XfIXIlR076GpyWyRHng4IpKiRNj&#10;rr7iiisyRQ/R3ZlHc1BNxwXjDGE+fxu8xRYsfnffc3cufJUZM2CnjiyFb7+e2BUDJY96OnU5ZfIU&#10;kUKz+W2SIMkTRCDdceedDjzwoE984hMvvPgCxdK3vXv3ZnUWkidSUsleeOGFbl27sm3W1tUtW74s&#10;sj344IMXLJgvMV/fTNura+h+68O+cxqbtA1G3XqShWO7SB2ZXm03Zeo+3WXPPfeMw7Xr4DHgL730&#10;0jFjxuy2227ZESMddL766quNMZv64mhpFyd1w8z5ZneU57gxZNcTB8Mh+c0jPwcccED2fOETeSIq&#10;xp49KsesTX/2aQzsFltqv8e79Ej1MbZVZty4capdsDJ0WftADz30EPalAkoUHlrFzKdx1rnEY/q4&#10;6KKLpHRkvMVa5Scw/+KiZhluCdnfQvKqq67C2bTdT3t7OF6fPn3KLEWLNB9crMqaoztwPwgIxpXM&#10;/lGc0F6XXXYZcgsoKVHxBx54wEzHy2I1mrMevoIZ8nLZd999S28ltmHNLauGgFPvbZjn+p8V7k1o&#10;LajCyuV7CrVJ/RXx+OOPmy2FrWuTDFvMxD6XXbC99tqrxZRpghSBFIGWEaiuqVz2dEXl65XCqbRr&#10;qmxX0fzPL+/8q876xe85/6p80sgs99/PfZL9r7Kx+U9hQt/9uT8r3/nHZMkMl3EXbPYWbP5Z1r8w&#10;Chb7V1XR0NiuovuHKjca3jIOJVMsW7LkkUcfZW2L5Z4LJY7nKN0RRxy58cYDOJcihMcce6woMgyD&#10;dI8pzbFbWLGs5iKFMoiJv8KUt2TpEoxuxM4jevbqKYio6xlM0UyFkt10442PPvrIKaecuvtuu5lR&#10;rVmZqbWiYtzYsffce+/NN9+0+eaDhMDh/+nbfv360x8kqF210pHFW2+7ze0XJ5xwAh4YuitV8Oq/&#10;/1190FQqE2Vm9luzr//Pf9j39t9/f9/W1dZSYJg3F8yfT9kTJdXdEvhVtuLqLVFq7r3nbkZRCp9K&#10;esXByE023kRxr4x5demSpa9mXn759ddf0xxais952zIhqgbtiLLkdOWBBxwweMiQqJj7Kmih6qms&#10;gPyVV8TImcFoqWjGwwkT3qBnup5RSxcsXHivWxAXLbIpf8MNN0r5kY9+dMiQIQyG//rnP3fdbTcs&#10;OhO9pl+/PfbcUzxSudEu4DmyOS7rGnb6Gr6eMsM1BHA9eh0rsIVDkVptZogwOJ1M7lebGSIDPBOw&#10;0xzCUAwmtIG2ZM9GFOBkMKAT//jHP8wIqB3fa3ek2kPiVOCYskGIANtDyncfV4SGY3qmNt/ih8cd&#10;d1ySzBSG1+GfeK89MBlKpkT8zRTgKdGReBFTqmnCFGnMG88IoTkU2sghdpRdGeomWwdme+CBB0qs&#10;IAnMcc3hv573YgQpLvjI0C1A5ko+BjFTtOqBzK233orE6kEbacm7PncNkYb7PNqOp+HkpmatyHfD&#10;yCmUdq5WshVwGefUHVrEVYOoOPZt7zBJr+Y6TgITpSYoyDyovZA3A+q+VjVn/Uysx03065IZ2k8l&#10;9sb1+gkIgZ84caJtAlEKrL5kwEhxUGQN6RzibQgY6bJa7QmtNGJqTi0w1xmV6wZb+z52TFJmuG7Q&#10;Tkv54CNQ2WHFokk1TcsqqjZpqt64onLjCj+rNqn0Z+Ummd+rB/i8qap/RXX/iqq+FZX9mqr7ZX6p&#10;8rP5F39W9q6o7F5R1aupokdldc+myh4VPFQz/7pXVnXnrcrCVFHZiedqRWXnzC9NHSoqO1ZUOTjX&#10;obKyQ0UVy1hjRVXmYvoKJBM1zfysrKxp/ifUi38Svv17RWVNRWX75p+5/5oyn3i9+fOK9k0VDV2r&#10;+p5Z0XHwGvYjp1BzndsdBPMMNUmkk86dN9p55xHt29csXDB/v/0PsPNIHYr4mRl7V1PToMGD/d6h&#10;fXu3NVjEsV80snZV7cBNB/ZysK937y2HDVtVu8oVf5YnJjgBVNA2xwUVIRtEauVKNGcFYrf7yJG+&#10;RZxiJu/atdvQYUNFcX2j+fJ33puHHX74wYcckuz4I3UqTN1StFciNGj7mpqjjj6KM2qGdje56jAT&#10;KEjTqGceFWZOFKw0wcpbmG7//gNmzpg+acpkW3Latu222/bp20eUHbY+Ke10e7exod5l91RHhTaz&#10;tR4ZlJo5JCvoDjsMT/TDTEzU6mqKTed3bCcAoUG5D6P5SGN7NM+9iIKUyo2WZfGaNGnilKnaWHXs&#10;ccfvs+8+lkXuY1aBESNG0Ii0buCmm9KmAhkHOLnvDmlWTdew09fw9ZaOV65h9unr6xCBiy++mNh9&#10;+tOfXu0ybYdgNd/61rfKNCXlF0Q7xA3+53/+pxxig7zxGaD8GbSf//zng18Z4UJgMcuceeaZPXv2&#10;zC7CV/gV2xd+gjSWaKYdqT/84Q+XXHJJ2OgwLhee2pQyGrNZXJjCzA6f/exnSyiy7Kj2ctQnGcBR&#10;NIbAw4GehycklUFBbU1JbB7MHt5MlNdcc415x75XwZrbSXJHkDmIG6rWtVZ9pJRDxpxlqrXTlrjO&#10;a+MFF1yABh999NHZdJ0989prrzVDEZgSZFVVqbP8J93Yk2330xcszCp8yimnKDRapAJYAZ+KbNMo&#10;eG3FUcE/85nPtMhCV1t019mLBgjD9VlnnVXm3kdOxeDWWp7zt7/9TSaf+tSn1lkbyyyICOH8toft&#10;HUDDQ+DtIJABo4lUcJVZPZTKrMAaJlNtQ9KgPvLII9cwqzJf15XMv9/4xjfKTJ8mSxFIEchHACVY&#10;tGjxpMmT3J2w2cbdjjlqn0xIGd6SGc6QiQ+aCUsTMy19GwloqHdXeSamTPO3DiO+44Da/FsmUs2q&#10;jFUw3n078mTzLROSZvjHisqmOvFT2Amb7x/0VeY8Y3NKuddWNrrAsLaqOf/MvYVNmSvqM3TRL5nf&#10;MonfUbW92/xr1PbtKmV/G82VpKGi3caV/T5WUbOmO6oaYFru1KmjGKFJ7tymMnyvstJ0bXcsW/9B&#10;kMziqKMXaQi+DU1GndCe9h2wv7d3t5cuXbJo4SK+o506daatJX40yA+LHN7oLXwvcwAvLxIMO97C&#10;RYuUhQdSDLITKJdfkuolXFEyRW/Upcvb9WxyNHGJM+KJ46UYNpntyLxSvEj1slQx63bs1EkaS5Im&#10;I4eZ+LPNT4Z5Nvt5QkmhCRSZ9kKpQ4ckXk4zqcN1OyOZ8a47POobGig8sawrbsnixeoZzaF9zZ8/&#10;r7a2Thtx78g5k2bJEp/k+76pZ8bTtVOn1ioJbT5LpMywzSF9DzLErFjq2BYIPXMNqSJeTDdMVUlt&#10;qEFoG22eUEoQR3uzj95KuebMkJqIj33lK19p0XtQZViijjjiCMMAP/zc5z6XjKU//elPLCRHHXVU&#10;QSi9hfx8+9vfLgE0enbuueeiykFRWMxwRYw3fyhKKY7zl7/85WLeenDDrBjcuNrnl4gyMbR+8pOf&#10;DO9NMxpfUPtSDIb5idknESRMLN8kiz5hWfqFdztqzdjYKmaIVeKonOJwZt6kJ598ctKzHFkvv/zy&#10;r3/96/lsny1RoZAv0VlmMeRZheWZP1tdeeWVpk7oaaz5F/12e2y+bx4+/8c//vHYY48tiGHBfgQI&#10;MxRxlb/tSVbKQYMGxeKEkEM7TqvnPxEhRm8qVBoTPUmTlT8lRrxlRfILvmtoSMnqJROSs8kmm7B5&#10;5mxPBDP84Q9/SMXXmzYdeOeyiBprzKfZlJjkwATxUB/sWraWJZw/6X3YOrlqE0QO1lQ7iDLJHrMs&#10;z4qwUWJFiXFNwEgXnh9e1pko4fPnG/t2bTlFS5OQfGuSrvdYBY0s+xR6Ocdsax3SZIIhsUwMKzWJ&#10;huN1pf1XDRw3+UI4DMj6KMavRumguNhKSz/0oQ8pOkFbQWrurYJ7ot71ovrEaIqZKtv6nd1rPAv0&#10;LPzlKQ3rtz2mgnscEgDZ1klAYWgEFGTJXkbCDHWT4oq5S1AaQJ2z4QVAvRCo+hbaOlQrYsOYmOU4&#10;dafM8D1YHdMi1z8EDL2IdWeSNF78Eof2M7cBNtOrujqhRRsaKOKrVrkhXVgOg3fhooXz5rkWYR5D&#10;j9sUeKxYfI8++kNnffcHNWt2HC/D5ZppWubJ/NL8W/DMzF8NzVQwPs+ww7fvW3iHhVYige/Qzsze&#10;X3Mm8UvmhbfzjN/fjqvZrKQ1Rx59O0smx0os8+3EaGzmt+qK6i7NF96nT4rAOkUg9SZdp3CvpcLw&#10;MW6Z/NxoJxQv0yU1iL5CW4oSKY5Cj1D+6DHYo5907tGjR5uU6W3JTo9kMsn2JqWgSyaHYop4TovM&#10;2pRgxKa0dSjjaf2vf6F/rG1eoU7x80yiObElJkwgHzGJWdUKUq8kMQQcikNFQlvlY0nF50iZnxt1&#10;kI7rK8p9wd6BiRYdfvjhOUpeJKZGWwBo81EQVZ51kVWwoDpL6QS4Tsk3pLCqadeHP/xhuKk5BTTp&#10;uxZlRgXi+lony/2ul20KJP3lGLc2cszI18URFQ6l2XKSX5aeIlp6J1u/T5JZrdHdQw45BHURyYNX&#10;IaDydwdBx5NW28MlUo97CxrFhIoY33zzzRqiOXbpaP9ILPFQB5+IbQOrxFCZU2fCYzjoETsIivC7&#10;eDmxMSkHzSHhtHw8M4foOgjqDD0KgUhESs1Rh4y/Rxa38TqXadwpNgVQEb1Jv1ElRAXrSKgFKRVA&#10;RVZ+8ry1KxHcLzYOdYoIPaRFY32iUKRIccDR+yEhaGrmRMQrr6iMcS2BPDFAlce7jOgI06Ke5E3R&#10;ZCYGkTwVqkWqKisERvXivuAkjWSKY9/WFg2XYezRQhhF9CdKnMOKE6gJlX0oBnAOxn7KgSxpePQp&#10;aqeZ6Ct87MjoqWRHRrY6yFcFjwqbl2zoGPtBShkkkcxsqpxdARs60AiFko4oZ10DnJyZR8O52fsK&#10;6Y3dYp8YYuQKzvrFEOZNGodM5KNuBUccik4mk5MwkQakqmH2MEmSB7OubHUB/PWdV8CS7aluJtFl&#10;tplaHNRpghSBDzACzon95z//ccLt7rtt295l88tz5513mFXid89999173/33PfDA/RYLbjuPP/G4&#10;2dKIsxaMnzCeAmNvKHMzQbvqvffa00BbE7ia14J3TgdmfsmcLGz+JPNLZbN7aPLPica3f6/K+H26&#10;1J1nafM/Lqa8LjM/m3/pVFHVKX7Gv+bfm7+qjp/x1tsv8lBN3q2ojle4rb5NQtekdem7KQKtRSBl&#10;hq1FbH1MTxujn1EfaVEf+9jH+EyyHfk91C/chm3H1jh7hVPIbA4S++ktwSq9FeGkImUOM/Ttz3/+&#10;cyojslFOy2midEGqTzGiJRNqOlpIU+ffKGfaGI0qYYbmaHUw4xc7WMXASNly/rBEfXAJymvCDCnu&#10;7AkF1VzaNu2Qga4YS6He0fMwWCpdHJumBdLwaL10Sno2dT+8MtTHogVD3vYUVskowRiRxBqovRRo&#10;6nuSOKk/Uy0lWG3ZGVQVU20VM8R85I8WsttQfBGJbGYoZ2JAJPKZIUKidepDFy8GptWXGj1y5Mjk&#10;yHV2ShQrzltjJrHvoOvzQ7MAhznFJjGx9DuIzjvvPFw9zIA5D5yxGkTomGOOIQOEU9/pcf0eZ89U&#10;CbZalM8uvIVuaQ5yQuEgSPC0iaBcmTBmevQXhHH47FZrBf7A6GeMKNTokD7i6xgj1P2kqqimDmWl&#10;9y2+HedII2eDRWK/xCaCNPLEWORG1A09/RuOIqCgGMXxWtjKJIpDbNTZo9W+JZM+R2m02riWg4bI&#10;RJdRjDBkY8cnnCGd6jTe4/5i8LIby0rmhlXU0IMyEWBym4xlVBbtxwPBi+PFCVKWrrD6UsgyV0Xl&#10;Rb6hpXlLoWhSeMgoFPIR7Tb+9JOupkrqibhqTkiF340Rg7egcQ9bxudlG/btiOibfwiQ1khHhJtR&#10;qc4hIepM/Ei7IZaMdOOCv6hq6FYQSRlQEFcihHaqs3p6FzM0DElLsR0HWwYK5eOQvaGA/pEcEmuM&#10;hIt7IrFgNImZhZov3Xo7xlXKDMtZRNI0H3gE2MmefOJxc6AImeYrU6UJ2aaYuT1+WnM9ZlQaRYSg&#10;y3gArlxpTIWNMXEj9LlYKTneTx94ANMGpgisVQRSO/VahXcdZU6DpP3QhyhqVNh4YheN6kNX9i2d&#10;hkpELZaMpsIMQonHRqihlNdiFaVCOTYWd8gUfMIhJB5Ttp+ZC1vquV5nfo8n+0UTuvXARE/vL2hY&#10;o1PiafQwSlVOid7FgmjDqFerkKVEFrQ8yASHZOgoYeEMbzEQ/fWvf8X0vIJjwxCl5Ipmj5OOm5Au&#10;KxlsGSX4lNKegUPHxakse3xEGXmo+zkMDWWK8DC0W5knC16ZDYwrOnRu2LXyX0feMNJiB5q1Xd1K&#10;FEp+1LmY7Qg3oyhbwhVNrdf2gpGBfEtEIRk3EKjP1772NXypYBvVB3lA51hvMBYiDX9mGQwBV6EZ&#10;YDswlyb/dSSH4BFXtVJccH58T8Uo6B4ZogeoLND0YOTA9MTgg0fxxiQnuizGCD7mdeo+t0kcIxJH&#10;2BK1IoQaQnIMNOn9jijSXQhJ4KkOtBzSwqNS5RUNbR/KQXGGCXKlbnSazHH+3r39gr1wJ4Yn9iWH&#10;cJJUVva4jj0XRVCn0A9GWkB5PTgnhFmxNIEhV0vl6V1FEw+4OWprZNndiLZIT1Z1MVoYE4i2ZAKL&#10;DxhAIP1OhnPGL2rnw9hjCtdZbSTAxNt2jxHhWxnS9hBaGaoGOqqUpEQNL3aIwufZ2wr+zJdbdJHM&#10;M8uroQ4K7qrCoIAn2sz+GRzVJIMhA0G/+DyGLaBAgXzC2R6K3JLKFCwuW8byK6O2BEOPA5Dw6CzI&#10;q4+fSlQuDozA03TLHM5pshSBDQEBq/xWW22doXfvnPWKOS2eViFg3SmhwLQqqzRxikCKQCCQMsMP&#10;jiTQOGM7LbtJLDl23aiP+UY8szPt3B45NbTY1XxUcDp6sXNZ1HQa4dlnn/3L5ucXv/gF+mRf3ME8&#10;v8cnHspicpsfvmceRwtLBLlhB6Dk0bdYljjLYV8eeqfM6foijha0NZXoyOxTxdnJaL0yVFyJECzI&#10;HrtHsGvRVnAwKqDQGmx0UGV5EFs1WcxAHRYbuvipp56qFRJTEGnkrEZIYNDFpA4ylzMlm5q7GtGo&#10;UBqkRQeVNvqV1sV1Ygno4iRVMb4XPCdyoP5qWgmlPxMErLntGAVuViwerE6RYY6JEjiUbLIqB3wJ&#10;g0IP8q+IjIBGCJgeQYlxIX/mV4nYGw44UjQ8Li9BAvMdhlnhlItfkepIrBWSwTz/AhIVk5hIJFfw&#10;qTZRyTFHE4Nwh87fj5Aew/QV+xXZiBJjXOcoTP5UNwwnpxpYq010fCzfBk4McEi2VqMJOHKOrXes&#10;Jr8mOD+ZRJ4RvEQ89AveJZPEMgxDR1VxVNRXn7IDR4BcT9xjiYaZPcxCbTLPqjAbnT4lAPkyqcko&#10;K02RXVdxUiKHmZDreUdSvauqNozUv9jUl1NhUpQvSCQwHJsN4XwLtq5xsFY3MTa2SfPTTFIEPjAI&#10;2Ebp3q3wCY5WtdEU9uBtt8249Krll1yz9KKrl1x89TK/XHLNssv/vezv/1n2z5tX3nPfqicfrx39&#10;bP2EMQ1T32iYPaNh8fymlcua6i1brWOhrarYepXYmc3FS5bElV3ZFbMCLFm6dNGihQXvN/bWW7Nm&#10;2W+N9SJ5rBoUzfwGOicZ61QmQfOalYnD09hoQYyrwvzP5mkkkHlODskyJ7TPO3GA3k4iB94uM6ZP&#10;j9eTlbHE7B11ePvIaPML+WtoJsG7H0dbI8+3X3/3t2UuFutV169eZVJmuHq4vW/eoh6Fl1rBGtN1&#10;6FhU1ZyRn52YtlpM3fcVtY9WRN2Mh87N1GCfnorsT195kpCevNcc5sGXqGUlEKRL4Y1UUoYdiiYz&#10;hRqGc6Z5QW6rQaIKFocSGP980oo10FtMlGwsmoMHYqR0aMQAB1BDTaPEaxEzV+SPHSEnmo8HUqAl&#10;ph0iKvCHsxwQY9QxmdfYE9gxZFLihsZiQNF6GSFlS/sscbeeGTl/+sue4kuLMjKgoGJpsrd4iVCJ&#10;S8kTM1qLIycMaPnWKvSMlh8H8JgQw7SYnVvcaBKmSMWBXa8VjI0ZbsBBXTQQkUB1inUBFmE7IPFp&#10;JHt6tljoXcnIbQCuDvo9/64ONMnnGGAxKKIJLW6Eq0O+iy9K6fMSvtyslAaRxT5qCNXEmTynPoa2&#10;xmavxJwnmcgwyUAVgI7eMY7Z6CGEHCnZXUm+vRKQRt3koDlebLHfy0lAxgwxvLeYwBuV5gczhtyQ&#10;eVNfMXO3BCosfWttFNn1pCiwEKKjxSIbkzQ8lliWmGDLaXiaJkXgA4aAmaeY20hrW/rK62OeuuTy&#10;VedcvOqPl636/aUrf3fxqt9dvOKcvy7/9QVLz/7zoh/9cdEPfrfwu79Z+K1fLfx/v1j4zZ8v+tqP&#10;F37lRwu+9H8Lv/SDBV/5vwXf/OmiX/9p6RVXLrvpppUPP1z73HO1Y15vmDCpYeLU+plvNS1b0tRY&#10;avO0tbVd9+ktSTbr//THP156ySXn/eUvf/rTuePGZiZk7vS/+tUvzv3DH9wp7YD3hRdcEDOnx8z2&#10;zKhRv/71r91O/Pe/X/Xb3/6Gq5cDA/EtV4uf/OhHr702JrstUyZP/uWvfhm7cu79+9vll9sxdMaG&#10;R8nZP//5Beeff/FFF9nrv/WWW0y5lu9f/+bXzz6TuRQ+njmzZ6uAeLN+d/r9qr9fFTOzxdRZ03PO&#10;OeeKKwTw+tvvzjnnwQceiFd4o7j2UMzSt+v8ziZ1/Pnss8+4NtA9EPHnzJkzfvh/P3jowQeTEu1A&#10;//tf/7I1nyhIdqXPv+ACR1+lGfPqq5qQrfw8+cQTP/y//3N3YnarP6i/p8zwg9qzmXaReJpchEOg&#10;aOY/hjG2Rk1kF1oNIOhnzDL0ZpwnHi52dG5UJ/nEL/QzKU1DLAmYDMaYzcTyWZnpCWWi/YsAKZIn&#10;69xJJ530xS9+0VUBuBlPPGxtNWqb84otKMYTFS59mSHCIAH2mO/7SuvVHPVPFF+JKeXshPkH4iVj&#10;W2Cc5MOmJmY9x6V44tGqs8MhluCo2fXHwVgm6Z3c6rLJT/7rDCbFLH6RYWnNWOZxO21BwLM/h08J&#10;06uUZXoKgY6TM5QuvPBCnJxwRg0p30n4bKwDmMyG2Xt49G8sJSL3eEU+JcIShF1RSqtmBH0pIVGy&#10;TayywET2iu1N6BFfJfum+WdKfWVIkqgSZD6ieAd5K/bAMz+2NRbHGllanvUmsmQwylkmqFEx8VB5&#10;X2WLh/OZeE5ypMf6jeKSQD9JvoZ7JVxbCUMi1YztbbXVihbSNjwmroITGhsg3OwRxB4zllgCQ5VU&#10;2zJHXMFhohPx6mL7blG0OlA4crbq13z6SnNIEXhfI9Cte/dttn07wMGaNMTKtKiu7qmlC5i+Guct&#10;bFywqKH5X+O8BRVz5lfOnl85aUbTq5ObXpjQ8NQr9Y+Mrrvvqbq7Hq+9/aG6W++vvenu2hvuqrvu&#10;9tpL/73inL8t/8n5S77zm4Vf/snCz353/qe/Ne/T31rw9f9b/PNzlv7l4qVX/mP5jbetuOP+lfc/&#10;Vvfaaw3z3mqqz5yMeF887IEvvfxy85GiI/feZ5+5c+ZefPFFCxcsYMGzhg5wbY/P99rL/vt5f/nz&#10;nNmZpeGZUc9c+NcL7Wq7h/Ckk07efvsd3Fb/z2uvDRI1vfl6eke4E4cjJr5MSKHrrnM8RwL6pD3K&#10;jL9JU9Orr7zi5gYa1IEHHeTSwp123tmUa6cMY/zDH34/ftzbnjssik899cT8eZmTKZRSJo1YNR57&#10;9BEEb9Dmm1EDTzjxRGsxpupUUWaVb2i0gxwlenC2G66/XhDb+PPJJ558+ZWXkz07R1FYGvi8JFOx&#10;trA3nHvuHxOq6ZMnnnjc4mK2f2v27GefeTohw3H51pNPPnHn3XfmOyu9L8SgVZVMmWGr4HqfJc7c&#10;KrN0KQezuDmw4MOCwbSyeqG9jHDMgToYD+3Qn7Sl7A9Dv1QNjM7c5C6KHE3Un0Zv8iGVjsZJAUUp&#10;aV1UdqqVByfEFbFQuiwXyjXUNbFl9cFRCwYsze5mal8SUyS/+zU5sVH4Nu5XKBb4HjIShxMjJVu/&#10;uAoix6YkQ1CUvgXOtGVmBCmH1ZyyvJjzuiqZ1IrRPz1YrLbRWFQHtyxmDJStEsPaxngit2L9Eka8&#10;EnQowVYm7FrCtJIWczRnxd/85jd2CrI3L+TDSGXfMTHAmu4xQ1FAwrtScdKUti0HJcCmrFKlr2WX&#10;T5LAW34vQacTphG/5KSEj23I0hWL65VKe/kGXDmZe4VUlM48qH6cHoy2lJjUsl0oyQBOy2U02mU9&#10;NnWwtebsmKgScp7t752dSekJtMWUekq5bJLFZjPLv9U9vI5BUVrejJTSN3Nk17Ygqiqs+aW5pdGh&#10;GiXs9u+zRSWtbopAGyFglS8z5nnpAm3xvdK+ckrndi4QrM/6Vxe/Z1wfM//ciJFxn8/8krkRg69h&#10;Y32D4NeNtXWNi5c1zlnYOGNO46QZFROnVY6fUvH6xMox4xseeXbFtXetPP9fK35z6bIfnbv8e+cs&#10;OeuXC7999qLv/GKhf9//9eLfnL9cjOjnRtVPm9K0cKF7A5vq3xVYoY2gWtNszHW0qeE7DncA4SNn&#10;nGFnEPuSqflfwLHtd9gBY7QBP94NT+PHChNx88030lVcYkw59KKj8ocddjitA3v01oqVK/r27fPa&#10;mNdefOeQhXAVo0Y9PaB/v7eXrdgGbt57NRVbEfbae28+VpaP2GNtaGywQUn1u+66f7kAMNYyHZKs&#10;a/405c6ZO/f66//jzNMJJ5xoVnfw56STT5bDLTffbC3o27/fgoULZsyYHgXdc+99115zbbTLJ45C&#10;DBiwcSwBs9966+lRoz582ulIcthLo2I17WqGDRv673//mxU0FkQfxj2H2fXxJ1WEQeKjHz1z7GsZ&#10;a8qa9sd6/37KDNf7LlqDCoaZhV2LEc95p/yHex77jPFf7NKw1hYenuL5apD9IVZ7Y9WukgvWk0co&#10;Qkq/nRsEwId0TVOPZGaQgmSVLYUPWFgGWlu3JD3Lgzv65M8vroSZK9JHWI4STICqnZzFUj1PCdYq&#10;MWJAw3bro2ayiWWj4Xc4mKTA5XeRLQs6oaGUfDzMU6yOOWA6jcmJLkC2naYjKKZsYsXqb6JkYiqh&#10;2lpRsIhiDqW+knOo15B0NK7YdhrmhpCUee85ubUG6B0bAR5LAsQgkwQyUZy9QzW3sxhNIw/YPmfO&#10;pC0luizm/ehfljc1L19xjxeLIVa6UC9aqIy10sX5FuBlYpU9CuJO4dKbJuEenL0702Kdowgk3LvJ&#10;RoYxqIb5vrJK19fZvrIJe498SggbcSI/JRKg/SyWxWYz85uvXC6Kr2qgxC1CkRzmbLFusb2SU7fg&#10;+aUnIkPY7kNbOcCv9qSXvpgisL4hsNNOO5d21iizwnT/GU0Nz3SpqK2uqIqLAHOe5jspMvfTJ/8y&#10;99An/1wqX5H8q6+oQCnjHxpZsby2YcGSxjkLmmbNbZj5VsW0mU3PjKm74/G6f99Z94+bVl1y7ZKz&#10;L1jE0viVH8/77FkLvvj9RWefs+TvV6+674FVTz1X/9KYxrdmVNT/92hcmS1q82TWnQ4dM9fT+6Vz&#10;8wIUBwUttaECmTA9PrahumDB/HHjxzsakGycWSX58C9fseK55zL+n+Y0Gto+e+9th86Ubd7mfmWT&#10;He18+7xibPI17yEqkcb14gujaXdcgSJeHXIu8zPP/Njy5SuuvOqqiFyYTJJejENMMzl+TH8zEzr+&#10;nVtJzOo4KmY7edIkCsCA/gPmzJ0npfOQk6dM6tC546tjMj6uTjqsXLVy+A47xOpG0apfVcv1jJPI&#10;XXfdmYRVa1fT7uQTTxHz+1//vFaezVX47+GppD4yeezRR8kqu2XPnpl7xcpXGNq8K9dNhikzXDc4&#10;r4tSkk2apDCDjeEFsXGuj9Jc8GETwzTW0ASXlCifnGCGvlIx/Io7AVUSS6GNZT/GsN19P33oF9q/&#10;ZCWYql1GRay2Q6nxL2oO/sZ6WQ4fLhbzM1ElwxoWf5o7YF5C1fZVFIquxz0HOVAECKgmE5mnYL+Y&#10;wem+tvQKgklVBWY8XqdJxyXv+Q8t3JRd4iCWV9A5FS7mbGyWl0nEL1EQSlBMkPRXsfvNi40NqALf&#10;RiPrsdg/SsGEE+slECxOWHTQcqtOhPFs7UhTKwtMEqe04Ot2K1DQ1uZcLL166pESIw6kxCDRmfLH&#10;dbGcDRxvFevueIt0GQKlHSAL5q9K9IPkNCa+F2docxJbMpn1sm2GdliT4qy1ccN1wSKIE6EtQaIY&#10;wCNyrLFTbEKTg20CGg8okgPABYsjS3o2Rmv4AJegeeGhmpOPhrBUlw49Cg2yunpOGW0lcmk+KQLr&#10;IQL9+w/YZcSupd0Wyqz2qvrGB6saZnStbu9OQPcGVsUdgpUdmiraN1YwJlY3VlT6V2Z27yTLBFBx&#10;jX1lhavu6/1DF5stkIyNjavqGlesZGysnDan6eWJDU++WP/w0/V3P1p71a0rfn3ZkrN+u/hrP1nw&#10;1R8u/N4vF/30D0v/8NelF1+98r7766dMaFqxtJW1WNPkJjc+lo7JPfzgg3w+//KXP5tF4+Q8jnf3&#10;PffQiC6/7DJOm9ggy5w1QqcgXdkFd++eibAQrpuO9g3cZOCRRx/t8N70adPGjx83Zsyrxx573MCB&#10;m8apv+wdtKrKqnHjxt5662133nHHXXfeOeOdkOD6wlH2M84447UxY7iJZW6TzNwhmQU9grdgQdeu&#10;3XKiFW68ySb1dfXm9ghp8ea0qd55/PHHHGA45uhjOK+aqMePG2fBGjJ0qEypJZxm991vX8vQwYcc&#10;/PrY13nDvl2Mfe0+vU47/TQLGTskupyz+kRD5s+bZ6VwOUqv3r0OOPCgp5968gMfbjplhms66taf&#10;97N9MpNaOQfoQE4E2yj4cGuMk29t8mARZpycYB5GFybz2c9+ln7PATL78QmGxmPhtNNO87ltJ8qf&#10;gV2aXBm9Be+db7EJODArJb4hwGmZLIIeb2bJsXskBYVymVyJwVRCrS9mz6RHOkJJaUaiPtr88CbN&#10;QQMOjKLObvmKuSw/AKai8fz/+Z//4W+Z/7pdMZzTyUzAMgg3BwffClUoqPI6k2ZhKBEkVln4GLiK&#10;ESdKv024MEBR1rU9DrDlPMibaTpOALb4kMYkEGisMTY10WDtYjnMpj3siuQkonFS0BHFcrxVcyqA&#10;TYGIu3WxXUC9ZkN0tXci8tvLh1luxSRKei3yMwnPUHBcF4QRVrZXhdK1tBfDGbYRgKfFjshJAB+D&#10;LkE428M2O6Vgv7SHJDQOAUPak0sC2Rj1YHa80+x39S9kSjBD67dh67xHscqTBJ0VlkB7CipTguwJ&#10;YEBck+LIedx6UjBzApYfvg8a2sI4X6w+LI0R/Xg1Qky1toPS9CkC7y8EmGg4hnTrukaX1EeTKbJT&#10;6mqf3GZgu8+dUHHyAQ17Dq8fNqh+yGYNgzZp3Lx/04AeTd07Vndu57L5LhWVnRorOjRW1KCLzS82&#10;GxRb8YThMUMXM5bGZm/ViiaOrGhkxlF16Yqm2Qsap86qmPxm0+sTa+96ctXfb1l5wT9W/uHSxT8+&#10;VwicBYLffOWHS845b/k999S9/ErDxCmNC+Y3ZjJbi09tXd1rr79u8p82dSoF4zOf+Yz9tSb15XW/&#10;hDvn4ttuv83y/T+f/p9uAsZWZgKz1dblxN3hC1bfviYTeyxcWrCyLbfcynbtvffc63cuqeZDmeWE&#10;FVXEkCFDxVPgnubU4qabbx7ttHb7iocoZUxgGGcC33WaoLlLajp0MOvmGBvYKCurKx2bkYDqNX78&#10;hFmzZprMaY/OMToZSLF5bezrHdp3iGVo0sSJiGttXb19ZEuDlffpUU/7PFgfNggKihOCypxYsA8Y&#10;Cae9Oc12/YsvviB/ywTv2bXYW+tB1ikzXA86oY2qwPSR77ZEn6b6i1ZS8KiYQSJaZnJlQukDM+VU&#10;k+aH6uTHwKDSGaX2bPIfwxKfjM+DWJoISnhyC/einmHKa9Xjcg7+mZRUXLTEBYY5ebIp4XJi5xR0&#10;7OSlQJV0Li7eonOjGTmH4pIMTV6mVMTArKoCUNI1OYD4EAhxOzYluKCWTMv0lQT5r/vc6/EtYAGF&#10;rEqWXGGX3Tobab4tjaQKmHBxFWE/cpChxGPFnExCbNQZZeUHm98pvIUJQIIS3mI/oli0RrsYlPvs&#10;kJiRobfglm2kQlSILuIhN7/jqEnRLUpydgIbpRhFMb4hcytBcjt86Zzzv83/BErNPi13FYxKYivU&#10;WqtdiYjqSoO3YLn5H6oniXWGNt90DxykUWAA8l9wx6H0aIrN14Q4aYJVNqcJ+kjfZVvRoRc6RGRu&#10;frAtUvAWhwgC3OKBT8jY6pJtwdrGBTyxHY4ZGgKGfEEo+CYISJB9qUnElQ1anvOoMFHPr1sEqiWB&#10;sipWH9oSJ6voqRbFslUTWpo4ReD9jsDW22xtXVjzcWF0YWgPNdROOGSf7j/+bo9zf9bzsnN6XnJO&#10;j4t/1eO8n3T/3VldfvylDl86o+m4QxsP27fpgN2bdt2qcVCfhqqKDuyK7/xrX1GJ97RranZJbeV9&#10;Fhla+I57ahgYM6ccTYV1DY3LVjYsWtI4f1HFhDfrH30hE/zmxrtWXPzPpd//w4Iv/N/8z5618Ie/&#10;WnLh5ctuumPVo082Oq/47iug17yLw1Mps918yimnn366DWVaEMxNldZNAfPobKefdjq3rdjY7d6t&#10;W8cOHSPKaPKYMC1D1hdvLV+2vKr5Wlozm3XTbMzDM+OHWVW1eNHiOBGQ9Cn+ufHGm4hTjwQqN9a1&#10;SCArPw848MDNNt/8X//659x5c0PhSd619tXWZjbfs2uC39pTCIZp+m2+Q/hxaoNw+JtuuhmF5p67&#10;7npjwgQEmLbQHNr0AZMwlfK22261BawCpmvWyCgljBDbbLPt3vvuI26qqzHM80n9M/Vpahr1zNP8&#10;ip96KhPABsmsqqp+4vHM1dYf4Kf6Jz/5yQe4eRtU04i4MWAskWYqGuGmk5FyqpjNEhqPWSDMO0Z4&#10;BI8KpiQ+Zyg99lqMOkHYWWkcVJOGrcbt1QZwiSD72SAbgWUGGkne4khu0IodEuYIRdPkRJIIbpNN&#10;jVTbHKTOrGEsKiWWE6o8HZHpTHtVni3CATz2OhZU65CC4vBPPMGZi6mkSlET3AavC286ONtQMxNx&#10;gbCZZDMsW7+U2H6SqSei8oR7LY3TBKpRZmcTVgmriMrQj6Hd2jsbA08Fqac+TbzX4qyps+OU+JiU&#10;oz5EBSy260rbDKXXC1YFyjHuF0fygOZdd2bwBuEkHB0HKPmbeXHIiEYTIRl1GTTiFvKoJEaqdNat&#10;glExrWHEFf9PXBAzp8bHjUM5RJ3J6feY5e1uIKg4eSIS+lecEtUrBiNLjgUs+F5wab1DFCOgiC5W&#10;KJIGN36k3FmTctWNTcwYKWifNO50tMoYel5XMWtnzh0Seh8bh5JvlZ5IVPQd8bbaOTKXWJmkB5dM&#10;dGUyruFPJo3cHI9oaYxZ/eXbiAWlLYQKiwOU0E02JpIus+JiWdpSzKKl+dJH/eVjTBmnIVqQd9TQ&#10;yCU/EAMXqxpOC0lWQbCTOroFeSDzyfnPCMKkmRxHZRuhWbwrK+eQ8VWgGd0hk17XHLZoI0Jv6l9/&#10;yl+jdJYBGJ2V0VSWL4en7RvU1860jeSY/ZRlllNJI9e7UoJC0UauimlLBPuJoAhKlwZKXvS7HEiI&#10;rRxj3HEaVVJPgz3c0VXDuFAcQqu71VDNw19aKVIys6uPrTc8PPEpMIiMCDsRG9TClDY2RaAYAmae&#10;hYsWWRHKPO1cAklq/sKly3ptuvleBx9c1aNHVd9eVf37VG88oHqzTasHD6rZZusOI3bqsN/IDoft&#10;1+GQvdvvP7LDvrvX7L5r1V67VI/cvmKbzSsGdM84jtY3NrWrbqqqaF9VlbErioPSzBIZCVtlV/xv&#10;Pd852RjHGpsvUGwS/KRiVW3loqWV8xc1zZ5bP2Faw3NjGh57dtUDT9S+Pq7DrjtWNU+5bfWYxEyY&#10;GKDbq7t07SpmnNVa5kKGhjZlHbToWGQffuTh3XbdrXefPoiTVzbZeOPuPXoyhFpQLr/8sm5du552&#10;+hmmODuP/QcMiKVhwvjxAwducsyHPmTyHD36efOeVcnkbLGw9vXt08fkuXTpkh133Mnca2L0U8r5&#10;CxY8+MD9++23f5++fTNrVr9+9KPXx4496aQT6ascX2fPmU1nMMPz27RQbrHF4I026mJCHvv6WEEi&#10;dtiBX9Vh+KEEjz32KJOjs4JHHnWUrKS58u9XUWWPP+EEa4f52eUTVMHjjjuWXqQa7Jy33Xrb0GFD&#10;N9t0MwurNFYrs71Ncv5KlnsubJQTq8YLo0cfeeRRU6dNu/GGGz/28Y8JrbrDDtvvtPOI/v36jnrm&#10;mRE7j+jeoy27qa26u03ySZlhm8C4XmQSsU8o4sYkTYUCFxqJXziP0YcIPZ2MvkVbss9NgbOtTk1M&#10;DAhmEMl8aJyI10RvozNRg5j7il16tuYtpyop19yUbBfRm5tDGD9lcFKtKOLGOVWedkgvdz81XbZ0&#10;fA5Kthkq3ClNRm5do/BFRAo6qPFPi00eynEcNivWFjouJFUDegg24gdJj0qqCf0ym1XiTiYa2CaJ&#10;g1UC1nRjrix9h4Qaqrn+yo/tUQ7UyBjNlSKebVujxWq7OsQRcBj6hTLNkyc7ZEux/OPIlhZRkb0e&#10;3p5gxPToxNnWJzBSoCXQZP2lFA+NmSrMdh39q4E0ZlVKolzmlEuJh7a3SLI6Q9tPRIjpMo6qZqeX&#10;2KKlBz/2sY9lNxnfsDtg0i8Go/wTM2OQfzX3SgyNKFQT6CsKtVQkXexFHxojBem9LQOyqml6mWBL&#10;7N3846yKBimRIE7A9FOhfrGMaaYwKtnH0vyuOdAg//iMZkI+Gar51j/p7SwYOLLVEdFfHoNCxQhh&#10;EnUpDrVqS7HRhDpaTQNYP+WmgTEVRPgZk0l0k1LILSpu0Jk3qHrGl0/0uwGbPUAQKo8X0SRSJBm5&#10;smujs0BtlEkfnt7ZzFDRvo04n1QHcx09JjzhNdMv8gGF0m3TJF0jGSiMCDU0YL0in4CC7dEDAWli&#10;nvSWnP2UmzTabqSoJMkHmqbByi/6SIQnIJimMEM1tw3vxYi0HpIf06x+15XalWxYaB3cWoyHXM5I&#10;T9OkCHwwEOjRvbsVafbsNriJyvzgBq3EOeUdfJxfq66sae9YQlXXLpl/PXtUDxhQvflm7bfbqv2I&#10;7dvvvnP7kSPa77lbhwP26XjkgR0P3atm920qNuvf2Hmjxt49Grp15OrZoa7BeUUssdmklcl4tYli&#10;0MPEwJihiw2NlStWVSxd1n7hkoZhm3U69ginZdqwc6lAFhiwJBcOReYWkdHPP7/rrruZAMVDR9Is&#10;MYKODh06bNDgwS6QoIO9+mpmhbLumMM/8tEzLT2uAaRNDRk6xNJgmTMx4kix6Tx58qR5c+ZGHBrX&#10;Co3cYw8zudXZ6uZS6mdchfH0KDO2pVZPvfryy3vvvU+EOfC6/CdNnnzkEUdYir2CQO7frObRpiyp&#10;Tz/11JhXx8jh8cefUNsPn3aarTkvyocCwEX2tNPOiK1ny5/Vp0f3HqKYIq5jXnlFNJ1PfOITzJK9&#10;HBPs1UvpGb+zqkpzuFXD/BxuU5ZFCSaMH8d+aE00V8+Y/ub+BxxofVm0cOEZp5+OOsaG4MYDNuaP&#10;SttJbjluw85aT7LK7I6vJ1VJq7HmCBiQ9s6pMhiCTaBstdgs4HP6ojS0H0TIg/JlK4VsQeyEEayS&#10;0kN/NYqoPsbtaoSsKLM5pgA6dLg+Jq/4BBlQh+RIkm9pWgY/Z7wWDxmGwQe/0lJatSZoVyjE+dEv&#10;pIk4PaUrbBvM9hUtU90CQOD4WdDYqNpSqkP4TEbkDIlbDDhpPCIMqlr6MoliVdVYLc2/w9BGGo2W&#10;bFCFVT7cUMPaU2Y3aZHXZUJIdERcJZJfSfXX6hBCv5tJJVNQghIYzz77bAEk89bvd1UkADQ7A5DG&#10;j0cR5oKBZNm0NeqrX/1qNlXTyyqgesXcJuP4WU7MdMhHr5FJSw6IdFmOTy96kImX3bdvQejgT0jC&#10;bo9EqZjXi+0FECQlghQmCA8hiSGZb8Ejz5LJWZ6GALYTQ1XiYrZuAMpcR8SZkMjZk10Z2frWV8WM&#10;2NAwMJMiUDi2929961uJB4Eq6SN1M0XoIPkbmyBCq7ROr+n6/F4jGHrHeh/nn1XJ2hz9i5wTmHjF&#10;hg4o7BzrEfXU8MROG/3r88BER0dnFQynBIq4CFF7tSVwjpELwzAbJsInN83BaSUOLyyTg8RGEDzV&#10;0+cqqbZmDNvhd9555w9+8IPY2/aYYMmA+lDCdH2O17qamJmTQ5hlDr00WYrABxgBY/n6665zqXre&#10;wbbWNZoz4wnHn/iNb37TuMsPI9yKvBrqm1at5AJasXxV48rlTYsX1k19s2HSrIoFi2pnTa9/eWz1&#10;5NliWIa7qco3NFXwSl1zNTqTYffO3X7/g42OOzpsem31mNNEZBm46aY505GF7LUxrw4evIUJUVkm&#10;LuFbTIZbDBniT5OztzB2l1hE0C92QjOwmdAt8KZEfps5NRTZxZK39TbbKHHiG28IAGMmdMyPLhee&#10;ONJbjCSwTIwfN3bYlv+94stxR4Rwy622QuemTJ6ybNlSFs5YZGldgtzMnZsJ29a7T++tt9qa7pIU&#10;ba6eNXPmtttvb7H3oVLszQkwutXWW5vh35w6dd78+TsMH57t42MXb9XKlYKYTZ0yRduTkBMQQGLj&#10;XMy85slcJjNnzKyrr/NJkoMibEh27tTZhR9t1UfrWz4pM1zfeqRt6lNsZjSqPZShFilK29RjzXKh&#10;XCbRaNSZmrga56OiCjErFdsHKeHemdOCANCEVU5ICRMNRTAc28rnYGuGWam3Taym7DIrXzAjzdEo&#10;E24xQpK8FR2n4TnY2m7kwXLWWWeVExgW1EpUVjFyRbP/85//jDywhrUVbtFGy0Bp625bFZd0SjlC&#10;0lqNJySwrca7PsXDET9xkrLdywmVPsruaPUMOSmBUjRcymL9mzDDEpnIQT7lCGSrpr4QPCOFDJQI&#10;axTM8Hvf+17iMAyiqM+6EZ62EsI0nxSB9xABqv8Pf/QjboGrbagw+fDf+dpXv77lVpkzxisWrxj/&#10;wDj8qtvG3Tt171jTqX2Hzu07dOvYrn3m4EMrn6aKutqmlXV8QOvnzW2cMr1x2mx0sX7ixPpXJmZu&#10;QVy6pN3i5dX1je4xdLwwo2a0sgDJvVddUVl1zP69/vTTqm49Wp9BC2/Eib4cJSRiwGC52UTUvJ05&#10;Q/iO1hQTmouqq9+ZzL2VWYbUudkJKPvJ3Bf57jOEGULo/eZXkpRm1DgFkFOlSFPwK7WKUz/hNpJb&#10;bt59QkkCL8owRwmJhicfZsOS1KH5ypLMNUU+ydcPM+2RQ15N2rzj3qsMU2b4XiGflpsisCEicN55&#10;51GjzzzzzDahypw/nZ375je/2eK9lBsi1muhzexmzpcy1vH55CmaY/5il7Nst5V/Aa9j/ArtXwvt&#10;aJss85lh2+Sb5pIisIEh4FTb97733RZvB81HxTpiI+aUk07+yJln8jx8+8xCfeNLt7z01KVPIjBV&#10;HarbtW/XfZPuPQf37jGwe8duHbv06dJrcK+NeuXeuNMi5M0XtzdUOovYUNe0fHnj/MUNCxY0TJlc&#10;99yYxknT696YWP3m3Mrmi9KdTKxHJcu2/FV7oWeX7hf+vNMhB7VYjTRBisDaRiBlhmsb4TT/FIEU&#10;gf8iICYnx4yI+bGGj20/BkNeLh/60IfWMKv09fIR4C/kJJ6jGkz6nIV4H4Ulk28SE66jp+I8lZ9b&#10;iZQoKGYo6Eub5LY2MkmZ4dpANc1zA0SAk/ZPf/rT22+/rXyzYYYTVrcTG+yYDx1z+GGHZ3sYAnD5&#10;whUP/+nBV298tanBlRKNle0q23WsqelQU92uqn239r226N2l90Yb9enSb5t+fYf26yAsS2dmsdWw&#10;KFZwPW1auqxx6dK68ZMaxk2unzWj4flX6sdNa1y2vGPmRovGeo6aJd1Nw/7W8fMf7n7WVys7t5qv&#10;boDSkjZ5bSOQRqBZ2win+acIpAj8FwHnr+IY3pqDIn6JIJNiURY8Xbbm+ac5FEQgwuc4xBvnVPFD&#10;nJBvMIoeMe5aPAZcGlhunMin44sCx9lBWL0gveum7xxgFmkmgjmvmxLTUlIEPpAI2AMSiua5Z58t&#10;dtnpu1pdWWGSwQnP/OiZH/v4x4WS6t4cASX7qelY03tIn8Xzl8yfOK+6qdp9gY11DfUr6mqX1S5f&#10;sHzBlPlzxs6Z+crMac9NfePxiRMfmTB38lxf1a3gE1rRYaMO5YPMZFnZubNoqDWDN6sZvm2HPUa0&#10;32dk+/33aLftZvX1FY0d2jXWrexY2yh6TbGoNe1trI3YqtsPvlbdr3/55aYpUwTWHgKpzXDtYZvm&#10;nCKQIrAWERAwzT0TJ5xwQjlnPtdiPTbUrO3u2+kXC8dZjrjpoU0O14koIDAyfijIgc5dn+O1sJ26&#10;pOSLX/xiOYdmN1QxSdudIlAWAoJeXnPNP879058KXkAqC2FFzDn9+w9wfZGQ4MN33FFEqBKhB3Cx&#10;eRPnOnC4bO6ypXOXv/XazPlTF7QTpxRFy/h8Nrt9VgoOmsm2fdf2Hbt0rOlc03NQrz5b9Onav8sm&#10;Ow3sO6zfah1NzIQ0aFy2pHHeoqYF811EUT9mYu3Lr9Y/82r7Oif0Msfx6vxfMyqOYjf27Nr1F9/q&#10;fPKxDsSVhVSaKEVgLSOQMsO1DHCafYpAisDaQUDkTCdMUoPh2kH3Pcs1rptHMpkf2+rI4lpqDO9Z&#10;Ry6zw9atpYLSbFMENgQERPf92U9/+uBDD2b7lHIwYZPv3av31ltv5TZzvgluphEZuEN5hvraFasW&#10;zFu4dN7SjvUdF7+1eP6b82eNmTlvwjxRamoX12ZsiWhiM03DGDOn36sr2ndoX9WhqsfmPZxO7LdV&#10;v4G7bN69f5eu/btnSGXrn4y76apa1yjVjZnYMH5c7VMv1k+cVj1/UWVdo4g1TdWVHT/34e7f+Vpl&#10;8+VAa+kRb1nEzgXz5yPSAOT0MXPWrLhAKEoUyktkUYE6Lamz33pLgLH2Hd42nAr94gC5aMzJDuyE&#10;CW9MGDeWq0jXHt23HDpss0GDRPS2S5ic89R906ZN7dihY7/+/UUs41vhgkSEX4gBziZinCbNXLF8&#10;uWsM35w2zdkQUaC32XZb1mC/q4xg6jrE7YvNl0LX6h3f6oA3Jk6c3xz5vFtzbtkXMi9ftvz111+b&#10;MnWKy+gHDxpETjo23//RXJ9pzj4k+4xRhG+TJUaw67GvvTbrrVmaOWRoRsbictqZM2d1aF/jSo+C&#10;XWP+JzNg9OLsWW/VN2TCE3pL6HfrVwRToKi89tqYuXPmwnaTgZtsu822G3XpErlpuHMZLpbs3r3H&#10;1ttuu/lmm60lAWhttqk3aWsRS9OnCKQIrBcIWOTW0HFxvWhGWol3I8D8SC/xrP+GuOYrsHq1iWt0&#10;KgUpAikCpnTHDdwcwJ88Aldut+22rsU7/rjjxUM+4qijXL5H4XZde4vBsRMwq2vaLVmx5LZ7bl1U&#10;t3DrPbbadv/tBu02aPDeg5kEN+qzUWVN1ZI5i9s1tcso9Jkb6BuFpGzE2VbWL529dP7E+bNenTX5&#10;qYmTn568aOZivqade3Vu16FUyOX8Tsy4m4qo6eqmrYbU7DK8w757tNtth8q+PcU/bjdnQcXIHbp/&#10;/6u+XXu977qqiy6+2OGLhgzPyVwEhcLdcvNN4rftsceewV5GjXr6yiuv3G333XG8c8/9I6tmcoU1&#10;x5wrr7hi2NChcenFzbfcfM3Vf1+G0q1Y7iJBtGf4Djv85z/Xi9KcXDgstvMF5583e84cUcpch/jb&#10;3/4GZ7Pl54bYe+65xwXxm22WuULWzRAXXXTRw4883NjQ6JIMxwdwSBckmvlffOGFJ596cty48Xff&#10;deeYV16dN3+earjTwuWEf/nLnxU9b+6850c/z2XDNYMuOpIb8nn+Bec/9fRTznaieWIauTnDtRNB&#10;NTXqoYcedvVi540yl1uguxf99a9Ll7gbY1sIjBs39sILLhg3AUQN06fPUMnaVau23WYbX9104w2v&#10;vjpm+Dv3XmgyDhxrEzoNmUWLF2+26aZXXXnFk088MX/BgsmTp7i8sbq6XQRTQMj/8pe/uKKprr7e&#10;xoeLJTfffFDwzEcefuiySy+bO29ubV2dizS0tFePnu5dXHuSUH7OKTMsH6s0ZYpAisB6hECbRDdd&#10;j9qTVqUZgQgy/n6hW6kQpmKbItCGCDAoUbsbGxr22nOvo48++tRTTjn66GPo5ZsPGhT39OZfltBi&#10;6R3ad3BP+lVXX8WgVFFdtekWA/ts2ofL6MbDNx44YmCfoX069+tSu7zWv8yJRDFFm62IzTcTNDWs&#10;ali5cOXimYvnvD57yrNT5k6Ys3z+csFsOm7Uoapd65w/K93W0KFjVa+e7bYY1H7XnWpGbFc5dHCn&#10;E49ov9OOLTZhTRLcdeedLov64he/sPvuI10jjHtw1F+6dNkdt9/BfsgYiMhddeWVKNOhhx42Y/p0&#10;zvxvvDFhi8FbxNVEuN/dd93Fg5fBbfTzoy+/7NJ99tnnhBNOxPq223Y7txqy2t11991jx75+3HHH&#10;x3VomNi///Wv9h07uMvebfJ33333pz796QMPPGjw4EGvvf66++7VRHHuQHLx/SmnnCpu2Y477tiz&#10;V6/77ruXjZGfsN+HDh02dMjQl19+xV7AKSef7HpDVUW0nnzyic997vMOlw4aNNh9jGibutXUtL/2&#10;2mvcx/jhD5+2//4H7LjTTt26dr33/vv04fDhO/r573/9G/u1l7fTzjvHbcPXX399t27dd91t1yWL&#10;F19y6SX62u4Dqqx0nS8yNpRcovviSy9im/vtt1+nzp1xwgsuuMAtiDvtuKNrPFQVM1RNVb31llu3&#10;32EHCGy33XbO23Mksc2xYN68P//lLzawTz/9dBdrqdWgzTffeJOByKrbui+77FJXR558ysm77LKr&#10;1r01660HHrhfJuuDG1TrJHtNpDN9N0UgRSBFIEUgRSBFIEUgRSBFoCACtloOO+yws777vS99+cs4&#10;w4477cwsTylfE7jQlaOPOabrRl1ZjX7761//5Mc/Zt6pa6jr3LPzgG0G7HTCTgd+7YBjf3Xswd8+&#10;ZJPdN+nQnU0Q58voxvhhGBLZEVcuWbn4zcVj7x772AWP3va9W+793b2TR01euXjlalSsUoDUHj3a&#10;7zZio0+f1nHvPVYjh1a94qohp8H79O6DWTmZyZXU3ULYHasgbsaE+OKLL/AXPfHEkwDlEOSAjfvj&#10;Ntdcc82UqVOjIFQqbiZ85NFHBg8afOJJJ3PjlBu6HpYx33o3ceFB4D1VzccmfeXzjNtn/35unD/0&#10;0ENfHfMq/0k2wEceeURc2f33319W7H4HHnjgIYccetfdd7EcYkcMm8OGbelzBHXQ4C38GYZijIvf&#10;qVdQU8zzpZdeXLJ06RtvjH/iiSc+dOxxe+2118abbOzbgw85BEVk/dN8deBKeujBh4x9/bUH7r8/&#10;aiW3sEuPeuYZxsxTTj0VOw2ITjjxRJyZtKCUoq3hxorwFt9RHJs10i/+ZAXFgQEiGUjxQ81UT1QW&#10;q5TgpZdfxrRPPfXDCDljuMzJcxA/Jlah2874yEe00eeY5BlnnKFaTz31VPMB2Pf4SZnhe9wBafEp&#10;AikC5SBgAXvuued4iZSTOE0TCFixXrdP/tprKSApAikCKQLvCwQYdmjnfBcxirayyVO+mX0aGxvo&#10;9LwWz/7F2b/5zW+4LAKkplMNH9GNd9h4xxN2PPKHRx3+g8O3PWG7jr06Vlfih/+9xyLDEpsa62vr&#10;l89bPuf1Oa/c9PJdP73zrp/f+ew1z8ybtDqrEt8IQU0r3rlBfu11zX7N1OvXv/n1P6+9ljNkFOQ0&#10;3YknnYQ1XXrppYyE0oT7qNA8jvad+uHTBg0edOXllztKnTAoLr6YFedexwVzatuuunrGjBkXX3zR&#10;ZZdf5t/FF188adIkbDKSoU/Lli5lmVy8aBHMB24ysE+f3hIsXrwIBU3ilimIxcwSjzTGi2KbNRtu&#10;/8uU4hSfey99tWDB/DGvjRm0+aBuXbrwjNWzu+y6a+JmLNsRI0bU1dY5lBh+KDuPGHH0MR+66cYb&#10;nWPPJMt8mqmhmvTr22/IFlv4JMoleLvsugunUPgM2WJIj+49QvF47NFHtxw2jO103Nix/uQC2rVb&#10;t8FbbJG5t6mi4o47br/iir9deukl119/HUdZ9WRHdV5xq63fdUeXYkExcdIkX4UfbDysr2i2urFn&#10;rj1hKDPnlBmWCVSaLEUgReC9RMD+nG22ZM1YN1VxaN6BhHVT1loqxR7k448/vpYyT7NNEUgRSBF4&#10;XyCw5ZZbOv2lqvTyKVOm3HLLzb/61a9uvPHGlSvetvu56KLXoF5bH7rNAV89AEXc9vjt2ndv7x7E&#10;7NYFP2xoanAQcdHURePvH//kRU/edfZdT13x1LzJq8MP1wF0+MbnP/95HGzUqFG/+/3vbr31Fkcc&#10;lSugC+PY/fffB5BDDzkkceDXwt69ep180sno0K23SFzfbDKsXLlqlTuK8mmhrHA3yXhXLluS+bd0&#10;6RJ/BtGSrTOEV1115Tnn/PZHP/6RSDCf+cxnevXmzrq02dL4rgtCgiUWC06bya2ykgXvkksu/s2v&#10;f/2jH/3IEcpPfOIT7IEOIiJUnd4dlMjnOJ7cmj2Dm9SEfdJZyuuvu04EbFa+2HdwpLBnjx45J1e5&#10;LtuM5j5qk0JgnvHjxjlZ+fzzzx9+xBEj9xg5evTz+OqzzzzDgMkGmMn9nWoHH5Yz7gqPXr16dmj2&#10;sI123XbbbQ5e+somRa/mF7MFoFOnzvSc+oaGdSAVpYtImeF73gVpBVIEUgRaRsBkav9yHfM0hxju&#10;uuuudVxoy1i0JoW1vKwrwlqTZ5o2RSBFIEXg/YUAAsArNKkzpd/0ft55f/nLeX/JdkWprqnu2q/r&#10;lgdtedDXD2Q/3HSvzaqrqquzjIeRQziaNtQ1OHY47Zmpoy5/+o4f3/HU3550T8b6BgsK5Ojbaaed&#10;/oUvfnH4DsOvu+668eMnqGR1VZWYMTwzeWDmxN602vI6/chHz+Snw3kyCAyi5d5IZrT8BrKPOW3I&#10;bfIjzc/pp53OZzWhPRxNOWrututus9+ajSntf+CBSJrTpChQztrqT6SpxDVU8uzUsdOIEbvIcNbM&#10;WY4jur8ED9tkwCZIIMtkdt0wUowxwpN6NKqmffvjTzgBh/z7VVdRJ+LmEC++OX26CDHZ72qmCzZ9&#10;VdO+RtPGjhO49DXHX5klOeJOnzlz0oQJ4q/yAtUWfraoINdWdPqkk0854vAj8GcsF2mcPXsORh05&#10;Y8tsm0gmQAgVdppjErdSc/otP7rS2pO0lBmuPWzTnFMEUgTaEoF1H5WEgwrvjpyNvbZs0trPKxxp&#10;1n45aQkpAikCKQLrLwKvvvoKz8Ts+mF3rnPg+3f+eX/hDJn9VVV1VZc+XbY5bJtDv33oTqfv3LFP&#10;p+rK/3qWJimDHzKZrViwYsbo6U9f9vS9v753zF1jVi1dvzxNrAKMYIyHxx13XFVFpcsSogkRXdmT&#10;021BoHffYyQOdtutty5ZkmFcbgpxgu7+++8vtNXYhM65ahLD9E8YITlHnlZPlFJQWccI2fcmTZr8&#10;1FNP+lzclj69ez/tWF3W8/STT2266cBBg4rG51SxLl27CD/jMOpHzzyTI6gYNjLYbbfdevfs9dDD&#10;D/83s6amUU8/7VIKzp/JfoDK+JOllJ8nphfepNtsu83y5cvGjBmTvMs8+PBDDw8eMiTCsWZY6KxZ&#10;d95xB7srlijyTdcuXf/5r3+BZeedd86cwGx+U1mcS73ip/g0PhFghtSNbXY99eCZyGHmBo7KSkGV&#10;Jk+enDj3+pYd24FPZUUUn/f2STWG9xb/tPQUgfUOATttlkm2pjWvGcePN954Q8hmjhkt5mYnzzpt&#10;Ci7Hz96WnnPqJlNHDkrnzGvF5lzBnc440lAih3BrUR/bjeb0ghQRe5S/I/451fCJtnhK+MYkr9hz&#10;lVJgcciXkz550dkPTRAOu0V40wQpAikCKQIbJgIur3v+hRdMs/nNt9Lx8fvjH//oRoecb6vbVfcd&#10;1nffz+972HcP67tdX+TQrXr5OSAGb0epWbRyytNTHvz9A3f98u5po99mX+854I72PfTgg4Ks2OV8&#10;4MEHVq5aGfFRPIxdzktkPD/feax0Vq5Y6ThGHnXUUQM2HsA7lLkMnzn44EPQwgvOP/+ZZ0YJr8I9&#10;VUQWr1izLPHhpOqJTGIdlzlLoO1J9rqDDj5YLBZHEVFT7PHYY49z7cTfr7ryhdGjVe9vl1/+9Kin&#10;RD3dvPlOi0z1mppkkl29yM1ep9ssjzjiiB223+Hqq6+2uLNwfujYD/GMvfaaa8SkGf3CC1deeYVg&#10;pCeecAJKrPLewskiWzTymGOO1ShmZEW4JPOAAw76xz+uxv3cmMKsd95556m/0LjMrdJjcdblRx99&#10;lMHQJ5jbrrvscuNNN0ozePAWUU/5P/vsM08/jeo+JRbOK6+8LPOdd9pphx2GX3zRRY62Ah9Tnfbm&#10;NL7IXjn8yCM23niTCy+88JFHHn7p5ZcE4zn//PNcaLH3Pnu/5wKjAumtFetDL6R1+OAgYH/IuWSu&#10;FDlNMlc67mX6SO5azU5gH86iZVbybb4rBQpk/hUsK/84vlmM474lzXydfy04hxmxueTJGz6nPtI/&#10;/PDDQmnF3BePHTjOk5zpTdMePE1ALfUx8ZnXkJBkRcnJTUqRTsQQ46FhclQTn4j7PHr0aDtzALEh&#10;h3DmFJdkov6mTosE9x4g2AVE+XibZB9pwN+sQ7bo+FrcfvvtGq5EVErOysrczPvOTpvaygTrA9ct&#10;t9xy7733Rm7aEiWCBZ5OLT777LMyUahKest2YIKwleDaa6+97777gG9vz3Rv7oaAbVdLoD9Bql0i&#10;X6uJz/W4ndHIHxPWFu9qiMz9RB21xRKVjZtk8PGiNFrkpyewIgwRMTznsQSCN4SEnw+xeeyxxzRB&#10;Z4ECB9aEHF8UbSR7Nlk/OGMsbUmKQIpAikDZCJhOeQ8iRWbCgi/xJJw2bcqypcuFu+zY6W1jV5Ky&#10;faf2zh/227r/0vlLF05dGC6IBR8mRP/VLa2bP2nezDGzhDPt2r9rx665GZZd8bZJ6Fq/Z0aNskxQ&#10;TuYvmL/ffvvvuddesVxa9RYuWjxkyBZJKBQqSl1t7YhdRnTsmHHCtKj169fXvQvokzXU0rPJgAH2&#10;ImXFK3LyFHfKV4mksmTxErYyFzPEQUHZCsEidouvLJeNDfV7jNzD8kfZ6N+vn6VZAM+M8W3wYAuZ&#10;5TWjNY0f51jfQQcdxBj432uKmzLxP5304/IaWKDxyDlqxyaprH59+9oVFQOG3+Zmm2/WoUP7iW9M&#10;en3sa+PHjlu5ctXBBx900MGHRJXmzZ/vegmBRsOJRp6IogsqWEFB4SetwC42SyK4fHLc8cdTNsLd&#10;RiUXL17inKp4p6GegUXFWEEBpVGZoDiLF6vJ7Lfemj5j+tSpU8C4xRZDON8OGTqU6jJ+/Ljx48bS&#10;rzbaqDNnVKXLAQEGhYV77Guvvzlt6oD+A04++WThXtsq6tKaSE/l+9pRak1anr6bIrA2EKC4YyM/&#10;/OEPE2+KKAV7+fa3v23z6Rvf+EYSjCu+QhsuueSSM8880+7XqaeealMtp2J2sDCN3/3ud+av7K9s&#10;1P35z3/m6W7vCmf40pe+lDOn4Hhq8tnPfvaEE07IyRO3cX7gW9/6VkIk0BJkCf80bUlsasM5TZcn&#10;nXSSSR8JQVo+9alP5bs6mEMy5/hXrnTAAI+64oorRIFDb8zmnkwg7KYmy8O4ceOUJbccZBzIdt8R&#10;IoQjZbb3GhttEyraNH344YePHDkyam41Ov/88/fee2+EyjJgmo45Wg1NuEiRnCMetBzUIeJKm7V3&#10;2WUXTDVzjrx3b5+op9rqDhxPu2QCRhM0MgneE088MbKFJzKMPGvRsccea62iVaih1QKPtdWHZ6qS&#10;eG4Qk7+vol1QIgBytvhxvwkk1VAva07mUMQ7jz6FqhZZF7mpWJszfilNTZYcZFJl7InmdKiU4ox/&#10;8pOfVDdslqholLpBDA74IQDhkHgHyU1VfUvq1oa0p3mmCKQIpAis5wiw4/zwh/83I88kmFPtjbps&#10;9K3//dapH/5wseY4Q/jIRY+MvWtsxoG0BEEUgCQTgqSyQ9eOA3YcMOKUnYcdsCXz43uFksX3/7d3&#10;N792Vecdx8EvGNvUvDSBFEEuBJXwYgdXKlglwebFKWCDoLEtTDwgCRmEQBkEdVIVMBJJKqWgVGoZ&#10;pLwMSAbABBQJiQGDRjAJEvwBMEWihQiIW0ErUudz/MBis885957r+nB9rn8HCZ179tprPeu7tvfa&#10;v/0861l0mrwwpgO7/In2bNLLXGnqNEe3Sdlk4RfvMdsrY2462sbMUo8Kh5KCvvvO2//50Ud/cKLa&#10;THZOMY2af0tKDQTne+/K92MGNOFSTQ6t+kQ0Ot2JtVl8Pbq8/957eJ52qv9O674Zl+Xlvw8cEJnZ&#10;Xm0rTxxqscxjvw3urSSsAo7+7p3fvff+u/hr8bTOe3aN0o3r1n389lZhJ3Jjtve5uvDO22/7/+pV&#10;q3SKqGuPRrrjlbcBba+qQXD6uvXrcat0qWbt/zpwoNKoKu93U3PVgJ6nkQ8//MDaQhhV/nEfDx73&#10;/u/fF1f14QcfGBFPEYMHhk/yoy7V1VLtxme4tPzT+nIjMNge57e/9Vjf8w1y3XAQue3aCLW3kymn&#10;lnu3fX6ICnc9Bbp6YJAf7Ne/duNwN3Goy8vtRoSDE91n6ToSqHtXdXt6/vnn3dHcs2wF21V0DnF2&#10;kS6kRbXl5vXUU08ROfac5dmj00gpX8g57xrJIadTMvTPsGfS7ZgWspZdamx3ed+pKS///KIGgsfb&#10;QYdIKdKFL857xLbyTf0sIf8kDdO6dqtpktI9lDAzBzidhcjwK6qB++vqq6+2BW2rmVVaJO0I73qB&#10;Vwk5VWtZxYUXXqj1mgDc98lC92vdJMa0ojmGsVOjGBJ7ZR6SfjEuPvv27SMjKXD1qB9SLj7wyXga&#10;uMa61D5W1LV2vRd0ihpUXt1RwGBpro2+4VaPefe6666jGB2qHvmi11yUTuk5n80iIlW4QI3pzp07&#10;jTgODZrCCtDkutbm9fgMl9stJv0JgRCYmIC3bP/885+//sbrC55B25i/tm3d2tRC7xT7HwouPfAf&#10;B2QlXdCnMpCO/3PwwJu/P2HDmrlL51ad8JkcpwsacwQLmEdIGhO3yaUyo7TKB/J1zZpumImJw8NG&#10;d2m6791f/EmGkTenn3GGpJ21s4hK/NieW3ypJxYNqRzPQRKfQ5861J5GHDXRs019J30iPnvmdQ1W&#10;XkPNvEFt69Z1970grnRTV5uUrdoGuWRWf2b9Hj3ZfSjy/ZRTT9UpXes2UTZTet032gVBu9XlKrAB&#10;3EMf0zfd24zEwbtaVqmZeZ/SPv7jdZ4aVUB87FEiC/Uo6wyP4D/AVBUCx/n37wG9VkW3jzdMHtBv&#10;uOEGKkIQYPcQhxLPnt/duWy/43tvxVoFZ1I4hERvRRwPkvuRc4kfcqi3o4NJTpyG7VPdoXo72gl7&#10;oGGsdW63cqGe9AZ9UvdT04O7nrsVTcjZRZWRH+QN84bHWGfdJQmqukWSTIJOpTur6JEK3lAbjUSg&#10;cna15RzcXBZ48P6RhcTVIGHXoU8l9VKYVqSdyLmqmdn6q7CjVbMPa9lJhXIzcidWSQy1zkdHlam2&#10;3aONgu6UsGSzcx2qqYv9ylf46+DOuGKFE1lS6wrc3Ct8peqHS9wRC+vdamHUKPGsO5QhAt3u6B2t&#10;qDtksF4XQ0NGJxs7A1FTb7FyImN4I4W89tZnaou3kzfVtUTVm35aF+pKIDLx5w3OP8UQCIEQOMYJ&#10;vPHG64/86794n7igkBuAOnicN4yvvvbaPIW/cO4XrrjjirO3nD1ywWGj7ajtLlZvWH3RzRf/xa7N&#10;9sM4xgci3Z8tAlGGszVesfZoJ0A8nHfeeVxhpWfqI5iQuCJIhA5ybXWTu3jQpxBqk9mKCyXn2ol0&#10;I6FCnjnRd/NWO8TXxMdFQmjROyruJmGZ3RX2NBgF5UTag6LrznZEpvJt3Z06KR/1EDw9vnTO7t27&#10;S1zxj9EkvVQuzKBDOKnqjZpW1KOnvZDRqpYbreRQ/UnI0brbtm0bmaWaCqL31NaVymRhhWj2PtQ4&#10;MUb11e8kFjLlbOzCJPxKtg3X4BcDZwhI95YDhrV6NLw6heykDLtLNJ1upLjyuDR70cLVFoaDbNdv&#10;volh/aJyfSGhe/WU/eQirdvLA8QY8tiYItkLNK06XQmuFr7W4Yw4I7ucH0MgBEJgWRL4zW/+/cEH&#10;HxQ/8tEfPrMhwTyd9SbObubjliPWiV88//Qrfrj1lHNPHScOV3ivuHLFmX955l//w7Xb7t52xoVf&#10;8ueyJJxOLVcCuV6X68imX0tGgBLjFxLX1ywQ2ShekeOI0PJAz1/XDvHUiVGsBYR8XyQW2daOElGq&#10;IkJ4h4gW4YgtTxcRQjk4VEJCYCE52vxRtI1wREc5o2gMGowEbdVa9OzHbkIUGtKqboGghGs3FRhn&#10;GtVaUocBlIxqu2SJMRH85TD0IV0Izq7m7BZWm0/bwkjfKRndHzdUh7ZI2lPB/ZVvuq1E753CQnqv&#10;alaSDFO4p51oWqG5Oj6uOeqXW29Yj/XqUT9cvXQy6sRfd3qhwt22jC8ybXw1J6C38mIPf/Rdge5Y&#10;VNdIegv959mIQp2ClmuZZT4hEAIhcKwR8IrzV7/85UMPPeQ13/9+kpFyQgjmyvkdjKaDP9t05uY9&#10;m1essenBp6lKfbft4aoVqzacveGy722RzvSr27+6/rRPF7ZNaECKhcCSE4gyXPIhiAHLjYAIRpGK&#10;Qj1rgjFL+V6rB8kAEo4yLOeeJ3irwsjCWj8tMpAydLT8jcqIfqy1Z/7kXOIzbC47xbjaWgZL2qwi&#10;QosmLyUVpDbfqR0yiSApezidTH6cTl11QVnJT037CXeUs+S5554TgTPYCrbzIbfET5prmztUhfyW&#10;quom0qwg0pGDWsGfJbScS/dW+Oi4K0BJirqlO6vI/nGFW80K6NqwdgLEK+GRLsdWZ2na+be2Z3lF&#10;fnYt8aMoWYhGuvKqJAtFsTZ6dT2MKz+yC1pxMQyL0q4ltLfhPiKbjiy3f5npTwiEwLImYNJ87dVX&#10;f/KTH//i335hupwoiPSzQES7LHiW2//GHRvntpzT7t78hPKLrPvS+k17Nu3Yv3PLd7ecfv4ZK1cv&#10;WdaZZT3I6dzUCUQZTh1xGjjWCJA6xJLYwpJ/tBM1UvGiHvf58cxYHFP+LL9fN68MIUTAVNQoXxxl&#10;yEFU2skhukKMaPFUrRNbzi5qgT+trW90okWDlS2GgLSCsS1aIwsp0mHnG5Uiqcktt9yiWjbY7uKx&#10;xx6T9KW7vR53qBZbK0QmoSjvS3cldy3/GzfobdJVpiTWhJeHwhPWrMKRU7vhGCm3egJPKNGCTwYj&#10;m1D/PCq3TlGmuQEn706zsIJ1F4Q2YRcmJJ9iIRACIXD0ExAL8/DDD9+//36Tlylsktt4r1Ne3nn7&#10;2dv4Z2TH1//p+ouuv3jlCStXHbdq9fGrN5x18iV7N9/w4xsFmn750i+v/ZPBlg/5hMCMEpj0sWxG&#10;uxezQ2BJCFBlVJ8PWcUrKIKx5Tsm8MxYlcqFH4/Q6uafFFpJRvL4OSo60VEis7pA4An4tFKOO4g3&#10;T7hgyyzqKE1CQ9KZtAe/oiDP7gynpEPlNlQtG0a6zvzIzWh1n4Q3lheSfBSmWbYx1AvL2KjByozC&#10;TuvZhMj2xNWEUzJ36IIaRl+alFLthDWPHPTKINpd/zlcTHNItnWP80jc3rlK0uHzOxsNjZjeytZ9&#10;eB+tqKHFDI+sxOXhqejTLaEOr6WcFQIhEAKzRcDbw0MRHwf/7+DxIj0X/zElWU6/4Ku3qljG0VPm&#10;Tjn5nJM379v8zb//5tY7t55z2Zzw0clnjcUbmDNC4PMgEGX4eVBOG8caAUGJRBT5J2CSj46aarOF&#10;95HiQsWCEjxkHjdgN1kL6UJGCgr19C+jjJLdTeo5HqVskcJElhqaszYebB8a0lnem3InDuatubl2&#10;qLKMak6jmib/epOfaunYKk8XWbMnxlW6FwbYhKOtmawFjTpV2pXo9ef8wY3zDD0LKbFeSptuefGx&#10;9njkOz0i1w8IPr00rb2ayWYCr2Utrww0E7aOP4N72US759bYCdmdsMLhYviDbxznqcHFY5TbzsWH&#10;3VZODIEQCIEZImCX8Nu+852f/vQf77nnnm9c/nWvXFvi6El6Mdhu92++de7E9+eTvnjSNX+3fceD&#10;O7/+g2985fKvnLhhiXe0n6SPKRMCkxCIMpyEUsqEwOIIEHgEAGXIvcZV1UuSKT2meE7hnW+99VZv&#10;i0LN8Dfya5GFbaFga1t2Eyv67GMhntOXnt+P7CHSXnnlFVlktN7bfserUJrBUbJhuFEV2vyw10kS&#10;0eTKB9VNdEk4EY18iZbVUYzybR72K1LKECiJNMfBtXcfNTUyzenixuNQafXwgsriM85tKHEoZcgx&#10;21Yz8rzVfk2TNEdvO9GwjissS54roTmBJ6mzV4ae98bhxRdfrGjk4Y/rygLRK6+8svtC4TAayikh&#10;EAIhMFsE6p2ml5W79+y57/79+/c/cPff3n3zTTdf8rVBJja38VpNMPJ+fuKaNd++9dvf2rVrklDS&#10;wqKmucvmzrrkrLUnr0320dm6VGLt/ASiDHOFhMBUCMj7QvjJ5GkLh95k4+GeNnv88cf5pvgMe83z&#10;9ljyZ9/52vq8e9SURokRfjSn9Yo9v59WqA6ajZeSDuxVW3vHP/HEE4I/W2gr1VcyyYRKUQxvV+hH&#10;crS7zYNG9UjXZKmpXWUPG5+4yptuuol4tg3gcKLw0tU26Bu37/Bi20XPlhIMtkfisKOSLHzmmWeM&#10;C4HXHh34frkBe9tIjmtXd+yISNIbgl5OUb2jSMnyXbt2LTaalNNS8HCJcz5MjmKKmiu1u4VJmaRT&#10;EggZ3O3bty8WTsqHQAiEwPIg4L1YbZ97y969P/rRPffdd9/PfvZPD+x/4Pbv3X75X11eWxyZZNee&#10;uNakafdeWd7uuOOHt3//++M2NBqHZcK40+VBNb04dgis9F7l2OltehoCnxsBLym5j0ivvXv3DmfU&#10;lLLl6aeftjGdxYG9V5j+5It79tlnJYPpRoSW5XQa15MCt912WzfvSx0louw8Qftdc801vWrNgOJF&#10;Hb311ltrZSPJQZ3KMUNtkhNUB+lCVXIGkiKiUl966SV6iTbrroR0IkEoJNX6Q8sRe8qWn1OvTckc&#10;mCNR2/yQtmlnmYnN4sIjOS21K3CUAb5T1JpgGA9q6WrGE1cWTPaMaa0Qsd4Z67t+QaT72PZs4Da0&#10;xpKmUpWuwejDT6g8s0nxHTt2dJUbLS1ulnn1f1icTigyT3Tu8H4b5bbFjTEWBNaCT0qeX5TDllx3&#10;VnuY0K4+GqmR2znSli+88IKAXl249957CXgOTyl/1ExeqkQXWGW5KWgGi5BmlSvt2muvrcxD9dE1&#10;C2+Q/Nyu/DQUAiEQAktOwBRgijQRm2XMOH9+/vmbNm669LJLhVT4kIi8i37ZuHHTrt17rrv++vbC&#10;dMktjwEhsLQEogyXln9aX7YEPKPTaZJ5ch4Oh684ZLqypLD7EN9YECe1Sf1wIKWFE+SHeW44IrSU&#10;oVNEq46s1szHCWk6rFBDVpEuTlEV9UWwadQvtBnJwSvoT2LGfhi9N6P+pACpFFlqeplOHCKNbBk/&#10;LgMK+8ndNgezofY/tDyPiNI0BUXJgEPM0IFN/aqZ2Woet+2EAqQaOOoEn8zr7qXR2KpETxXmDCQR&#10;NUfvgSZ9q0WVvYcDWAhR/joyT38d5ZX1Y1ky7P1TLfJssArUgkD105++V2KD4twsYaRIY/WMjF+q&#10;Xrh41En+gWbQ6VgK8KqrrnLlsIFallUINIMFuJGSPairV1VSI0vQLtt/aelYCIRACCxEwI3UOzj3&#10;cGEjg7eTc3O04sUXXXTJ5s3eJx6pNQsLWZHjITADBAaJ42fAzJgYAjNIwKIvVg979qorjpqrRqoC&#10;7jtqZNwKN6GJHEojHU2qdSJFMXL7BP/YiS72NKUnY422aIzSrgoQG9xTdJpilOFIGeaUJ598Uivc&#10;jz3R65B+dZvojRsDDsXv9Dd6qrhW/1eDRpnU011sU/PIc6sJAqyEUH1Xfhz5gq8tnfVFW+TxPNsw&#10;osE2zJUs6agX4yCXMXVKReqquZrooTCO7DSOI9e91GDVKKtHc55dpPyxlchdd91lqafTeS/JWl1w&#10;lGGIDXunNQHpuKtlBv9VxeQQCIEQCIEQCIFpEYgynBbZ1BsCy5UA79kjjzyyb98+/q7l2sejs18S&#10;qz766KN33nnn/yfB6dHZtVgVAiEQAiEQAiGw5ASSgWbJhyAGhMCMERDQyJ0opc2M2R1zQyAEQiAE&#10;QiAEQiAExhOIMszVEQIhsAgC4iRffvll6yeHAxcXUUuKHhYBIaaJ/z8scjkpBEIgBEIgBEJgYQJR&#10;hgszSokQCIFGQBpMK9wuuOCCMFkSAlGGS4I9jYZACIRACITAsUAgyvBYGOX0MQSOGAF5UG688cbh&#10;DRuOWAOpaDwBKVtlH5XSJpBCIARCIARCIARC4IgTSAaaI440FYbAciYgE2ZtqLCcO3m09o23VjSv&#10;TKcjc88erVbHrhAIgRAIgRAIgdkgEGU4G+MUK0MgBEIgBEIgBEIgBEIgBEJgegQSTTo9tqk5BEIg&#10;BEIgBEIgBEIgBEIgBGaDQJThbIxTrAyBEAiBEAiBEAiBEAiBEAiB6RGIMpwe29QcAiEQAiEQAiEQ&#10;AiEQAiEQArNBIMpwNsYpVoZACIRACIRACIRACIRACITA9AhEGU6PbWoOgRAIgRAIgRAIgRAIgRAI&#10;gdkgEGU4G+MUK0MgBEIgBEIgBEIgBEIgBEJgegSiDKfHNjWHQAiEQAiEQAiEQAiEQAiEwGwQiDKc&#10;jXGKlSEQAiEQAiEQAiEQAiEQAiEwPQJRhtNjm5pDIARCIARCIARCIARCIARCYDYIRBnOxjjFyhAI&#10;gRAIgRAIgRAIgRAIgRCYHoEow+mxTc0hEAIhEAIhEAIhEAIhEAIhMBsEogxnY5xiZQiEQAiEQAiE&#10;QAiEQAiEQAhMj0CU4fTYpuYQCIEQCIEQCIEQCIEQCIEQmA0CUYazMU6xMgRCIARCIARCIARCIARC&#10;IASmRyDKcHpsU3MIhEAIhEAIhEAIhEAIhEAIzAaBKMPZGKdYGQIhEAIhEAIhEAIhEAIhEALTIxBl&#10;OD22qTkEQiAEQiAEQiAEQiAEQiAEZoPAHwG1DFLdVLo4WgAAAABJRU5ErkJgglBLAwQUAAYACAAA&#10;ACEAr7JIJ+EAAAALAQAADwAAAGRycy9kb3ducmV2LnhtbEyPTWvDMAyG74P9B6PBbq2dfqwhi1NK&#10;2XYqg7aDsZuaqElobIfYTdJ/P/W03V6hh1eP0vVoGtFT52tnNURTBYJs7oralhq+ju+TGIQPaAts&#10;nCUNN/Kwzh4fUkwKN9g99YdQCi6xPkENVQhtIqXPKzLop64ly7uz6wwGHrtSFh0OXG4aOVPqRRqs&#10;LV+osKVtRfnlcDUaPgYcNvPord9dztvbz3H5+b2LSOvnp3HzCiLQGP5guOuzOmTsdHJXW3jRaJjM&#10;1IpRDot4CeJOqJXidNKwiOcgs1T+/yH7BQAA//8DAFBLAwQUAAYACAAAACEAs9c/pscAAAClAQAA&#10;GQAAAGRycy9fcmVscy9lMm9Eb2MueG1sLnJlbHO8kMGKAjEMhu8LvkPJ3enMHGRZ7HiRBa+LPkBo&#10;M53qNC1td9G3t+hlBcGbxyT83/+R9ebsZ/FHKbvACrqmBUGsg3FsFRz238tPELkgG5wDk4ILZdgM&#10;i4/1D81YaihPLmZRKZwVTKXELymznshjbkIkrpcxJI+ljsnKiPqElmTftiuZ/jNgeGCKnVGQdqYH&#10;sb/E2vyaHcbRadoG/euJy5MK6XztrkBMlooCT8bhfdk3kS3I5w7dexy65hhvDvLhucMVAAD//wMA&#10;UEsBAi0AFAAGAAgAAAAhAAbt++4VAQAARgIAABMAAAAAAAAAAAAAAAAAAAAAAFtDb250ZW50X1R5&#10;cGVzXS54bWxQSwECLQAUAAYACAAAACEAOP0h/9YAAACUAQAACwAAAAAAAAAAAAAAAABGAQAAX3Jl&#10;bHMvLnJlbHNQSwECLQAUAAYACAAAACEA2y4gY7UCAACiBwAADgAAAAAAAAAAAAAAAABFAgAAZHJz&#10;L2Uyb0RvYy54bWxQSwECLQAKAAAAAAAAACEAc5U79RLNAAASzQAAFAAAAAAAAAAAAAAAAAAmBQAA&#10;ZHJzL21lZGlhL2ltYWdlMS5qcGdQSwECLQAKAAAAAAAAACEAFv9n36zwAACs8AAAFAAAAAAAAAAA&#10;AAAAAABq0gAAZHJzL21lZGlhL2ltYWdlMi5wbmdQSwECLQAUAAYACAAAACEAr7JIJ+EAAAALAQAA&#10;DwAAAAAAAAAAAAAAAABIwwEAZHJzL2Rvd25yZXYueG1sUEsBAi0AFAAGAAgAAAAhALPXP6bHAAAA&#10;pQEAABkAAAAAAAAAAAAAAAAAVsQBAGRycy9fcmVscy9lMm9Eb2MueG1sLnJlbHNQSwUGAAAAAAcA&#10;BwC+AQAAVMU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9" o:spid="_x0000_s1027" type="#_x0000_t75" alt="Obraz zawierający tekst, Czcionka, clipart, Grafika&#10;&#10;Opis wygenerowany automatycznie" style="position:absolute;top:877;width:15506;height:5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LPaxAAAANoAAAAPAAAAZHJzL2Rvd25yZXYueG1sRI9Pi8Iw&#10;FMTvC36H8AQvi6YqLFqNIoL/kD2siuDt0TzbYvNSm1jrtzcLC3scZuY3zHTemELUVLncsoJ+LwJB&#10;nFidc6rgdFx1RyCcR9ZYWCYFL3Iwn7U+phhr++Qfqg8+FQHCLkYFmfdlLKVLMjLoerYkDt7VVgZ9&#10;kFUqdYXPADeFHETRlzSYc1jIsKRlRsnt8DAKNp/Fcm/74/N9fbwMvnfD8652a6U67WYxAeGp8f/h&#10;v/ZWKxjD75VwA+TsDQAA//8DAFBLAQItABQABgAIAAAAIQDb4fbL7gAAAIUBAAATAAAAAAAAAAAA&#10;AAAAAAAAAABbQ29udGVudF9UeXBlc10ueG1sUEsBAi0AFAAGAAgAAAAhAFr0LFu/AAAAFQEAAAsA&#10;AAAAAAAAAAAAAAAAHwEAAF9yZWxzLy5yZWxzUEsBAi0AFAAGAAgAAAAhALbMs9rEAAAA2gAAAA8A&#10;AAAAAAAAAAAAAAAABwIAAGRycy9kb3ducmV2LnhtbFBLBQYAAAAAAwADALcAAAD4AgAAAAA=&#10;">
                <v:imagedata r:id="rId3" o:title="Obraz zawierający tekst, Czcionka, clipart, Grafika&#10;&#10;Opis wygenerowany automatycznie"/>
              </v:shape>
              <v:shape id="Obraz 10" o:spid="_x0000_s1028" type="#_x0000_t75" style="position:absolute;left:20628;width:48660;height:61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REJxAAAANsAAAAPAAAAZHJzL2Rvd25yZXYueG1sRI9Pa8JA&#10;EMXvBb/DMoK3urFCsdFVtNBSSHvw73nMjkkwOxt2t5p++86h0NsM7817v1mseteqG4XYeDYwGWeg&#10;iEtvG64MHPZvjzNQMSFbbD2TgR+KsFoOHhaYW3/nLd12qVISwjFHA3VKXa51LGtyGMe+Ixbt4oPD&#10;JGuotA14l3DX6qcse9YOG5aGGjt6ram87r6dgdn75hOLUzgfz1v3VRTtC3dTa8xo2K/noBL16d/8&#10;d/1hBV/o5RcZQC9/AQAA//8DAFBLAQItABQABgAIAAAAIQDb4fbL7gAAAIUBAAATAAAAAAAAAAAA&#10;AAAAAAAAAABbQ29udGVudF9UeXBlc10ueG1sUEsBAi0AFAAGAAgAAAAhAFr0LFu/AAAAFQEAAAsA&#10;AAAAAAAAAAAAAAAAHwEAAF9yZWxzLy5yZWxzUEsBAi0AFAAGAAgAAAAhAJslEQnEAAAA2wAAAA8A&#10;AAAAAAAAAAAAAAAABwIAAGRycy9kb3ducmV2LnhtbFBLBQYAAAAAAwADALcAAAD4AgAAAAA=&#10;">
                <v:imagedata r:id="rId4" o:title=""/>
              </v:shape>
              <w10:wrap type="square"/>
            </v:group>
          </w:pict>
        </mc:Fallback>
      </mc:AlternateContent>
    </w:r>
    <w:r w:rsidR="00B509AD" w:rsidRPr="00471143">
      <w:rPr>
        <w:rFonts w:cstheme="minorHAnsi"/>
      </w:rPr>
      <w:tab/>
    </w:r>
    <w:r w:rsidR="00B509AD" w:rsidRPr="00471143">
      <w:rPr>
        <w:rFonts w:cstheme="minorHAnsi"/>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48C03" w14:textId="372C88E0" w:rsidR="003E136B" w:rsidRDefault="00000000" w:rsidP="00CD343E">
    <w:pPr>
      <w:pStyle w:val="Nagwek"/>
    </w:pPr>
    <w:sdt>
      <w:sdtPr>
        <w:id w:val="-2062085100"/>
        <w:docPartObj>
          <w:docPartGallery w:val="Page Numbers (Margins)"/>
          <w:docPartUnique/>
        </w:docPartObj>
      </w:sdtPr>
      <w:sdtContent>
        <w:r w:rsidR="00E55A69">
          <w:rPr>
            <w:noProof/>
          </w:rPr>
          <mc:AlternateContent>
            <mc:Choice Requires="wps">
              <w:drawing>
                <wp:anchor distT="0" distB="0" distL="114300" distR="114300" simplePos="0" relativeHeight="251681280" behindDoc="0" locked="0" layoutInCell="0" allowOverlap="1" wp14:anchorId="7772C6EF" wp14:editId="4A0441A5">
                  <wp:simplePos x="0" y="0"/>
                  <wp:positionH relativeFrom="leftMargin">
                    <wp:align>center</wp:align>
                  </wp:positionH>
                  <wp:positionV relativeFrom="margin">
                    <wp:align>bottom</wp:align>
                  </wp:positionV>
                  <wp:extent cx="510540" cy="2183130"/>
                  <wp:effectExtent l="0" t="0" r="381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6C2ED" w14:textId="4A66DE9B" w:rsidR="00E55A69" w:rsidRPr="00E55A69" w:rsidRDefault="00E55A69">
                              <w:pPr>
                                <w:pStyle w:val="Stopka"/>
                                <w:rPr>
                                  <w:rFonts w:asciiTheme="majorHAnsi" w:eastAsiaTheme="majorEastAsia" w:hAnsiTheme="majorHAnsi" w:cstheme="majorBidi"/>
                                  <w:sz w:val="24"/>
                                  <w:szCs w:val="24"/>
                                </w:rPr>
                              </w:pPr>
                              <w:r>
                                <w:rPr>
                                  <w:rFonts w:asciiTheme="majorHAnsi" w:eastAsiaTheme="majorEastAsia" w:hAnsiTheme="majorHAnsi" w:cstheme="majorBidi"/>
                                  <w:sz w:val="12"/>
                                  <w:szCs w:val="12"/>
                                </w:rPr>
                                <w:t>up</w:t>
                              </w:r>
                              <w:r w:rsidRPr="00E55A69">
                                <w:rPr>
                                  <w:rFonts w:asciiTheme="majorHAnsi" w:eastAsiaTheme="majorEastAsia" w:hAnsiTheme="majorHAnsi" w:cstheme="majorBidi"/>
                                  <w:sz w:val="12"/>
                                  <w:szCs w:val="12"/>
                                </w:rPr>
                                <w:t xml:space="preserve">date </w:t>
                              </w:r>
                              <w:r w:rsidR="00CC76EF">
                                <w:rPr>
                                  <w:rFonts w:asciiTheme="majorHAnsi" w:eastAsiaTheme="majorEastAsia" w:hAnsiTheme="majorHAnsi" w:cstheme="majorBidi"/>
                                  <w:sz w:val="12"/>
                                  <w:szCs w:val="12"/>
                                </w:rPr>
                                <w:t>3</w:t>
                              </w:r>
                              <w:r w:rsidRPr="00E55A69">
                                <w:rPr>
                                  <w:rFonts w:asciiTheme="majorHAnsi" w:eastAsiaTheme="majorEastAsia" w:hAnsiTheme="majorHAnsi" w:cstheme="majorBidi"/>
                                  <w:sz w:val="12"/>
                                  <w:szCs w:val="12"/>
                                </w:rPr>
                                <w:t>/07/2024</w:t>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772C6EF" id="Prostokąt 2" o:spid="_x0000_s1026" style="position:absolute;margin-left:0;margin-top:0;width:40.2pt;height:171.9pt;z-index:251681280;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0946C2ED" w14:textId="4A66DE9B" w:rsidR="00E55A69" w:rsidRPr="00E55A69" w:rsidRDefault="00E55A69">
                        <w:pPr>
                          <w:pStyle w:val="Stopka"/>
                          <w:rPr>
                            <w:rFonts w:asciiTheme="majorHAnsi" w:eastAsiaTheme="majorEastAsia" w:hAnsiTheme="majorHAnsi" w:cstheme="majorBidi"/>
                            <w:sz w:val="24"/>
                            <w:szCs w:val="24"/>
                          </w:rPr>
                        </w:pPr>
                        <w:r>
                          <w:rPr>
                            <w:rFonts w:asciiTheme="majorHAnsi" w:eastAsiaTheme="majorEastAsia" w:hAnsiTheme="majorHAnsi" w:cstheme="majorBidi"/>
                            <w:sz w:val="12"/>
                            <w:szCs w:val="12"/>
                          </w:rPr>
                          <w:t>up</w:t>
                        </w:r>
                        <w:r w:rsidRPr="00E55A69">
                          <w:rPr>
                            <w:rFonts w:asciiTheme="majorHAnsi" w:eastAsiaTheme="majorEastAsia" w:hAnsiTheme="majorHAnsi" w:cstheme="majorBidi"/>
                            <w:sz w:val="12"/>
                            <w:szCs w:val="12"/>
                          </w:rPr>
                          <w:t xml:space="preserve">date </w:t>
                        </w:r>
                        <w:r w:rsidR="00CC76EF">
                          <w:rPr>
                            <w:rFonts w:asciiTheme="majorHAnsi" w:eastAsiaTheme="majorEastAsia" w:hAnsiTheme="majorHAnsi" w:cstheme="majorBidi"/>
                            <w:sz w:val="12"/>
                            <w:szCs w:val="12"/>
                          </w:rPr>
                          <w:t>3</w:t>
                        </w:r>
                        <w:r w:rsidRPr="00E55A69">
                          <w:rPr>
                            <w:rFonts w:asciiTheme="majorHAnsi" w:eastAsiaTheme="majorEastAsia" w:hAnsiTheme="majorHAnsi" w:cstheme="majorBidi"/>
                            <w:sz w:val="12"/>
                            <w:szCs w:val="12"/>
                          </w:rPr>
                          <w:t>/07/2024</w:t>
                        </w:r>
                      </w:p>
                    </w:txbxContent>
                  </v:textbox>
                  <w10:wrap anchorx="margin" anchory="margin"/>
                </v:rect>
              </w:pict>
            </mc:Fallback>
          </mc:AlternateContent>
        </w:r>
      </w:sdtContent>
    </w:sdt>
    <w:r w:rsidR="00F2418E">
      <w:rPr>
        <w:noProof/>
      </w:rPr>
      <mc:AlternateContent>
        <mc:Choice Requires="wpg">
          <w:drawing>
            <wp:anchor distT="0" distB="0" distL="114300" distR="114300" simplePos="0" relativeHeight="251659264" behindDoc="0" locked="0" layoutInCell="1" allowOverlap="1" wp14:anchorId="72B00B48" wp14:editId="30D9F340">
              <wp:simplePos x="0" y="0"/>
              <wp:positionH relativeFrom="column">
                <wp:posOffset>-91440</wp:posOffset>
              </wp:positionH>
              <wp:positionV relativeFrom="paragraph">
                <wp:posOffset>-201142</wp:posOffset>
              </wp:positionV>
              <wp:extent cx="6928891" cy="614680"/>
              <wp:effectExtent l="0" t="0" r="5715" b="0"/>
              <wp:wrapSquare wrapText="bothSides"/>
              <wp:docPr id="7" name="Grupa 7"/>
              <wp:cNvGraphicFramePr/>
              <a:graphic xmlns:a="http://schemas.openxmlformats.org/drawingml/2006/main">
                <a:graphicData uri="http://schemas.microsoft.com/office/word/2010/wordprocessingGroup">
                  <wpg:wgp>
                    <wpg:cNvGrpSpPr/>
                    <wpg:grpSpPr>
                      <a:xfrm>
                        <a:off x="0" y="0"/>
                        <a:ext cx="6928891" cy="614680"/>
                        <a:chOff x="0" y="0"/>
                        <a:chExt cx="6928891" cy="614680"/>
                      </a:xfrm>
                    </wpg:grpSpPr>
                    <pic:pic xmlns:pic="http://schemas.openxmlformats.org/drawingml/2006/picture">
                      <pic:nvPicPr>
                        <pic:cNvPr id="1" name="Obraz 1" descr="Obraz zawierający tekst, Czcionka, clipart, Grafika&#10;&#10;Opis wygenerowany automatyczni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87783"/>
                          <a:ext cx="1550670" cy="521335"/>
                        </a:xfrm>
                        <a:prstGeom prst="rect">
                          <a:avLst/>
                        </a:prstGeom>
                      </pic:spPr>
                    </pic:pic>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062886" y="0"/>
                          <a:ext cx="4866005" cy="614680"/>
                        </a:xfrm>
                        <a:prstGeom prst="rect">
                          <a:avLst/>
                        </a:prstGeom>
                      </pic:spPr>
                    </pic:pic>
                  </wpg:wgp>
                </a:graphicData>
              </a:graphic>
            </wp:anchor>
          </w:drawing>
        </mc:Choice>
        <mc:Fallback>
          <w:pict>
            <v:group w14:anchorId="18E36AC3" id="Grupa 7" o:spid="_x0000_s1026" style="position:absolute;margin-left:-7.2pt;margin-top:-15.85pt;width:545.6pt;height:48.4pt;z-index:251659264" coordsize="69288,6146"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HTpeGa1AgAAoAcAAA4AAABkcnMvZTJvRG9jLnhtbNRV&#10;S27bMBDdF+gdCBXoKolkO1YcNXYQJI1RIKiNfg5AU5TEWiKJIW3Z3vdmPViHlOzGdn8IsslCFIef&#10;4ZvHN8Or61VVkiUHI5QcBp2zKCBcMpUKmQ+Dr1/uTwcBMZbKlJZK8mGw5ia4Hr1+dVXrhHdVocqU&#10;A0En0iS1HgaFtToJQ8MKXlFzpjSXOJkpqKhFE/IwBVqj96oMu1EUh7WCVINi3BgcvWsmg5H3n2Wc&#10;2UmWGW5JOQwQm/Ut+Hbm2nB0RZMcqC4Ea2HQJ6CoqJB46M7VHbWULEAcuaoEA2VUZs+YqkKVZYJx&#10;HwNG04kOohmDWmgfS57Uud7RhNQe8PRkt+zjcgz6s54CMlHrHLnwlotllUHl/oiSrDxl6x1lfGUJ&#10;w8H4sjsYXHYCwnAu7pzHg5ZTViDxR9tY8f7vG8PtseEeGC1Ygl/LAPaOGPi3UnCXXQAPWifVf/mo&#10;KMwX+hQvS1MrZqIUdu2Fh9fiQMnlVLApNAaSOQUiUkyEgEhaod4nM6AbgmbKDUPdNfYGJcyBfvvx&#10;na2J5XNjT8jthmEOzekJYaXQFHBoDDQTc/r2zermnW8mWhhSr3MuOaiayjWhC6swNdZsIwV3anag&#10;HI4GFXWsPSg2N0Sq24LKnN8YjVnhIOLqcH+5N/dCmiGWe1GWTgeu35KHkRwo8Df8N+q+U2xRcWmb&#10;dAVeIo9KmkJoExBIeDXjSBh8SD0gmhgL3LLCHZjhwZ8QrAP6aMKj/AXMhWBQwH+U7ODiYtBrMn0r&#10;206/H8UXWBCcbPvdTq/X93Rs1Ye8gbFjririOogPYeCV04QuH0wLaLukpbHB4MEhpOYmsPNiNNvb&#10;16xnbF8eL0lN3ebCn1NN3SjGYhcH5LgMng/iOIr6h2VwV82eQ0++IuIz4JOhfbLcO/PYxv7jh3X0&#10;EwAA//8DAFBLAwQKAAAAAAAAACEAc5U79RLNAAASzQAAFAAAAGRycy9tZWRpYS9pbWFnZTEuanBn&#10;/9j/4AAQSkZJRgABAgEBLAEsAAD/7QAsUGhvdG9zaG9wIDMuMAA4QklNA+0AAAAAABABLAAAAAEA&#10;AQEsAAAAAQAB/+4AE0Fkb2JlAGQAAAAAAQUAAklE/9sAhAACAgICAgICAgICAwICAgMEAwMDAwQF&#10;BAQEBAQFBQUFBQUFBQUFBwgICAcFCQoKCgoJDAwMDAwMDAwMDAwMDAwMAQMDAwcFBw0HBw0PDQ0N&#10;Dw8ODg4ODw8MDAwMDA8PDA4ODg4MDwwREREREQwRERERERERERERERERERERERERERH/wAARCAER&#10;AysDAREAAhEBAxEB/8QBogAAAAcBAQEBAQAAAAAAAAAABAUDAgYBAAcICQoLAQACAgMBAQEBAQAA&#10;AAAAAAABAAIDBAUGBwgJCgsQAAIBAwMCBAIGBwMEAgYCcwECAxEEAAUhEjFBUQYTYSJxgRQykaEH&#10;FbFCI8FS0eEzFmLwJHKC8SVDNFOSorJjc8I1RCeTo7M2F1RkdMPS4ggmgwkKGBmElEVGpLRW01Uo&#10;GvLj88TU5PRldYWVpbXF1eX1ZnaGlqa2xtbm9jdHV2d3h5ent8fX5/c4SFhoeIiYqLjI2Oj4KTlJ&#10;WWl5iZmpucnZ6fkqOkpaanqKmqq6ytrq+hEAAgIBAgMFBQQFBgQIAwNtAQACEQMEIRIxQQVRE2Ei&#10;BnGBkTKhsfAUwdHhI0IVUmJy8TMkNEOCFpJTJaJjssIHc9I14kSDF1STCAkKGBkmNkUaJ2R0VTfy&#10;o7PDKCnT4/OElKS0xNTk9GV1hZWltcXV5fVGVmZ2hpamtsbW5vZHV2d3h5ent8fX5/c4SFhoeIiY&#10;qLjI2Oj4OUlZaXmJmam5ydnp+So6SlpqeoqaqrrK2ur6/9oADAMBAAIRAxEAPwD7+Yq7FWFan+XP&#10;kbVmkkuvLFjFdSdbyzj+pXY3r8N1amGYb77PiryfU/8AnHVFhuF8k/nX+a35ezzzNcB7bzPPr8aM&#10;3CqLD5pj15Uj/dikacVG/GlTirybV/yl/wCc5fLS3sv5e/8AOVvlvz5GFZ7LT/zF8mWduwcKQsUu&#10;o6D9WJQmhLfViw36jbFXkWp/mz/z9I/LyR/8Rf8AON/5ZfnJpw3W68iavPp8iceRIkj1K+Mz8uQ4&#10;8LfbieVSwxV5NqH/AD9d/MD8uZ7iH89/+cKvPP5cWtpIIXvhdTmJpOfA8BfaTYRFSfsss7Bu22+K&#10;sq8s/wDP5z/nFnWJlt9e8s+f/KLFOTXF1ptjd2oPwDgGtNSmmJ+IkfuqUHWpAxV7x5c/5+ef84Se&#10;ZJ1tY/zmTRrl0LhNX0fV7JAAKkGeSx9EH2579q4q930D/nLL/nGDzRcQWehf85B/l7fX10SsNr/i&#10;LTo7iQjlUJDLcJITRSaBem/TFXt+ma5omtR+ro2sWOrRUrzsriOdabb1jZh3GKppirsVdirsVdir&#10;sVdirsVdirsVdirsVdirsVdirsVdirsVdirsVdirsVdirsVdirsVdirsVdirsVdirsVdirsVdirs&#10;VdirsVdirsVdirsVdirsVdirsVdirsVdirsVdirsVdirsVdirsVdirsVdirsVdirsVdirsVdirsV&#10;dirsVdirsVdirsVdirsVdirsVdirsVdirsVdirsVdirsVdirsVdirsVdirsVdirsVdirsVdirsVd&#10;iqySOOVHilRZY5AVZHAZWB6gg7HFXyf+d/8AzhH/AM42/nt5f1zTPMn5YaFonmHVoGSDzToVhbaf&#10;rVpcUPpTrcwRoZeDGvCXkjdGXFX8cXn3yleeQPPPnPyJqNxHd6h5K13UdBup4aiOWbTbmW1kdK78&#10;WaIke2KsTxVXtbq6sbq2vbK5ls7yzlSeCeB2jliljYMjo6kFWUgEEGoOKvZND/5yT/5yI8svbv5f&#10;/Pf8wdIFoyGOO18y6pHEOFAqmIXXArRQOJBBGxFMVe66P/z8j/5zb0NESy/PvVJwnT9IadpGoHv1&#10;N5p85PXv/AYq950n/n8d/wA5d6cqreWvkPXiDUtfaLcITvWh+qahajpt0/HfFXvvlD/n+B50t/qM&#10;fn78htE1gVRby48v6vc6btRQ7wwXVvqPQ1IRpd9l5j7WKvtb8tv+fv3/ADif50kitPNknmX8q72S&#10;RY+et6cbuzJfYFbjTHvWCgncvGgHXpvir9FvIX5n/lz+aWkrrv5b+edC886S3W50S/gvVQ9OMghd&#10;ijA7FWAI7jFWdYq7FXYq7FXYq7FXYq7FXYq7FXYq7FXYq7FXYq7FXYq7FXYq7FXYq7FXYq7FXYq7&#10;FXYq7FXYq7FXYq7FXYq7FXYq7FXYq7FXYq7FXYq7FXYq7FXYq7FXYq7FXYq7FXYq7FXYq7FXYq7F&#10;XYq7FXYq7FXYq7FXYq7FXYq7FXYq7FXYq7FXYq7FXYq7FXYq7FXYq7FXYq7FXYq7FXYq7FXYq7FX&#10;Yq7FXYq7FXYqskkjhjkllkWKKJS7u5CqqqKkknYADFX5Pf8AOT3/AD9m/Jb8oJdV8pflLbj85vPl&#10;pyge6sphF5dspvh/vL8BzcFeVeMCshIKmVGrRV/Pf5J/JD/nIr/nKTzZ5h8yeQ/y313z9q3mTVLz&#10;U9V1a2txb6b9eu5mnuPVv7hoLSNmeUni0oPgNsVfpT+V/wDz5R/NnW47a9/Nn809A8hQu8bvp+iW&#10;8uuXvpbF0eR3sII36gFWlUdd+mKvuHyZ/wA+a/8AnFjy/WXzRrXnXz7cMoBjvNRgsbVSARVI7C1g&#10;lBqa7zN0HvVV7xof/Psn/nCDQbhLu3/I+3v7lFZeWp6zrd9GQ/jBcalJCSOx4VGKp3q3/Puf/nCn&#10;WrQ2V5+QOiQwl1flYXepWE1V6fvrS9gkp4jlQ98VeQeZv+fRv/OGWu2s9vpXlnzJ5LmlFEudH167&#10;mliO+6jUzqMZ6/tKcVfIP5i/8+QrJllufyl/PKeB1RvT07zdpqyh3348r+weLiOxpat4+2KvzR/O&#10;f/n3j/zlf+SEdxqGv/lpcea/LlsvJ9b8oMdZtFXu0kcKLdRKO7SQIvvir5G8r+bvNfkjV4fMHkvz&#10;Pq3lDXrZSsWpaJez6fdxqxBIWe2kjkAJA6HFX64f846/8/iPzd8iSWGg/n1o8f5t+V0YI+s2aQ2P&#10;mKCP4tzxEVrc02ADrGx6tKTir9+PyK/5yR/Jv/nI/wAt/wCJfyl85WvmCKAUvtOkrb6pp71K8buy&#10;kpLHUj4WoUbqjMN8Ve54q7FXYq7FXYq7FXYq7FXYq7FXYq7FXYq7FXYq7FXYq7FXYq7FXYq7FXYq&#10;7FXYq7FXYq7FXYq7FXYq7FXYq7FXYq7FXYq7FXYq7FXYq7FXYq7FXYq7FXYq7FXYq7FXYq7FXYq7&#10;FXYq7FXYq7FXYq7FXYq7FXYq7FXYq7FXYq7FXYq7FXYq7FXYq7FXYq7FXYq7FXYq7FXYq7FXYq7F&#10;XYq7FXYq7FXl/wCb/wCcv5cfkR5I1P8AML80PMtt5a8t6aOIeU8p7qcglLa0gHxzTPxPFFBNASaK&#10;CQq/ne/NP/nJD/nLb/n5Z5xvvyo/IPyjqXlb8oUl9K8sIJxBA9q0gVbrzHqlFjAK/F9WRiOqqs7q&#10;GKr9A/8AnGv/AJ9Hfkj+Vqaf5i/OaZfzp87RBZGsrlDD5btZfiqsdkfiuaBqE3BKNSvpIcVfrBp+&#10;naZomn22m6VY2ukaVp8Qit7W0iS3t4Il6LHHGFVVHgBTFXxN+ev/AD8X/wCcWfyFlvNK1jz0PO/m&#10;2zMiP5f8oKmqXSSx7GOecSR2sLAmhWSZW/yTTFX56+YP+fsH/OR35mLdp/zjP/zipqGo2CTCKLVL&#10;uy1TzLKQOvK20qG2jjetdjLIB74q8k1b84f+fy/nxF1aw8n+dPKem3fL09PsPKWn6W0fBypql/Zm&#10;9WpTbm+43Hwtuq8u8weYv+fwGiQtqWpxfnQ8U8pDDTdNkvSpIZyTDYW8xRAAd+IUbDwGKvIdT/5z&#10;p/5+E/lheQab5o/NDzj5W1BQfTtfNGh2YmYIwLVj1PTGZqEgGoPh0xV7p5C/5/Mf85NeXZ7WPzv5&#10;c8n/AJiadGvGcvZzaVfSkU+JZ7Sb0FPj/o5HsMVfox+Tv/P4n/nHLz21np35maPrf5OazcGNHmuk&#10;/S+jiRzxoLyzjWcAHq0lsigbluuKve/zc/5w+/5xE/5zR8uDzrYW+j3Op6ujPZ+ffIdzbLcySHes&#10;8tuJILkgn4lmRmG4BU4q/n5/5yw/590/nd/zjCdR8zJbD8xfyogcsnmjSIm52cXwgfpSzqz25q1O&#10;YLxn+cE8Qq+LvIX5hed/yu80ab50/LzzTqPk/wA0aTIsltqGmTtDKArK5jkA+GSNig5xuGRxsykb&#10;Yq/pX/5wd/5+geV/z0k078svzuNh5G/NmThBp2powh0jzA9AAqczS2uSf91ElHP92wJ9MKv10xV2&#10;KuxV2KuxV2KuxV2KuxV2KuxV2KuxV2KuxV2KuxV2KuxV2KuxV2KuxV2KuxV2KuxV2KuxV2KuxV2K&#10;uxV2KuxV2KuxV2KuxV2KuxV2KuxV2KuxV2KuxV2KuxV2KuxV2KuxV2KuxV2KuxV2KuxV2KuxV2Ku&#10;xV2KuxV2KuxV2KuxV2KuxV2KuxV2KuxV2KuxV2KuxV2KuxV2KtEgAkmgG5JxVvFXYq7FXiX/ADkD&#10;/wA5Afl1/wA41fltq35mfmTqZtNMsj9XsLCDi19quoOrNDY2UTMvOV+BO5CooZ3KorMFX4N/lv8A&#10;lN+f3/P1n82Ln84Pzd1O88if848+Xb57XTbG1d/q8cKEltP0aORQksxoBdXjL9o0p8Kwxqv6C/yq&#10;/KX8vPyT8maX5A/LHyxaeVfLGkoBHb2wJkmkoA09xM5aSWV6VZ3YsfHFXnP59/8AOTv5d/kDBpGm&#10;6wt/5w/MbzY5g8r+Q/LUJvvMGsz709G2SpjiHE8ppKIKGnJqKVXxnq//ADj1/wA5ff8AOZEbT/8A&#10;OSX5gt/zjl+TuohmT8rvIVyJ9YuLeRWT0ta1RlMLkq1ShEsZ7wxsMVfUH5R/84Kf84qfkqttN5P/&#10;ACf0a91q1f1l1rzDGda1ES8BGZI578z+iSo6QhF3O25xV9aRQxW8SQwRJDDGOKRxqFVQOwAoBiqp&#10;irsVS7VNI0nXLOXTta0u01jT5xxktr2CO4hcHqGjkVlP0jFXwP8AnH/z7D/5xI/Nu1nex8hL+VWv&#10;OP3Wp+SCmmqh5K1G08pJZMppQ0hDUJowNCFX4o/85Kf8+pvz9/JODUvM/kIx/nR5DtGaQy6NA8eu&#10;WsADNzudM/eFwoABaB5D3KqMVfDH5P8A59fm9+Qmvr5j/Kbz3qfk++Zla5htpOdleBeiXdnKHgmH&#10;hzQ07UOKv6Fv+cRv+frP5d/nR9Q/Lf8A5yBstO/Ljz3qnGwg1Mkny3rLSIFKSNMW+qPIajhKzRNs&#10;BJyYJirxT/nO7/n1dZT22q/nB/zizo8dpNCkl7rf5fWopDLGFZ3uNDVa8W23tfskH9yVosTKv5+Z&#10;YpIZJIZo2imiYo6OCrKymhVgaEEEbjFX9An/AD7e/wCfkl1qF1on/OPv/ORHmITXEwisPJvnLUZG&#10;Ms0pbjHpuq3DueTNULBM25PwSEsVbFX764q7FXYq7FXYq7FXYq7FXYq7FXYq7FXYq7FXYq7FXYq7&#10;FXYq7FXYq7FXYq7FXYq7FXYq7FXYq7FXYq7FXYq7FXYq7FXYq7FXYq7FXYq7FXYq7FXYq7FXYq7F&#10;XYq7FXYq7FXYq7FXYq7FXYq7FXYq7FXYq7FXYq7FXYq7FXYq7FXYq7FXYq7FXYq7FXYq7FXYq7FX&#10;Yq7FXYq0QCCCKg7EHFXnmt/lJ+WnmFpJdT8k6SbuVnc3lrAtnecpF4swurb0ZgxApUPXFXz35o/5&#10;wu8ramvqeSfzs/O38qLtJFljby7+YWuT24KNyVHtdWutSiaPtwoBTbpirwvzV/zip/znbopv5/yn&#10;/wCc99Q1FAjtYad508v2UjByook+oJFfVBYfaFqOIOymm6r5ab/nAb/nM3/nJD84/J03/Ob35n2P&#10;mf8ALDyVaySCby7c2kQugJUY2Vva2llpvpPPX95ctCX4Lx5V4cVX7j+XPLmgeUNB0nyv5W0ez8v+&#10;XdBtY7LTtNsIVgtra3iHFI4o0AVQB4Yq8L/NX80/OEuvf8qg/IvT7LXvzXu4I5tW1XUKtovkzT7g&#10;N6eo6qEIaWZ+J+rWaH1JiOTGOENIFUd+TH/OOnkr8nZtX8y/Wb3z3+avmxjN5n8/+Y2W51vVJWoW&#10;RXpwtrZaARW0ASJFAABPxFV9AYq7FXjH5sf85Efkf+Rlo13+bH5n6B5LkMElzFY3l0r6jcRxAFzb&#10;afD6l1NTkNo42NSB1IxV+eXnf/n8z/zjD5eu5LLyl5b86/mBwTkt9a2Nvp1k7bgKDfXUVxXbesAG&#10;4pXeirwTU/8An+VpkV9PHo//ADjRdX+mrx9Ge883JaTvVQW5wx6FdKtGqBSRqjfatAqzzy9/z+5/&#10;J25S2Pmz8mPOWiyOkZuF0m60/VFjcr+8EZnl0zmFbZSQvIbkL0xV9p/lb/z8Y/5xA/Ni6g0zR/zb&#10;svLWtXDxxx6f5rhl0R2klJVESe7VLZ2JFOKSsa08Rir7bgnhuYYri2mS4t50EkcsbB0dWFQysCQQ&#10;R0IxV+bH/OZv/Ptv8sP+clbTU/OPkqKz/Lb86CGnGr20IWw1iQAfu9VgjAqzUoJ0HqL1YSAccVfy&#10;2/md+V/nv8m/O2tfl5+ZHl248sebNBlEd1Z3FGDKwrHNDIhZJInG6OhKsOhxV+qX/Pv3/n5drP5R&#10;XOjfk5+fWrXWv/lVPJHZ6N5iunaa88tBiQsczEM81kCQACS0K/YrGAiqvqj/AJ+V/wDOBGl/mR5f&#10;vv8AnJr8gtJt7jzPbWQ1TzNoujIjRa/YFfVOq2YjYK1wkZ5uFBM6brWQUkVfzj4q/p+/59cf85vT&#10;fnX5WT8ivzO1Zrj81PItgp0fUryXlNr+j2441d3JaS6tlAEhNWkSkhLMJDir9fsVdirsVdirsVdi&#10;rsVdirsVdirsVdirsVdirsVdirsVdirsVdirsVdirsVdirsVdirsVdirsVdirsVdirsVdirsVdir&#10;sVdirsVdirsVdirsVdirsVdirsVdirsVdirsVdirsVdirsVdirsVdirsVdirsVdirsVdirsVdirs&#10;VdirsVdirsVdirsVdirsVdirsVdirsVdirsVdirsVdirsVdiqAs9L0zTpb+bT9OtbCbVLg3V7Jbw&#10;pE1zOVVDLMUUF34qByapoBiqPxV2KvgP88PLv/Oc/wCcfmzUvIX5a615d/5xu/KKJeMvnZboaz5m&#10;1NHADC2toRGLWhrsJFfoRNWqhV5t5P8A+fSf/OMljPdav+aOoecPzu80anIJ7/UvMWtXNr60xADN&#10;TTntZjUiv7yZ2/ysVfUOm/8AOEf/ADiLpUXo2v8Azjn5ClSlK3mjW94+xJ+3cpM3fxxVKfMf/OBP&#10;/OHPmi0uLLUv+cevKNrFdAB30i1bSJVoKfBNp0lrInT9lhir4v8AzW/58x/kB5oiu7v8q/NvmP8A&#10;K7VWi429pcSrrekq4JPJornhd71of9KI2FFrWqr8Yf8AnJH/AJwG/wCcif8AnGUXWr+a/LC+aPIU&#10;LHj5t8tl73To0LMF+uKUSa2NAKmVAlSFV2OKsa/5x5/5zU/5yE/5xp1C0PkHzvc3vlOORGufKWts&#10;99otxGvKqJbyNytyeVS9u0bGg5FgKYq/pV/5w+/5+CflL/zlfaroCL/gD82LSINdeVdRnR/rYVA0&#10;k+lXFEFxGN6qVWVKEsnGjsqyD/nNb/nDHyX/AM5beQJrWWK30T80/LltK/lTzJx4tHLQsLK8ZVZn&#10;tZW+0KEoTzTeoZV/IB5y8neZ/wAvfNWv+SPOmi3Pl3zV5YvZdP1PTrsAS29xCaMpKllYHqrKSrKQ&#10;ykqQcVftV/z6p/5zoufLur6V/wA4wfm3rvqeWdZlS2/L/Vr6Q8rC+kai6NJIx/uZ2I+rV+xJ+7FV&#10;kQRqvIP+fp//ADhpH+SPn1Pzr/LzSTb/AJW/mXeuNRtLdVEGia84MjxKigcYLoBpI+oVxInwr6al&#10;V+X3kDz35n/LHzr5X/MHyZqcmkeaPKGowanp11GzDjLAwbg4UryjcVSRCaOhZW2JxV/af/zjH+fv&#10;l3/nJb8l/J35saAsdpNrNsINZ01HLnTdXtwEvbMswViEk3RiBzjKPQcsVe/Yq7FXYq7FXYq7FXYq&#10;7FXYq7FXYq7FXYq7FXYq7FXYq7FXYq7FXYq7FXYq7FXYq7FXYq7FXYq7FXYq7FXYq7FXYq7FXYq7&#10;FXYq7FXYq7FXYq7FXYq7FXYq7FXYq7FXYq7FXYq7FXYq7FXYq7FXYq7FXYq7FXYq7FXYq7FXYq7F&#10;XYq7FXYq7FXYq7FXYq7FXYq7FXYq7FXYq7FXYq7FXYq7FXYq7FXYq7FXYqtZlRWd2CIgLMzGgAG5&#10;JJxVbFLFPGssEqTRP9l0YMp7bEVGNq1PBBdQTW1zClxbXCNFLFKodJEcFWVlYEEEGhBxV+EX/Oef&#10;/PrHSb6w1j84P+cYNDTSdUsYXutb/L6xiC212iULT6LGtBFIqglrYDi/+6uDDhIq/n507Uta8tav&#10;a6ppF/e6Br2jXImtru0lktby0uIW+F45Yykkbqw2IIIOKv6jv+fcf/PwBP8AnJDSF/Kj81LmCz/O&#10;zy1Zh4L4cIovM9lCvxXMca8Ql1GBWeNRxYfvY6LzSNV5P/z91/5xFi86eTl/5ya8jaZXzd5Eto7X&#10;zjBByrfaChb073gqkGW0Z/jbasJJY0hUYq/m7trm4s7iC7tJ5LW7tZFmhmhYpJHIhDI6OpBDAgEE&#10;HbFX9XP/ADiv+ZnlX/n4d/zhvrv5d/mpImqebrGxXyt5y5BDcfXYkEmm65GoRFV5DEswIAAmRwNh&#10;ir+YH81/y28w/k/+ZPnX8sPNUQj17yRq1xpV0yiiS+i37uePc/BLGVkT/JYYq/Tj/n0J/wA5GP8A&#10;lv8AnZe/kpr196XlH85lC2Alakdt5hs42a2IqaD6zEGhNN2cQjtir+oPFXYq7FXYq7FXYq7FXYq7&#10;FXYq7FXYq7FXYq7FXYq7FXYq7FXYq7FXYq7FXYq7FXYq7FXYq7FXYq7FXYq7FXYq7FXYq7FXYq7F&#10;XYq7FXYq7FXYq7FXYq7FXYq7FXYq7FXYq7FXYq7FXYq7FXYq7FXYq7FXYq7FXYq7FXYq7FXYq7FX&#10;Yq7FXYq7FXYq7FXYq7FXYq7FXYq7FXYq7FXYq7FXYq7FXYq7FXYq7FXnP5vSa1H+V/n0eXbC51PX&#10;LjRLu2s7ezQyztLcRmENGigklefKgHbMbWGXhy4edGmjU3wHh50X4e6N5n87eQdSmGh63q/lPU7W&#10;UrcRW801o4kQ0KTRArXpQqw+Yzz/AB5smE+kmJ+TyEMk8Z2JD7Z/KT/nNvU7We10X827VdQsWKxj&#10;X7CIJcRdByubaMBZF7kxhWH8jHN/ou3yPTm+Y/SHb6btc8snzfo/pOraZrum2esaNfwappeoRia2&#10;urZ1kilQ9GVlJBzqITEhY3Bd7GQkLD+ef/n7b/zhjY+VbmX/AJyl/LjTBaaPrl7FbeftPgFIre/u&#10;mEVvqyL0VZ5CsUwH+7WR6Vkc5Jk/E7yh5u8y+QvNGg+dPJ2sXHl/zT5YvYdR0zUbUgS29zAwZHAY&#10;MpFRQqwKsKqwIJGKv7Nf+cXvz38p/wDOXn/OPuj+dpLK0mfXLOfy/wCcdCJEsVtqSwrHf2cinf05&#10;ElDoDuYpFr1xV/Jj/wA5Yfkbdf8AOOf5/wD5i/lS6zvpOh6h9Z0K5nRgbnR75FubGQOwo5WKQRuw&#10;JHqI46gjFX0L/wA+xvz9k/JD/nKHytpuo3hg8m/m4Y/J2sIxYxpcXki/ou5KgEVS74IWOyxySEkC&#10;uKvrz/n9N+RkWi+c/wAvP+cgdHtfTtfOcB8q+YWTiE/SVgjTWEzAKGLzW3qITU/DAvTuq/Evy/r2&#10;r+Vte0TzPoF6+ma95cv7bVNNvIwpe3u7OVJoJVDhlJSRARUEbYq/uY/Jf8ytO/OP8pvy7/NLSkEN&#10;n570Cx1f0OQY281xErT27FSRyil5Rtv1U4q9NxV2KuxV2KuxV2KuxV2KuxV2KuxV2KuxV2KuxV2K&#10;uxV2KuxV2KuxV2KuxV2KuxV2KuxV2KuxV2KuxV2KuxV2KuxV2KuxV2KuxV2KuxV2KvP/AMyvzT/L&#10;78nvLLecfzN802fk7ywl1FZNqN9z9ETz8vSQmNHILcTTbFXz3/0UC/5wz/8AYg/LH/BXH/ZPir6n&#10;8seZtB85+XdD82+V9Ti1ny55ksYNS0y/gr6VzaXKCSGZOQU8WVgRUYqnuKuxV2KuxV2KuxV2KuxV&#10;2KuxV2KuxV2KuxV2KuxV2KuxV2KuxV2KuxV2KuxV2KuxV2KuxV2KuxV2KuxV2KuxV2KuxV2KuxV2&#10;KuxV2KuxV2KuxV2KuxV4d+cX5CeSvzh02b9JWqaV5oij42Wu20Y+sRsv2UmA4+rH2Ksdh9kqd8wN&#10;d2dDUDfY9D1cTVaKOYb8+9+NXnryR5g/LvzRqnlLzLa/VtT0yTiWWpinibeOaFiF5I43Bp7GhBGc&#10;LqdPLDMwlzDymbCccuGT37/nGP8AP68/K7zFb+WvMN68v5fa9OEnWRqrptxIQFu469ErtKBTb4uq&#10;0Oy7I7SOGXBL6T9nm53Z+tOI8MvpP2P1f86eUPL35i+TfMvkfzPZpqnlnzhpdzpWoQGhEttdxNG/&#10;E9jRqqR0NCM7d6h/D5+dX5X6x+S35s/mD+VWuhjqHkbW7rTBM4A+sW8b8rW6ABNFngZJFHgwrvir&#10;9KP+fPX58XXkL8/NS/JvVL9l8q/nJYSC0gcsUi1/S43uLeRKtwT1bZZ43+Grt6Ir8IGKvoH/AJ/c&#10;/lYiSfkt+dVlbQI0313yZq89CJnIH1/TBsKMoAu6kkEbUrXZV+Bltc3FncQXdpPJa3drIs0M0LFJ&#10;I5EIZHR1IIYEAgg7Yq/rF/5yHs4/+cuv+fa135zNkZPMGo+QdP8AzAtobYes8Or6PAl7eQQ0SrFv&#10;SngFFBIbYA4q/k0xV/UV/wA+bPzKbzV/zjNrnkC6mRrv8q/NN3bW8QarLp2sAahCzL25XL3VPl88&#10;VfrlirsVdirsVdirsVdirsVdirsVdirsVdirsVdirsVdirsVdirsVdirsVdirsVdirsVdirsVdir&#10;sVdirsVdirsVdirsVdirsVdirsVdirsVfl3/AM/ff/WOdT/8C7Qv+JzYq/lHxV/bV/zhx/6yd/zj&#10;d/5rfy1/3TbfFX0lirsVdirsVdirsVdirsVdirsVdirsVdirsVdirsVdirsVdirsVdirsVdirsVd&#10;irsVdirsVdirsVdirsVdirsVdirsVdirsVdirsVdirsVdirsVdirsVdir4w/5zS/LS38y/l/H58s&#10;oANd8juvrOq1ebTbiRUkQ06+m7rIK9Bz/mzR9u6TxMfGOcfudV2tp+KHGOY+5+TWcW8y/Zr/AJxL&#10;8/zeefyh0uC/nM+r+UJm0O5djV3ihVHtXNd/7l1WvcqTnd9janxcIvmNnq+zc3iYxfMbPwe/5/N/&#10;ltb+WP8AnIvyj+YdlbxQQfmf5Vi+uMihXm1LRZTaSSOR1P1V7ZQT2WmbV2D8uvys88Xn5ZfmX+X/&#10;AOYlg0ouvI/mLTdcQQtxdxYXMU7RjdQQ6oVIJoQaHbFX9Tf/AD9R8tWnnf8A5wh8765Z2i6s3lW/&#10;0DzNp8kcRmeNWvoLOS4joCV42t/KWbsnKu1cVfyUYq/qy/59JeYrDzp/zhZZeVLml3B5O8x+YPLd&#10;3byVp6d5IuqFKED4WXVe21a964q/l188eV7jyR5183+S7ub6zd+UNb1DRJpeHp+pJp9zJbO/As3G&#10;pjJpU08cVfsX/wA+R/OUen/nB+cvkF/UD+avKNnrcbAL6ZOiXwgKk15ciNXJWgpQNUjaqr+knFXY&#10;q7FXYq7FXYq7FXYq7FXYq7FXYq7FXYq7FXYq7FXYq7FXYq7FXYqpTTw20Tz3EyQQxirySMFVR4li&#10;QBiqU6f5l8uatN9X0rX9N1K4pX0rW6hmem5rxR2PbFU7xV2KuxV2KuxVjOt+dPJ3llgnmTzZo3l9&#10;2IAXUr+3tCSwJAAmkTqASMVUNH8/eRfMM31fQPOug65cAhfS0/UrW5erdBxilc74qy3FXYq7FXYq&#10;7FXYqhby+stOge61C8gsbWP7U1xIsUa992cgDpiqX6f5k8u6tKYNK17TtTnG5jtLqGZxsT9lHY9A&#10;cVTrFXYq7FX5d/8AP33/ANY51P8A8C7Qv+JzYq/lHxV/bV/zhx/6yd/zjd/5rfy1/wB023xV9Aaj&#10;rGkaOiS6tqtnpcchoj3c8cCsfAGRlBxVUsNT03VYPrOl6hbalbEkeraypMlQSCOSMw6jFUdirsVd&#10;irsVdiqVXOvaHZSmC81mxtJxuY5riKNxuR9lmB6jImYHMsTIBMIZ4bmNZreZJ4X+y8bBlPyIJGSB&#10;ZAquKuxV2KuxV2KuxV2KuxV2KuxV2KuxV2KuxVILjzZ5WtLlrO78y6Va3iMFaCW8gSQMegKM4Nfo&#10;xVPUdJUSSN1kjkUMrKQVZSKggjqDiq7FXYq7FXYq7FXYq7FXYq7FXYq7FXYq7FXYq7FXYq7FXYq7&#10;FXYq7FXYqxLz/ptvrHkXznpV2oe21HQ9QtpAf5ZLaRSdiDUVqN8qzwEoEHqD9zXmjxRIPcX8/Gea&#10;PEP0L/5wF1CddU/MnSuTG2mtdNu+JPwq8T3KVC+JEm59hnT+zct5j3fpd72Kd5D3fpfHP/P8jRnk&#10;0v8A5xu8wo0Cx2d15p06ZSxEztcpo0sRVaUKqLZ+RrsWXx26l3z+fLFX9dn5uavJ5v8A+fX2qeY9&#10;SgQ3PmH8htL1eaMkyKs8+i2lzszVJ4uagnfauKv5E8Vf0tf8+Sp5W/If82rYtWCHz76qLQbPJpdi&#10;rGtK7iNfuxV+If8AzmpoUHlz/nLX/nIrTbaQyQv5+1u/X4QgQ6hdSXpjAXaiG4Kj2GKvqn/nz/fS&#10;Wn/OYljboKrqnk/XLaQ1Ioqi3nrt13gGKv6tcVdirFNd8+eR/K8Us3mbznoXl2GAMZZNT1G2tFQL&#10;XkWM0qAU4mtfDFXg2s/85uf84i6Crtff85GeQpxH1/R2s22pHrTYWT3BPXtirwPWP+fsP/OEumKz&#10;WX5i6t5iK9F0/wAu6shO6jb67aWg7nqex9qqvN9H/wCftnkHz3JPb/lH/wA43fnJ+ZV3AQrQ6fo9&#10;rKyuRUK4sLzUiK79sVeo6H/zkX/znZ59mYeWf+cHLPyHpsvIwal5686W8AC/sGayhso7pWIIJUIa&#10;UI5dDir1TQfL/wDznZ5gMU3nT8y/ye/LmB5mZ7Pyp5Z1jX50t+b8Y/rmp6xYRmTgQC/1fiGFQjDZ&#10;lXrOh/lX5vhnvLnzh+evnXziLsrxsUj0bRLG2C1qsH6J0q0u/i5bmS5c7ChHdV6XpHlnStE4m0a/&#10;uZI1KpLqWo3upSqCADxkvbi4YVpvQ74qn+KuxV2KuxV2KuxV2KuxV2KpdrDsmk6o6MUdLSdlZTQg&#10;iNiCCMVfxAf9DLf85Hf+xAfmR/4Ver/9lmKvsz/nF3/n5F+Yn/OP/kn87G80ax5k/OH8wvOA0GHy&#10;YvmzVrzUtK0o2g1b69cz/WLl5QCbmD91FxMvH4nTiDir44/OX/nJH87vz+1e61b81fzE1fzNHPL6&#10;sWltO0OlWtCxRbbT4ilvGF5UBCcj+0xO+KvFbW6urG6tr2yuZbO8s5Ungngdo5YpY2DI6OpBVlIB&#10;BBqDir9b/wDnCr/n6L+Zf5V+ZNA8hfn15gu/zB/KXUrhLOTWtSd7rW9B9UoiXIunYyXFtGd5I5OT&#10;hfiiaq+m6r+oC2ube8t7e8tJ47m1uo0mhmiYOkkbgMjqwqCCDUEYqrYq88/NX81PIv5K+Q9f/Mj8&#10;x9dh8v8AlTy5B6tzcSfFJI7bRW8EY+KSWRiFRF3YnFX8wn/OUX/P0n89/wA7dV1DR/y01a+/Jj8s&#10;1aWG3stInEes30JaiTX2oxgSRsVH91A6otSrNLQPir8yby8u9Qu7q/v7qa+vr6Z7i5ubh2llmllY&#10;s8kjsSzMzEkkmpOKofFX3j/zjr/z8X/5yU/5x+1O1iPnC8/M3yOHrdeWPNl1LexFDwB+p3kpluLZ&#10;gE+EIxjqSWiYnFX9Qv8AzjX/AM5M/lp/zlJ+Xtt59/Lu/ZHhZbfWdEu2QahpF5SpguY1JFCBVHHw&#10;uu43BAVfQ2Kvk/8A5zn1zW/LX/OJP56695c1i+8v65pnlxprPUdNuJLS7t5BcQAPDPCyOjUPVSDi&#10;r+R//oZb/nI7/wBiA/Mj/wAKvV/+yzFX6B+S/wDn6Z+YP5V/84weV/yy8p3ep+bvztuLzVLjWfOn&#10;m6aTVE0+2uLyVrWO2+tTSvcTCKm8n7qMcQBIahFX5o/mN+bH5l/m7rbeYvzO8861541flI0c2r3c&#10;lwsHq8S628TN6cKHgPhjVV2G22KsFtbq6sbq2vbK5ls7yzlSeCeB2jliljYMjo6kFWUgEEGoOKv0&#10;x/5xY/5+h/nr+RmqaZof5j6xf/nJ+VxmSO7stZnNxrVjAzsZJdP1GYmV2UPURTu0ZChEMNeYVf1C&#10;flb+aHkj85vIfl38yfy71qLXvKfme2FxaXMfwurAlZYJozvHLE6lJEO6sCMVegYq/Lv/AJ++/wDr&#10;HOp/+BdoX/E5sVfyj4q/V/zZ/wA/R/zC8v8A5DflF+Rn5B20nkeXyZ5K0PQ9e833ccUupTXtlaQx&#10;XEWmxN6sUMQZCPVYNI1aqIqAlV+X/mXzX5p86arNr3nHzLqvmzXLgUl1HWbye/u5BUtRp7h5HO7E&#10;7nviqa+RfzG8/fljrcHmP8vPOWs+Stbt3R1vNGvJrORvTPJVk9J1DruaqwKkEgggnFX9K/8Az7l/&#10;5+G3f/ORjD8nPzfe2t/zg0mwa507V4USCHzJbWw/floUVY47uNfjdUAV15OiqFZQq/XHFXYq8h/O&#10;D86PKf5N6Eup69IbzVb4MumaTAw+sXbr1O9eEa1HJzsOgqxAOFrddDTxuXPoOpcXVauOEWfgH5Rf&#10;mT/zkh+af5lXM63mvzaBobsfS0jSHe2gCGoCyurCSU0O/NiK9FXpnHartXLmPOh3DZ5vUa/Jk60O&#10;4PBs1rhMk8tecfNfk29XUPKvmG/0C7VgxeyneIPTtIoPFx7MCMuw6ieI3Ake5sx5pQNxJD9CPyQ/&#10;5zMXVLqz8sfm0ILO5uGSG28xQqIoGdiFAvYhRY6n/di0UftKoq2dN2f27xHhy7efT4u80fat+nJ8&#10;/wBb9B1ZXVWVgysAQQagg9CDnSO7YN+Z/lK78+/l1548mafrd/5Z1LzNol7p1lq+mXElpeWF1PC6&#10;291BPEyurxSFXBB7eGKv4vtd/Pz/AJyi8ta3rHlzXPzz/MvTtb0C+uNN1C0k82asXgurSRoZomK3&#10;rKSroQaEjbFX73f8+gP+cjfM35rfl7+ZH5afmB5n1bzZ5u8harDrFnqetXct7dT6Vqysnom4nlll&#10;f0Li1cnlsBKgBPQKv2NxV+TH/P3D/nIzW/ye/Jjyp5B8j+Zb/wAseevzR1gSi/0m6nsr210jRjFP&#10;cvFc2zRvGZJ5LeP7Q5IZBuOVFX4s/wDOK3/OaX5w/lx/zkD+V/mfz/8Am95u80+Q11mLT/MVj5g8&#10;wX97YDTdRraXFy8VzNOlbdZvWX4QaoBUVJxV/YYrBgGUhlYVBG4IPcYqx3zh5q0byN5T8z+dfMV0&#10;tloHlHSrzWdRnYgCO1sYXnmbfwSM4q/i385/85cf85F+bvOHmrzXH+dPnzy/H5m1i+1VNL07zPqs&#10;NnYreXEk62ttGl0ipFEH4IoUAKAAAMVftV/z55h/ODz/AAfmp+cv5l/mT5w846BatB5S8vWmva7q&#10;WoWpuvgvdSnFtdTSRckU2yJIKkcpV23qq/Znzt5z8ufl35R8yeevN+pR6R5Y8p6fPqepXkm4it7d&#10;C7kAbljSiqNyaAbnFX8mn/OWP/Pxb87f+cjte1TTdA1/Uvy0/KaOd003y5o9y9rPc24qqyatcwOr&#10;Tu4NWj5eipoArFeZVfntir6I/I3/AJys/Pn/AJx21Wyv/wAsPzC1PTdLtGYyeXruaS70K5WR+brN&#10;p0j+jVjX40CyCp4uKnFX9TP/ADhN/wA5qeUP+cv/ACTeXcFinlj8yfKaQr5m8vB2kjj9bkIryzkY&#10;AvBKUNAfiRvhavws6r7bxV2KuxV2KuxV2KuxV2KuxV2KuxV2KuxV2KuxV2KuxV2KuxV2KuxV51+b&#10;nmGLyp+WHnzX5WVTYaJeejyIAaeWNooF3r9qSRR9OY2sy+HjlLuBaNTk4IGXk/BDPOHi36F/84C6&#10;fO2qfmTqvFhbQ2um2nIj4WeV7l6BvECPce4zp/ZuO8z7v0u97FG8j7v0vhD/AJ/j6zBP5i/5xx8v&#10;Kym60vTfM+oyL+0I7+bSYUJ36E2LU27d+3Uu+fg3ir+tT/nJKNvyw/59gX/loLc313pn5UeWPKEM&#10;cUaSXM0k1vpmmMfTDUPFWZ5OJPFFZhXjir+Tt7D0YZJJ721jlEUM0UCyes8yzdlMKyIrKN2WRlYd&#10;KV2xV+iH/OJf/PwW9/5w78ieb/I/kz8u4PPr+atcXWzqutXbacICLWG29D6lbrdcqGLlz+sCtacR&#10;SpVfFH5w/mfrX50fmf52/NTzFY2Wma3551OXVLu105ZFtYXkoOEQmkmegCjqxxVZ+U/5s+ffyQ89&#10;6R+ZX5Za5/h3znoMd3FY35t4LtYxe2s1pNWC6imhf93O1A6MAaNSoGKvoLzF/wA/Bv8AnM7zRbzW&#10;upf85BeZbaOdCjNpH1XR5ACKHjLpttaOp91IOKvBPMP51/nL5uguLbzZ+bfnTzPbXaPFPFq2vaje&#10;pKkisrq6z3MgYMHIIPUE+OKvMsVdir+nj/n2Z/zhV+T2j/kP5P8Azo89+TNG8+/mF+ZMLavBPrdr&#10;BqVvpFis0sdnFZRTxMkcjRqHlkA58m4cuK7qv17s7Kz0+3jtLC0hsbWIUSG3jWKNR7KoAGKonFXY&#10;q7FXYq7FXYq7FXYq7FXYq7FXYq7FUs1r/jjat/zBT/8AJtsVfwLYqzb8uPy882fmx568r/lx5F0t&#10;9Z82eb75NP061U8QZHqzPIx2WONFZ5HOyorMdhir+iv8qP8AnzB+R+ieXbc/m/5y8x+efN9xD/pR&#10;0aePStLt3JrxtozDNO5UfDzeSjU5emlaBV+cP/Ofn/Pu1/8AnE3TtD/MLyB5i1Lzj+Vms3q6VcnV&#10;kjbUtJvnRpIRcS20UMUkUwjYK4jTiwCEVZSVX5eYq/sU/wCfbPn3VfzD/wCcMvyb1PXLg3Wq6HaX&#10;3lySU8iWh0e+ubOzqXLEkWsUQY13IPToFX3Rir+VT/n6v/zlDqP5xfnlqP5SaFqNfy3/ACYvJNNW&#10;GF6x3vmCMNHqF3J0qYWZrdBvTi7A/vDir4M/Iv8AJLz1/wA5Dfmb5d/Kz8vLAXeva87NJcTcltbC&#10;zhHK4vLuRVbhFGvU9WYqiguyqVX9LH5K/wDPpX/nFz8uNJsH/MDSrz85fN0ah7rUNZuJ7PTxK0YR&#10;1t9Ns5ooxFWpUTNMwJry2Wir0H8wv+fX/wDzht580iWwtfyxPkLUvReO21byvfXVpcQM9KP6Mss9&#10;tIQRt6kTYq/nQ/5zJ/5wz8+f84g+d7TSdauR5n8h+ZhJL5a8zwQtFHdLGf3lrcxksIrmIEFkDEMp&#10;DKT8QVVL/wDnCj/nJnV/+cXPz08tedReTDyPrM0Wkec7BC7Rz6PPIokn9JFflLbV9aKi8iVKAgO2&#10;Kv7QIZoriGK4gkWaCdFkjkQgqyMKqwI6gg4q+P8A/n4F/wCsZ/8AOQf/AIDDf9RFvir+MfFXuP8A&#10;zj5/zjz+ZP8Azkv+Ydj+XX5aaWt1qEqG51DULktHY6ZZIQHuruUK3FQSAoALMxCqCcVfvd+Xf/Pl&#10;b8i9IsbCb8zPzF83edNcjjP1uLSXtNI0x3dGWixtbXdzRCaqfXFSBUUquKvHPz5/58sWWneXLvWv&#10;+cdfzF1XV9c02B5f8N+czau2oleJ4W+o2dvZJFJxDcVkgKuxUGSMVbFX4Kaxo+qeXtX1XQNc0+fS&#10;db0O8n0/ULG6QxT211bSNFNDKjAFXR0KsD0IxV+sn/Pov/nJTU/y3/O0fkXrN4z+Q/zkeX6pE5+C&#10;y8x28HO3nUlwALmKAwOApLP6HQKcVf1D4q/Lv/n77/6xzqf/AIF2hf8AE5sVfyj4q+2f+cLP+cJ/&#10;PH/OYHm++t7G/HlP8ufKkkJ8yeZJoXlKeryZLOwjoEluXC1ozBY1+Nq/Ajqv2svv+fMP/OL03lmP&#10;SbDzX5+sfMEVXGuvqFjNJI5D0WW1OnJCYwWGyBH+EfvPtFlX8+v/ADkt/wA49+cP+cYfzb8wflR5&#10;yng1C405Y73TNUtQVg1PTLkt9Wu0jYsyFuBV0JPB1ZeTABiqlX/OOvn+8/K389/yi/MCz1EaV/hj&#10;zXpd1dXDOkaCxa4SO9SR3IUJJbvIjkkfCTuOuKv7lsVY15x81aX5H8ra75t1qT09N0G0kupQCAzl&#10;RRIkrtydyFUeJGVZswxxM5cg15cghEyPR+Ev5hefNe/MrzZqvm7zFcGW91KQ+nCCTFa26k+lbwjs&#10;iKaDxNWNWJJ881WplnmZy6/YHjs+Y5ZGResfkV/zjl5m/OaeTUnuD5d8m2Unp3GqSRGR55B9qG0j&#10;JUOw/aYnivufhOb2d2VLU7naPf3+5ytHoJZt+Q733eP+cQPyC8v6Lc3Gt29/Pb2EDzXWqahqckJj&#10;jjUs8jmEwRKABXdaZ0X8iaeI3HLqSf2O4/kvDEb/ADJflr5/j8kQ+bNXg/LuXUbjylDKUsp9UZGn&#10;mA+04CRxUQn7AYcuNC25oOQ1QxiZ8O683nc/BxHguvNM/wAsPyw8z/mx5ntvLPlm2qxpJe3sgP1e&#10;yt60aaZh/wAKvVjsMlo9HLUS4Y/E9zLTaaWaXDH+x+4PkPyjb+Q/KGgeULXUbvVYNCtVtlur6QyT&#10;SUqSdyeKitFUbKtFGwz0DT4RigIDeu96/Di8OIiOjLsubH8nP/P2D8lz+Vv/ADlRq/mnT7N4PLn5&#10;xWEXme3kCqsI1EH6tqcSlQKt6sazNX/fwxV5h/z7i/OUfkt/zlr+W2p3lyLby/55mfyVrLEGn1fW&#10;mjS3YkEcVS9jt3Ynoqn54q/sVxV/H/8A8/LfzvX87P8AnK7zy+nXRufLH5a08k6RQtwb9FySC+lU&#10;EAfHeSTUYD4kCbkUxV8B4q/sh/595/ni358f84r/AJd6/qN4t35q8pQt5S8w/vBJJ9c0gLFFLLRV&#10;o89q0MzbdXI36lV4N/z92/Olfy3/AOcZv+Vf6fffVvMf50ammjokcipN+ibEx3epSBftFDSGF6dp&#10;aHruq/lXxV/bL/zh7+TC/kF/zjf+VX5az2y22t6bo8d9rwU8idY1Im8vwXoCwSaZo1P8qqO2KvlD&#10;/n7/AK7rGkf84dahp+mWjXNl5o836FpmryLIEFvZxtPfpIykHmDc2MKUFN2DdsVfyk4q/ox/5xw/&#10;59T/APOMn5l/849fl9538x+bPMnmLzR+YHl+21mfWdC1KGC1sp72FHNtawSWTD/R2qjCZWfmH5Bd&#10;kVV8dfmn/wA+iPz38sfm75Z8nfl3ewed/wAufOV7IkHm2dRbDRLeOsj/AKYhDNRlj+w0dRMwooRj&#10;wCr+gf8A5xm/5xm/Ln/nFr8ubLyD5BsvVuZeFxruu3CKL7WL4LRri4YVooqRHGDxRdhvUlV9E4q7&#10;FXYq7FXYq7FXYq7FXYq7FXYq7FXYq7FXYq7FXYq7FXYq7FXYq/Nz/nNn837a7Nn+Umg3Ym+qTJf+&#10;YZImBUSKK29oSO619Rx2PDvUDl+39aP7mPvl+gOh7X1X+THxfndnLuifsv8A84lfl9P5F/KTT7nU&#10;YTDq/nGc63OjCjxwyoiWsZ6H+6QPQ9C5Gd32NpvCwi+Z3er7NweHj35nd/NZ/wA/MvzQT85v+cwf&#10;Pg0Jo7/R/wAuba18l2dxDIGjK6W0j3rvJUIqre3c6lieIABJzauwfAkf1C24SSD9JTDi/pDlHbj+&#10;5fi7fDI1QZEZV4UNGWRhir63tPK//ObH/Oces/pSLTfO35yLC7GG6uCLXy9YugSJorZ5ms9LtTSn&#10;7uMpXc8ftHFX3Z+Wv/Pk782NZjhuvzV/Nny95GRpFZrLQ7WfXLn0qKWV5JH06JH6j4TIB136Yq+z&#10;/K3/AD5g/wCcYNIkSfzH5t8/ebpAhV4Jb+xsrVmNPjCW2nrMCKbfvqfPFXsNv/z6k/5whhiWOT8r&#10;9RunFayS+Y9aDGp7iO+jXb5Yq3P/AM+pf+cIZomjj/K7ULV2pSWLzHrRdaEHYSX7rv03GKvJvN//&#10;AD5n/wCcW9cJl8s+YfPHkicBuMdtqFrfW1WJI5JeWUsp49BSUbdanfFXxR+Zn/Pk/wDNbR1nu/yo&#10;/Nfy/wCd4RK7JY69bT6JdCH4iqrLE2oQyONgSxjU9fh6Yq/MD83P+cY/z+/ImRv+Vr/lTr/lGzXg&#10;P0nLALrSy0jFFRdStGuLQuSPsiXl023GKvCcVftX/wA++v8An5n5a/I7yTpf5HfnpZ6i3kzSLqY+&#10;X/NVgjXj6ZbXLvM9re2q1meFJGYxtEHZQ3D0yoBCr+ifyX548n/mL5d0/wA3eRPMunebfLOqJztd&#10;S0u4S5t5OlRzQmjCu6mhHQgYqyrFXYq7FXYq7FXYq7FXYq7FXYq7FXYq7FUs1r/jjat/zBT/APJt&#10;sVfwLYq/bT/nyX5D0jWPzX/OH8wr2ETar5H8u6fpmnFtxEdcnuGmlUU2fhp3AGv2XYd8Vf0kYq+G&#10;P+flPl2HzL/zhN+edrLKLd9O0/TtWilKeoQ+narY3RUDklOaxMla7cq0NKYq/jqxV/Wp/wA+mP8A&#10;1iryL/22/MP/AHUp8Vfob5l1dPL/AJc8wa9IUCaJpt3fsZDxWltC8p5HsPg3xV/Bdq+q6jr2q6nr&#10;mr3T32razdzX17cyUDTXFxI0ssjcQBVnYk0GKvoz/nGj/nLL8zv+cUtT8161+V1h5dm1Xzfa2tld&#10;3Wt2D3ksVvbPJJ6VuyTwcFkdwZBvyKJ/Lir65/6LF/8AOXv++vIv/cFm/wCy/FXf9Fi/+cvf99eR&#10;f+4LN/2X4q8L/wCchf8An4D+eX/OTnkOP8vPzQ03yhcaLb6lBq1rPp2lSW95bXdusiK8MzXUvHkk&#10;ro3w7qxGKvh7FX9q/wDzhJ5xl8+f84lf84/+Y7jUDqt2/k6w066u3lE8ktzpKnTpzLJyctJ6lowe&#10;p5cq8viriqQf8/Av/WM/+cg//AYb/qIt8Vfxj4q/ql/59A/lToPk7/nFa0/Mi2tVbzJ+b+saje39&#10;6wQy/VNHvLnS7S1VlUN6aPbTSAMT8UjnoQAq/VfFXYq/mT/5/OflJovk388PIf5n6NbLZy/m3oly&#10;urRxqFWXUdCe3ha52/ae3uoFb/Ur1JxV+T/5e+bJ/IXn7yP55tkaS58l+YNM12JENGZ9OuorpQD2&#10;JMWKv7ylZXVXRg6OAyspqCDuCCMVfl7/AM/ff/WOdT/8C7Qv+JzYq/lHxV/YZ/z7U/LnSPy7/wCc&#10;Ofyl/R1vGl/54tJfNurXCoivcXWqSM0bSFQORS2SGIE1PFAMVfeGKv50P+f4Og2dv+YH5B+Z0t4V&#10;v9X8v61pc06qPWeHTru1miR241Kq2oSFRXYs2wruq/DLFX9/mKvib/nOjX59P/LPy/oUE3pjzDri&#10;G4Uf7sgs4ZJOJ9vUaM/QM0PtBkIxCI6n7nU9sTrGB3l+W+iaVca7rOkaJaEC61m9t7GEt0ElxIsS&#10;Vp2q2chihxyER1IHzedhHiIHe/ffQ9I8u/l15PsNItXg0fy35U08IZpmWOOOGBeUk0rsQKk1d2PU&#10;kk56RjhHFChsAHtIRGONDYB+Vf8Azkl/zkle/mlezeVPKk0tj+X1jLud45dVljO00w2IiBFY4z/r&#10;v8VAnH9q9qnOeCH0/wC6ec1+vOU8Mfp+94d+WH5YeZ/zY8z23lnyzbVY0kvb2QH6vZW9aNNMw/4V&#10;erHYZrtHo5aiXDH4nucPTaaWaXDH+x+yfkXyR+X/AOQnkhbCG9tNH06ALLqms6lLHbtd3FKGWaVy&#10;oHgiVoo2HcnutPp8elhQ2HUnq9VhwwwRrkOpLxnz1/zmn+Vvln17XyxFeeetSjqFNqv1Wy5AdGuZ&#10;l5EV7pGw98wdR27ihtH1Hy5fNxM3a2OP07/c+urS5jvLS2u4iDFdRJMhBBHF1DDcbHY5uQbdmDb8&#10;rP8An71+Sh/Mf/nGqD8xNMs0m8w/ktqqaszrEHmbRtQ42moRI1QVUOYJ3O/wxHbuCl/LHBPNbTQ3&#10;NtM9vcW7rLFLExR0dCCrKwIIIIqCMVf10S/85mafD/z71i/5ykF0jeYpfJ62KRnlU+bef6IaMKwD&#10;FRqAL1p/djn9nfFX8i8881zNNc3Mz3FxcO0sssrF3d3JLMzEkkkmpJxVP/MvlDzL5Om0eDzNo8+j&#10;y6/o9jr+nLOB/pOmanCJ7O6jKlgUkjYEd+xoQRir9e/+fMv54Hyp+cHnD8jtWvAmkfmlpp1TSEkk&#10;oF1rRkeR44k40rNZtKzGo/uUFD2VeN/8/ZfznP5n/wDOVGqeUdPvDP5c/JrT4vLMCKytEdSf/StT&#10;lWlSGEkiwOD3h6Yq8k/591fkx/yu3/nLL8tdHu7f6x5e8lzt5z1scqD6rorRyQqRTdZLx7eNh/K5&#10;xV/Y5ir59/5yl/Iuw/5yQ/Inz/8AlHd3KWF55isll0m9k5cLXVbORbmxlfjuU9aNRIB1QsMVfxb/&#10;AJgfl/5w/K3zjr/kLz5oV15c81eWruWyvrK6QoweNiokjYijxuByjkUlXUhlJUg4q9g/IH/nLX8+&#10;f+caNR+s/lZ54ubDRppvWvPLt/W80W8boxlspDxViNjJGUkp+3ir+gX/AJxX/wCfsX5RfnReaX5L&#10;/Nuyi/Jz8wNQdLa2uZ5zL5e1CduVFjvHCm2ZiuyT/DUhVlZiBir9ZAQQCDUHcEYq3irsVdirsVdi&#10;rsVdirsVdirsVdirsVdirsVdirsVdirsVdiqVazrui+XbGXU9f1ez0XToBWS5vp47eJfm8jKMhOY&#10;gLkaHmxlMRFk0+EPzs/5zO0y1tbvy5+UUh1DUZleGbzDLGVgt61Um0jkAMj+DsOA6gP257X9ugDh&#10;w7nv6D3Om1faoHpx/N+atxcXF5cT3d3PJdXV1I0000zF5JJHJZ3d2JJYk1JPXOUJJNl0BN7l9P8A&#10;/OMn5C3X5q+ZYtf1y1aPyD5duEe8Z1IXUJ0+JbOMkUK7AykdF22LAjcdk9mnPLil9I+3y/W7Hs/R&#10;eLLiPIfa+pP+c4/+cyPJX/OK/wCWOtWdprFtL+cXmLSpYPKGgRUkmjlmDQx6hcxqR6dvAQWq1OZX&#10;gu9adu9S/mS/Iv8A5xq/Pn/nLTzFeaX+WPlqW90yO69XWfMWqSvDpVtcMCxl1HUXSR5p29UtxUSS&#10;fGxSMJWir+gr/nHL/n09/wA4+/lFb2Ws/mdar+d3nZUVpTrUIXQreSnxLBpZLLIO1bgyV6hU6Yq/&#10;UWzsrPTrWCx0+0hsbK1QRw29vGsUUaDoqIgCgDwAxVE4q7FXYq7FXYq7FUPd2dpqFrPY39rDe2V0&#10;himt7hFkikRhRldGBUgjqCMVflp/zkr/AM+n/wAhfzgtrzWvyqt4PyO89kBozpFsG0C5Ip8E+lo0&#10;axVAoGtynGvIpJ0Kr+df/nIL/nGD85v+cZfM3+G/zW8qS6bDcsf0brlnyudG1Jfi3tL0Iqs1FqY2&#10;CyqKF0Woqqt/5x+/5yc/OP8A5xl81DzR+VXmiTTknZf0lol5zuNH1NFI+C8s+aBjtQSKVkUV4OtT&#10;ir+qX/nD/wD5zk/Kz/nLXy+sOkzx+VPzQ0u1E2t+TrydWuYwvFZLmxchPrFtyYDmq8kqokVSy8lX&#10;2xirsVdirsVdirsVdirsVdirsVdirsVSzWv+ONq3/MFP/wAm2xV/Atir9/v+fGP/AK9F/wCCT/4s&#10;uKv3+xV8n/8AOdVrDd/84ff85ERTqWRPJWoTAAkfHAolQ7eDIDir+LPFX9an/Ppj/wBYq8i/9tvz&#10;D/3Up8VfoB530dvMPkvzfoCKXfXNE1DT1VTQk3NtJEADQ7/H4Yq/gulikhkkhmjaKaJijo4KsrKa&#10;FWBoQQRuMVfoV/zhR/zgbb/85k6B541Kw/OS08ha15G1C1trrSJdGbUpHtb2Jnt7sSLqFpRWeKVK&#10;cTunXemKvt7/AKIbaz/7EnZf+EpJ/wB5rFXf9ENtZ/8AYk7L/wAJST/vNYq7/ohtrP8A7EnZf+Ep&#10;J/3msVd/0Q21n/2JOy/8JST/ALzWKv2N/wCcVvyNm/5xt/IXyH+Stx5lTzfN5M/SnLV47Q2K3H6R&#10;1S+1EUtzPcFeAvOH2zXjXatAq8//AOfgX/rGf/OQf/gMN/1EW+Kv4x8Vf1r/APPpvzXpHmD/AJwq&#10;8gaLp9yk1/5F1bzBo2qRAgtFcT6rd6pGGHUVg1GMj54q/SXFXYq/nI/5/d+d9K1P8xfyN/L61ufV&#10;1byfoWsazfRAbRJrtxZwwAtxpyI0liRXYcTQchVV+KflzQb/AM0+YdB8saUqNqnmPUbXS7NXJCm4&#10;vJUhiDFVY05OK0B+WKv73beCO1t4LaIERW8axICanigCip+QxV+YP/P33/1jnU//AALtC/4nNir+&#10;UfFX9sX/ADhfbR2v/OJX/OOEUVeLfl55fmPI1PKaxhlb8XNMVfTWKv57v+f5P/HZ/wCcbP8AmC81&#10;/wDJzRcVfgpir+/zFXwj/wA556ZLN5H8k6wqs0en63LauR0H1q3ZwTt/y79a5z3tFG8cT3H9Dp+2&#10;Y+gHzfmZomqz6FrOka3agNc6Pe299ECSAXt5FkUVHuucninwSEu4g/J5+EuEg9z6e/5yL/5yW1D8&#10;2Jv8M+WPrGk+QbVld43+CfUploRJcAHaNW+xH4/G3xcQm37U7WOf0Q2j97sNf2gcvpj9P3vE/wAs&#10;Pyw8z/mx5ntvLPlm2qxpJe3sgP1eyt60aaZh/wAKvVjsM1+j0ctRLhj8T3OJptNLNLhj/Y/af8rf&#10;yt8sflL5Yt/Lflu3qxpJf38gH1i9uKUMspH3Ko2UbDuT3mk0kcEeGPxPe9Zp9PHFHhj/AGvk/wD5&#10;zv8AN1rbeVfKHkeKYHUdU1I6xPGrfEttaRSwpzHg8k5p7ofDNP7RZgICHUm/gP7XW9s5aiI95t+Z&#10;tjZ3Oo3tnp9nEZry/njt4Ix1eSVgiKPmSBnJwiZGh1efjGzQf0PadaLp+n2Ngm6WVvFbr16RoFHX&#10;ftnpsRQp7gChST+cfKuj+evKXmfyT5htheaD5u0q80bUYGAIktb6F4Jl3BG6SHCl/DB+Z3kDWvyr&#10;/MXzv+W3mFGTWfI2t32i3TNG0QlazmeITIrb8JVUOhqQVYEEg1xVlUv54edZPyHs/wDnHr62f8DW&#10;3nKfzoytLKXN3JZxWccCryCLCvF5CtDWR+WxB5Kt/wDOPf5R6h+e/wCdf5bflJp0jwP521qGzup4&#10;yA9vYRhri/uEqrjlFbQyOKg7rir9qf8An8r/AM4+afY+Svyg/OfylpMVjZeSI4/IOqQ20QAi0xla&#10;XSCSGHGOB0mjHwneVRUUAKr8Lfyv/MPzD+Uv5ieS/wAy/Ksyw+YPJGr2ur2fOvpyPbyBmhlA3Mci&#10;1Rx3UkYqx3zHr+qea/MOveadcuPreteZdRutV1CelPVuryZ55np/lO5OKv6Ov+fLv5LHy1+U3nv8&#10;79TgZb/8zdUXRtILcSBpOiNIsssdFDD1byWRHBY19Fdh3VftTirsVfKf/OTn/OG35Kf85WaNFa/m&#10;Hoj2PmjTovS0vzXpHC31ezUFiIvVZHWWGrE+lKrLUkrxb4sVfzl/85Kf8+xP+civ+cf49Q8w6Np6&#10;/nB+XdiplfXPLcD/AF22hXhV77SS0k8YqxJaJpo1VeTyL0xV+ceKv6SP+fQP/OVnmL8xdB8yf848&#10;+fdVfV9W/L3TYtW8p3t1IZLmTRVkW2uLJ2bdhaySRekak8JOOyxrir9tMVdirsVdirsVdirsVdir&#10;sVdirsVdirsVdirsVdirsVdir8qv+cvvzA89ad+bk2n6Nruv+XNH0vS7O1i+p3N1Z21zKwa4klT0&#10;3RHI+sBGYV+zx7ZyHbepyRy1EyAAHIkA9f0vOdqZ5jJQJArzD4w1LV9V1if61q+p3eq3NKereTST&#10;vT/WkZjmhnklPeRJ97qZTMuZtMPL/lPzR5sulsvLHl7UdfuiwQpYW0lxxJ6cyisFHiTQDJYsE8hq&#10;IJ9wZY8Up/SCX29+Uf8AzhNrF/Pbaz+bNyNI01Csg0KylV7uam/G4uIyyRKe4QsxHdDnQaLsAn1Z&#10;tvIc/i7fS9kE75PkyH/nNf8A5zS8hf8AOFP5f6f5L8l6dp+o/mvrGncfKvliMUtNNtKvGup6iqFS&#10;IFdW4JUPO4KggCSROphARFDYB30YiIoPyx/5xF/5wB/Mn/nMTzNcf85If85Q65rNv5K81Xw1al0z&#10;Q6z5sLcWV42KqLawKgIjoBWMBLcInGRZMn9HfkzyV5R/Lvy3pfk/yN5c0/yp5X0WIQ2WmaZAlvbx&#10;L1JCoBVmO7Masx3YkmuKsoxV2KuxV2KuxV2KuxV2KuxV2KsO8+/l95J/NHytqfkn8w/K+neb/Kur&#10;qFutN1OBZ4WKnkkihhVXRhyR1IZTupBxV/MR/wA53/8APtrzL/zji2q/mh+Vz3Xm78k5LgPPC4Mu&#10;peXBKaCO7Ir61sG2WegK1CyCv7x1X5oeTvOXmr8vfM+i+dPJGv3vljzV5duRd6dqenymG4t5QCpK&#10;sOoZWKspqrKSrAqSMVf1h/8AOBH/ADnf5e/5yx8rN5Z8zfVvL/53+VbNZdZ0uP4INUtkKxnU9PUk&#10;ngWYCWPcxMR1RlOKv0UxV2KqM9zb2qerdXEdtHXjzlcItT2qxAxVgetfm3+VPlu3mu/MX5m+U9At&#10;beNpZZtR1qxtY0jT7Ts006AAdycVebp/zl3/AM4u3F/b6Xp/5/eRNa1O7l9G3s9J1u01KeZ6FuMc&#10;VnLOzbDsDir2Hy55x0XzUnq6PHqvo8BIst/pGpadG6noUe9tLdW/2JOKspxV2KuxV2KuxVLNa/44&#10;2rf8wU//ACbbFX8C2Kv3+/58Y/8Ar0X/AIJP/iy4q/f7FXyv/wA5w/8ArIX/ADkX/wCALq3/ACZO&#10;Kv4q8Vf1qf8APpj/ANYq8i/9tvzD/wB1KfFX6UYq/j6/5+O/8476l+QP/OSvm+WCwMPkX8z7q481&#10;eWLlamMpdyepfWlaUDW9zIy8QTSMxN+1TFXkX/OJ/wDzk/5z/wCcUPzVsvzD8rRLqul3kP6N8xaH&#10;NIUg1PTXkR3j5CvCVCgaKSh4t2Ksysq/qH/Kb/n4j/ziP+bOhWurQ/nBofkHUnjQ3mjedruHQbu0&#10;lK8mjMl5JHby06coZXXtWu2Ks181/wDObv8AziN5N0i51rVP+cifIeoW1shcwaFrVrrd29BXjHaa&#10;ZJdzMT2omKvyR/M//n9Xrlr+Z9m35Q/lrY6r+U2lGSG8j8yNLbatrBJFJ4JLeSRLRRT4AySkg1dQ&#10;fhVV+kn/ADjT/wA/E/8AnHf/AJyVu9P8taRrNx5G/MbUG9OLyt5jVYbi5kAZitjcxs8FxspIUMJK&#10;bmMYq+8MVfHf/PwL/wBYz/5yD/8AAYb/AKiLfFX8Y+KvuH/nB3/nNLzL/wA4gefr69ltLnzP+WPm&#10;1Eh8y+XYZFV2eL+4v7MyEKtxECVoSFkRirbhGRV/S95A/wCc9f8AnEP8xNFtNa038+fKfl36yvx2&#10;PmrUINAvYHFeSSQ6i9vuKdVLKf2WIIxV49/zkF/z8/8A+cZ/yc8u3knk3zdYfnN53lhf9G6N5YuR&#10;c2ZlpRWvNTjWS3ijBO/EvJTohxV/LN+bP5qedPzs/MLzP+Z35gakNU80+a7s3V06LwhiUAJFb28d&#10;W4RRRqqItTRQKkmpKr7d/wCfXH/OP15+dP8Azk35f80Xtn6vkr8lng816tM6co2vo3b9EWv2hR3u&#10;I/VFQQVhcYq/raxV+Xf/AD99/wDWOdT/APAu0L/ic2Kv5R8Vf21f84cf+snf843f+a38tf8AdNt8&#10;VfSWKv57v+f5P/HZ/wCcbP8AmC81/wDJzRcVfgpir+/zFXmP5x/l9H+Z/wCXPmXycWWK9v7cS6fK&#10;+wjvbdhLbkmhopdArH+UnMXW6bx8Zh38ve4+qweLAx/Fvwl1DT73Sb+90vUrWSx1HTp5La6t5l4y&#10;RTRMUdHB6EMCDnnc4GJo8w8dKJBorLOK3nu7WG7ufqVrNMiTXBRpPRjZgGk4Lu3EGtBucYgE77Ii&#10;N937WfkNb/k15Y8lWemflr5m0vV4ZVWbUL3141vrm4K7yXUTFZIyB9lGUcR9JPfdnxwwhWIg9563&#10;5vXaMY4xqBB+9b+aX/OSf5aflnp1yf01beZ/MYQi20bS50mkaSnw/WJULpCtaVLfFT7Kt0waztTH&#10;gHOz3BGp18MQ52e4Px//ADA896/+ZPmvVfN3mS49bUNSk+CNa+lbQLtFbwqSaIi7Dud2NWJJ4jVa&#10;mWaZnLr9jy+fMcsuKT6O/wCcP/yjufOnnuDzvqdqf8L+SJluEd1+G41NQGt4lqN/SJEjHsQg/aza&#10;dh6I5J+IeUftLn9l6XjnxnkPvfrnnaPTOxV/MX/z+T/Jb/Bn57eWfzf0yz9LR/zc0gQ37xxEINZ0&#10;VYreQu4+HlJavAQNiSjnffFX474q/d7/AJ8pfkmuoeYfzN/5yB1S3V7fy/Evk3QXNTS8uViu9SkA&#10;pQMkBgUGvSVsVftd/wA5J/lBZfnz+RX5nflRdrF63m7RJ4dOlmTmtvqcNLjT5yKr/d3MUbGhGwpX&#10;FX8P+o6dfaRqF/pOp2sljqWl3Etpd20o4yQzwOY5I3HYqykEYqjfLmgap5r8w6D5W0O3+t615l1G&#10;10rT4K09W6vJkghSv+U7gYq/uY/Jr8ttL/J38qfy9/K7RiZLDyLoNlpCzMFDTyW8SrNO/FUHKWTk&#10;7EAbsdsVel4q83/Nv82PI/5Ifl/5i/Mv8xNZj0Xyx5btzNM7FfVnlNRFbW0ZZfUmlb4UQbk+1Tir&#10;8M/yn/5/N6k35x+an/N3ygYPyW8zX8a6GmlIsuqeW4ECxK01DGLpHA9SYD41Yt6XIcY8VfsVoP8A&#10;zlz/AM4veZ/LNz5t0r8/fIj6BZwxS3kt3rdnZy2qzkrELq2upYZomdgVVXQFjsATir+Rn/nLjzh+&#10;W/n7/nJL84PN35R6XHpP5e6zr8kmlRwRrFDOY44orq9ijWgWO6uI5J0WgIWQAgGoCr7K/wCfOlne&#10;3P8Azl5NNakiDT/IutXF4AgasDT2EIBJI4/vZk3+jvir+qbFXYq7FXYq7FXYq7FXYq7FXxN/zn1+&#10;ZH54fk3+QWpfmv8AkZqFpBq3knULW4161vNOTUlm0e4b6vLKiN8SmGWSN2YbCMSFthUKvbf+cdPz&#10;o0P/AJyD/JjyF+bGhPGsfmjTY3v7VGqbLUof3V9at3rHOjAV6rRuhGKvbMVfEcH5/ecPyt/5ymu/&#10;yQ/O27t28i/m8q6h+UHmoW0drE11GtL3y7fyR0T11YgwOQC4KqSzyKMVfbmKtMCQQGKkilRSo9xU&#10;EYq/H388/wDnKf8A5y6/5wt/NZdX/OLQ7D86v+cZNfuXt9N17RNPj03VLJXZGjju3ipCl0gYrxcC&#10;OenJGjPJEVfoD+RP/OUn5Gf85H6Qup/lR58sdbvY4xJeaJcN9V1iyrUEXFhLxlAqpAdQyNT4XYb4&#10;q+gsVULm1tryJoLu3iuoH+1HMiuh+asCMBFoItjQ8h+RhKJx5M0ITh/UEg06258615cvSrWu9cr8&#10;CHcPkGHhR7h8mTW9tb2kSQWsEdtBGKLHEoRFHsqgAZYBTMCnw1/zlF/zn/8Akf8A8446J5is4fMN&#10;l57/ADP063dbXyvpM4n9G9dK26ancRc0tgxYHgx9Zkq6RsqsylL8uP8AnCD/AJxF83/85lfmNqf/&#10;ADl9/wA5UNL5i8oajqcl3pmlXqlI/MV7bvwXlDTiNNtinprENpCvpn92rh1X9F0UUUEUcEEawwwq&#10;EjjQBVRVFFVVFAAANhiqpirsVdirsVdirsVdirsVdirsVdirsVULm2tr22uLO8t4ruzu4nhngmQS&#10;RyxyAq6OjAhlYEggihGKv5gf+fkn/PvyT8iNVvfzq/J/SXk/JvXboHVNJtleQ+Wbyc9qA0spH2jJ&#10;P7tiIzsUxV+WHknzt5r/AC4816D558ja9d+WfNvlm7S90zU7J+E0EyVHcFWVlJV0YFXUlWBUkFV9&#10;Ga//AM53/wDOYfmS3kttR/5yH85W8coQMdLvv0VIODchxk09bV1360IqNjUbYq9j/JP8o/8An4f/&#10;AM5Waadd8n+d/wAwdU8m3ElxAfMfmbzdqNrpcrhuE6xPc3bST/ECr+lG4DAq1CDir7Z8k/8APl78&#10;wPM95Z65+fn/ADkBCb1hS8tPL9vc6vcvEoYRxrqmpPa8SBQmts4G6iv2sVfc/wCWv/PqP/nDz8vz&#10;Z3OqeUdV/M3VLNmdbrzZqUk0bM1dns7EWNq6gGgDxN2Jqd8Vfdnkr8sfy4/LaxTTPy98heXvI9hG&#10;Cog0LTbXT0+IlmqLeKOpJJJJ6nc4qznFXYq7FXYq7FXYqlmtf8cbVv8AmCn/AOTbYq/gWxV+/wB/&#10;z4x/9ei/8En/AMWXFX7/AGKvlf8A5zh/9ZC/5yL/APAF1b/kycVfxV4q/rU/59Mf+sVeRf8Att+Y&#10;f+6lPir9KMVfPP8Azkz/AM41/l7/AM5Sflpf/l359tmhdGa70TWbdR9c0jUAhWO5gJoCKGjofhdd&#10;jQ0IVfyd/wDOTP8Azhh+eH/OLetXMHnny5Lqnk1pSun+cNJikn0e5jL8IxLMF/0eVqj91LRq/Z5j&#10;4iq+TcVdir0L8tfyo/Mj84vMlv5R/LDyZqnnXzBclR9W02EusSsSBJcTHjFDHtu8jKo7nFX9P3/O&#10;AP8Az720j/nF2wH5g/mG1l5k/PDV7doTPbMZrLQbWUUe1snZV5yuNpZqf5CfByaRV+nmKvjv/n4F&#10;/wCsZ/8AOQf/AIDDf9RFvir+MfFX1XB/zh5+cGs/848eXv8AnJTybo8nnXyTqNxqNrq9ppUMk2o6&#10;OdPupbczzW6B2kgYIGMiD4N+YCjmVXypirsVfS//ADjZ/wA4nfnH/wA5SeaItD/Ljy9INCtrhYtZ&#10;80XqNHpGloQGb1p6UeTiQVhSsjVGwWrBV/XL/wA40/8AOOXkL/nF/wDK/Svy08iwGZYmN3rGrzoq&#10;3erajIqiW7uCo8FCotSEQKo6VKr6AxV+Xf8Az99/9Y51P/wLtC/4nNir+UfFX9tX/OHH/rJ3/ON3&#10;/mt/LX/dNt8VfSWKv57v+f5P/HZ/5xs/5gvNf/JzRcVfgpir+/zFXYq+Mf8AnJf/AJxkH5kmXzv5&#10;ISG187wRBbyzbjHFqqRiinnsFnVRQM2zABSRQHNH2r2T4/rh9X+6/a6rtDs/xfVHn978qtW0jVNB&#10;1G60jWtOuNK1Sxcx3FrdxtFNG47MjAEZx2TGYHhkKLzcoGJo7JdkGLsVfRH5I/8AOOnm/wDN3UbW&#10;9mtp9B8jxyA3eszJx9VAfiislcfvHNCOVCidWNaK207P7LnqDZ2j3/qc/SaCWY3yHf8AqfsT5S8p&#10;6B5H8v6b5Y8s6fHpmj6XGI4Yk6k9Wkkbqzsd2Y7k752+HDHHERiKAepx4xAcMeQZHlrN2Kvz3/5+&#10;dfks35x/84med5tPtBdeZfyvePztpe7g8NNWQaggEasWrYyzlVIoXCVpTkFX8h0UUk0kcMMbSzSs&#10;EREBZmZjQKoFSSSdhir+2L/nD78lV/5x/wD+ccfyu/LOa3W31zTdJS+18Kxaus6iTd345MASEllK&#10;LsPhVdsVfS+Kv5Hv+fpH5IH8n/8AnKvzTrGnWYtvK35uRL5w0704+Ea3Vyxj1OKoJBb62jymgFBK&#10;u3cqsm/59Lfku35m/wDOUlj5zv7RpvLn5M6dJ5imk+AxnU562umROG+KvJ5JlIHWHcjuq/q7xV2K&#10;vzT/AOflf/OH3nb/AJym/Ljy/qP5ca9cHzn+Wkl3e2Xla4uRDpmtJcIolQc6Il4oiAgkdglGdGKh&#10;+aqv5TfNHlbzJ5J8war5U836FfeWvMuhzm2v9M1KB7e6t5QAeMkcgVhUEEHoQQRsRiqQ4qnPl3y5&#10;r/m7XNM8teVtGvfMPmHWp1tbDTtPhe4ubmZ+iRRRhmY/IYq/q5/59sf84Z6h/wA4ufltqnmPz9bx&#10;xfm7+Zi202r20cgmXSbCDm9rpwdaqZQZWecqSpeihmEYYqv0qxV2KuxV2KuxV2KuxV2KuxVJvMXl&#10;/RvNvl/XPK3mPTodX8v+ZLC50vUrG4UPDc2l3E0M8MinYq6OQRir8Ef+cQfOetf84B/85deef+cP&#10;fzQvpF/LH8zdWju/KOsXLoIVubnlFpV+7EQqPrsMa209AQtxGij4FZsVf0D4q8C/5yT/AOcfPKX/&#10;ADkr+V+p/l55mkfTL5JU1Ly9rtsP9M0XWbcN9VvrdgyNVCxDAMOSFlqK1Cr4i/5xe/5zO80eSfPD&#10;/wDOI3/OZskflP8AO3y1LFp+h+bLqRRpfmm2kKpZP9ab0wZ5wR6chAE32W4ThkZV+rWKpH5l8teX&#10;vOOg6r5X816LZeYvLmuWz2moabqEKXFtcwSCjRyRuCpBGKvwm/5yX/59GeYND1q4/Mz/AJw98yS6&#10;Xf2kz30Xk+8v3srq1kCMaaNqxdaEtQLHO6Uqf3/RcVfG1t/znN/z8O/5xY1SHyZ+ZWqavJLZx+nB&#10;pn5kaT9ceZIqKZItQYQ3U67j4xcup8cVez6P/wA/tfzzt7FIte/KTyNquoKx5XFk2pWUTLtT9y93&#10;dmviedPYYqlPmT/n9X/zkVfqsflj8ufIPlxDGVkkuoNS1CbmejRt+kLaNQB2aNv4Yq+MvzS/5zs/&#10;5y2/O0y6T5m/N7W4NL1GbiuieWgujW0nqDgLdk05IJJkPLZZXkqfE0xVkH/OE3/OKF9/zlX+dNh5&#10;NfjF+WvkUpqfnTWLUFHktWkIW2hlq5Mly8ZjiNVCxq8vEMGVlX9gegaBovlXQ9I8teW9LttD8v6B&#10;Zw6fpun2Uaw29ra26COGGKNQAqqqgADFU3xV2KuxV2KuxV2KuxV2KuxV2KuxV2KuxV2KpN5j8u6F&#10;5u0HWfK3mfSrbXfLvmGzm0/UtPvIxLb3NrcIY5YpEOxVlYg4q/jk/wCc4f8AnFXVP+cUfzp1LypC&#10;k11+X/mQSar5N1KUl2m08sA9tK9BWa2dvTfxHB/2xir43xV/eZ+X2meU9F8ieTNK8hw2sHkqw0Sw&#10;h0FLIL9X/Ry28f1UxcPhKmPiQR164qzDFXYq7FXYq7FXYq7FXYq7FVrokqPHIiyRyKVZWAKspFCC&#10;D1BxV4F/0Kd/zix/7DT+VX/hG6H/ANkOKs/8i/lP+Vn5X/pT/lWn5aeVPy7/AE56H6S/wxo1jpH1&#10;z6t6vofWPqUEPqen6z8OVePJqfaOKvQMVSrXNC0PzPo+o+XvMujWPmHQNYge1v8ATdTt4ruzuoJB&#10;R4p4JleN0YdVYEHFXiv/AEKd/wA4sf8AsNP5Vf8AhG6H/wBkOKvWvKXkzyf5B0SDy15E8p6N5K8u&#10;WrySw6VoNhb6bZRvMxeRkt7WOKMFmJLELudzirJcVdiqjcW1veQTWt3BHdWtwhjlhmUPG6MKFWVg&#10;QQfA4q+WPOH/ADg1/wA4i+epL2bzD/zj/wCURcaiZDcz6VZnR5neU1eQy6Y9o4ck15g8q71rirGP&#10;Lf8Az7q/5wq8qsW0v8gNDuiZPV/3MXOo6yOXHjSmp3t2ONP2eld6VxV9WeUfJHkzyBpMOgeRfKWj&#10;+TdEgAEdholjBYWy0rSkVvHGtd+tMVZRirsVfHf/AD8C/wDWM/8AnIP/AMBhv+oi3xV/GPir+tT/&#10;AJ9Mf+sVeRf+235h/wC6lPir338zv+cH/wDnFH84L281Tzz+SegXWs6g/q3Op6Ws+jXs0tKepLca&#10;ZNZvI2w3ctXvXFWAeVf+fan/ADhP5R1BdUsfyPsdVu02Ua5qWqatbgEqaG0vb6e3bdepjJ6itCcV&#10;fa2i6HonlrS7TRPLuj2OgaLp6ena2Gm28drawIP2YoYVRFHsBiqaYq7FWL+cPI/kr8wtGby75+8n&#10;6J548vvNHcNpnmDT7bU7MzRVMcht7qOWPktTQ8ajtiryj/oU7/nFj/2Gn8qv/CN0P/shxV7bo2ja&#10;P5c0nTdA8vaTZ6FoWjW0Vlp+nadBHa2lpbQqEihggiVEjRFACqoAA2GKplirz3zz+Uf5U/me+myf&#10;mX+WPlP8w5NFWVdPbzNotjqzWizlDMIDeQTemH9JeXGleIr0GKsC/wChTv8AnFj/ANhp/Kr/AMI3&#10;Q/8AshxV7/irsVdirB/Of5a+Q/zDt1tvOflax14RqUjlmQrcRK3URXEZSVK/5LDKM+lhlFTALTlw&#10;QyfULeBXP/OFf5JTzPLFb63ZIx2hh1AlF+Rljkb72zXHsLAeh+bhnsnF5/Nl3lb/AJxY/JLypcRX&#10;kPlFdavYSCkuszSXqgjuYHIgJ+ceXYeyMGM2I3792zH2dihvV+/d9BwwxW8UcEESQQQqEjjjUKiq&#10;ooFVRQAAds2QDnKmKuxV2KqNxb293bz2l3BHdWt1G0U0Mqh45I3BVkdWBBBBoQeuKvD7L/nFv/nG&#10;TTby01HTv+cdPywsNQsJo7i2ubfyjosU0M0TB45I5EsgysrAEEGoO4xV7tirsVee+efyj/Kn8z30&#10;2T8y/wAsfKf5hyaKsq6e3mbRbHVmtFnKGYQG8gm9MP6S8uNK8RXoMVVvI35V/lh+WEepQ/lr+XHl&#10;f8vIdZaJ79PLOj2WkrdNAHETTizghDlBI3EtWlTTrirPMVdirsVeVfmZ+Rv5O/nJbQWv5pflr5e8&#10;9LaAi3l1axinuIAeohuColjrXfiwxV8lH/n1h/zgybj1h+Tc6x1B+rjzL5h9PYUpU6qX36/axV9T&#10;/ld/zj3+SH5KLN/yqr8rvLvki4uo1hnvdOso1vp41rxSa8cPO6ip2Zzir2PFXYq7FXYq7FXYq7FX&#10;Yq7FXYq7FX5zf8/Hv+cPB/zk/wDlMNc8n2CSfnD+W0U175f4BVk1S1I5XOks7U3k48oakASgCoV2&#10;OKsC/wCfa/8Azm4356eVf+VMfmtf/Uvzy/L6E2qtfMY7jX9PtRx+sFJArfWoOJW4Tcmgl/acIq/V&#10;bFXyJ/zl7/zh1+XP/OXPkYaJ5lX9A+d9Cilfyx5qtole50+d1J9KZTT1rV2A9SIkV6oyPRsVflL+&#10;XX/OaP8Azkz/AM4C+cLP8iv+cxfLGoef/IkRKaJ5mtpTcXyWEQCCbTb2ZYl1C3U8axzFJo+VGZaL&#10;Fir9tPyd/P78n/z90AeY/wApfPmmecLJFVrq3t5DHfWZYAhLuylCTwtv+2gr2qMVew4qx7zP5R8q&#10;+dtIufL/AJy8taV5s0K9UpcadrFnDfWsqsCCHhnSRDse4xV8Tedv+fY//OFvna6mv5fyij8sX06F&#10;DJ5b1G+0yJetClpFcfVVIrXaL51GKvB9Q/58vf8AOKV7eT3Vt5t/M3SYJmBS0tNW0poYhQCiG40O&#10;eWm1fic4q+Fv+fgP/OJf/OL/APziX+XXknyx+W2heYfNP51fmbfix0m51fUZL6aCwsxGt7dC0t7e&#10;G3eaZ5ooY1MY3kZ4gGjFFX7Nf84Pf84z6f8A84vfkN5a8nS28f8AjjXo49b84Xa0ZpNWuY1L26uF&#10;UmO2WkSePEt1Y4q+wcVdirsVdirsVdirsVdirsVdirsVdirsVdirsVdir4k/5z8/5xkg/wCcnv8A&#10;nH/X/L+mWqP+Yfk0P5h8oTlSXN9boTNZbOnw3cIaLc8Q5SQg8Bir+OGWKSGSSGaNopomKOjgqysp&#10;oVYGhBBG4xV/UR/z6I/5yMf8z/yQvvyd8w3qS+bPyVaK2sQfhkuPLt1yNm1OKgmCRXhNOiCLlu1S&#10;q/XHFXYq7FXYq7FXYq7FXYq7FXYq7FXYq7FXYq7FXYq7FXYq7FXYq7FXYq7FXYq+O/8An4F/6xn/&#10;AM5B/wDgMN/1EW+Kv4x8Vf1qf8+mP/WKvIv/AG2/MP8A3Up8VfpRirsVdirsVdirsVdirsVdirsV&#10;dirsVdirsVdirsVdirsVdirsVdirsVdirsVdirsVdirsVdirsVdirsVdirsVdirsVdirsVdirsVd&#10;irsVdirsVdir8NP+fif/ADhT5t8r+bD/AM5l/wDOMBvtE88+X7pdY81aXoYK3KzwBi+uWKKTVuIp&#10;dRBSJBWQqSZeSr6n/wCcEv8An4L5O/5yi0Gw8mec7mz8qfntpdvxvNLLCG21tYVq17pfI7kqC0kF&#10;S0e5HKP4gq/STFXmn5r/AJPflt+eHlC+8i/ml5SsfN3lu+BPo3akS28tContZ0KywyqCaPGysPGm&#10;KvwC/Pn/AJ9W/nz+RmvXH5kf84k+ctZ806baO8lvY6fevpPm7TIm4njDcW8lul0oIO8Zjk6ARNu2&#10;KvNfy8/5+u/85d/kxqUvlD83dEs/zCk0Vzb3th5rsJNG162YBSI5J7dICGAP+7oHY13OKvtzyd/z&#10;+5/KG8sYG/MD8mfOHl7U9xNH5eudP1mAUJAKSXc2jtuKEgpt0qaVKr6Csv8An7h/zhhdQ+rP5q8x&#10;6a/Kno3OgXjPSgNawCZab0+12xVKtf8A+fwH/OHmj2s0+m3vnDzXNGiMttpehmKSQs4Uqp1C4sUB&#10;UfEasBTpVvhxV8cfktr6f8/B/wDn45F+b11oV9a/lT+RWh2OoabpmqxcZbaeyobK2u0EkiCc6lcT&#10;TkKeJWHjVqVZV/QhirsVdirsVdirsVdirsVdirsVdirsVdirsVdirsVdirsVfyNf8/QfyGT8k/8A&#10;nKLzFqekWf1byh+bcP8Ai/SxHHwhiubmRk1O2Ug0JW5RpaADikqCncqsD/593/nI/wCSv/OWX5Ya&#10;1cXf1TQPOF2fJ2ubVVrPWmSGIueyx3awSk+CYq/shxV2KuxV2KuxV2KuxV2KuxV2KuxV2KuxV2Ku&#10;xV2KuxV2KuxV2KuxV2KuxV2KsF/Mz8ufK35ueQ/M35b+dbWa98q+brT6lqUFvM9vJJDzRyqyxkMt&#10;Sg3Brir4R/6JMf8AOFX/AFIut/8AhQ6l/wBV8VfaP5Lfkt5B/IDyDp/5aflpp9xpflLS7i5ure3u&#10;rmW7kWS7laaYmaZmcguxO52xV6virsVdirsVdirsVdirsVdirsVdirsVdirsVdirsVdirsVdirsV&#10;dirsVdirsVdirsVdirsVdirsVdirsVdirsVdirsVdirsVdirsVdirDrv8wvI2nSw2+rebdK0O7nI&#10;Edtq1zHp9wxPEbQXTQydXA+z1NOuKsmsr+x1KEXOnXsF/btSktvIsqGoqKMhI6HFUXirsVaIBBBF&#10;QdiDir+VD/n6V+VPlD/nH7/nKHQde/KC4Hku885aHD5tnsdGme1m0vVTe3cLXdqYmUwLMYAyBCKO&#10;H40FMVfXf/OHf/P3a3kj0v8AL3/nKpzBOix2tn+YNpDySQ/ZUavawpVT0rPEpB6ug3fFX7teXPMv&#10;l3zhomm+ZfKeuWHmXy9rEK3NjqemXEd1aXETiqvFNEzIwPscVTvFXkH5s/kF+TP556W2kfmz+XGi&#10;edoBE8MNxe24W+tlcEN9VvojHcwHfrHIpxV+Z35m/wDPl38g/Mj3l5+WfnvzP+WV3Ov7m0ufS13T&#10;IWH8sc5trog9+V0cVfGvm3/nyZ+ethKh8k/mv5H8zW3x+odXXUdHmoOPDhHDa6mhrVq1kWlBTlXZ&#10;V4b5+/59Wf8AOSH5V+UvNP5hedtQ8mt5M8jadca1rE2mavNJcvY2UZmmW1jmsIg0rKpWNW4gsQCQ&#10;N8Vfq3/z5z/LNfLn/OOfmP8ANO/UXGvfnB5nup2vXBM8mn6Oz2UKSSMSWpdfWmr/AJXjir9ccVdi&#10;rsVdirsVdirsVdirsVdirsVdirsVdirsVdirsVdir8ef+fzn5XDzR/zj15R/M20ton1H8rfM0cd1&#10;OwpIml64gtZQhCmtbuO12JApU9diq/mMilkhkjmhkaKaJg6OhKsrKahlIoQQRscVf3OfkD+Ybfm1&#10;+SP5T/mXKqx3fnbyppWrXkaP6ixXk9tG11EHoK8Jua1oOnQYq9dxV2KuxV2KuxV2KuxV2KuxV2Ku&#10;xV2KuxV2KuxV2KuxV2KuxV2KuxV2KuxV2KuxV2KuxV2KuxV2KuxV2KuxV2KuxV2KuxV2KuxV2Kux&#10;V2KuxV2KuxV2KuxV2KuxV2KuxV2KuxV2KuxV2KuxV2KuxV2KuxV2KuxV2KuxV2KuxVTlhiuInhni&#10;SaGQcXjkUMrA9iDUHFXhvmb/AJxi/wCcfvNt5earqv5S+XbbXb+F7ebWtHtRo2rmN9yBqemG0u1N&#10;dwVlBB3BxV47qv8AzhTp8FzDfflv/wA5Gfnh+Vs1ujotpY+dL3WdMcPSnq2eu/pMNwoeNHWlT12o&#10;q8p1n8g/+fi/lKS4vPy1/wCc1ND8/wAMUjtb6N578pWFjHJExfik19ZWt/MWRXqGQIGZQCFTYKvI&#10;PNf5uf8AP4H8vRNDL+Q/5afmPaLESNU0OKW7NatULbR6/Y3BYCh3t6HalTXFX4Kf85HX/wDzkR5x&#10;/MDWfzI/5yJ8s+adF81+Y7gRM/mHR7vSIoljUiGztYbiGFY440UhUXwLGrFmKr57xV9AfkV/zlF+&#10;ef8Azjfqcl/+Ufn288vWd5cJcX+jyhLvSb5l4g/WLKdZIizIgQyKFkC7K67Yq/bf8i/+f0nkTWor&#10;DR/+cgfIN55L1Vgsc/mHywG1DSmYIS0stlI31uBSwoFRrg7ippU4q/VX8rv+clfyE/Om2gn/ACx/&#10;Nny35smnijm+oQXqQ6lGswJT1tPuPSuoyaEUeMGoI6jFXuGKuxV+cX/P1rzn/hH/AJwv8+2cV+th&#10;eed9U0by7b/GqPN6t5HeXEKBt2LW9lLUDfjyPQHFX0v/AM4l+SZPy6/5xl/InyfcW62t9pPkrSGv&#10;oV6Je3VslzdjoP8Ad8z4q+hsVdirsVdirsVdirsVdirsVdirsVdirsVdirsVdirsVdir5i/5zR8l&#10;L+YP/OKP5/eWPqI1K4m8malqNpbFQ5kvNKi/SNoEB/aE9ohX/Kpir+KDFX9Zf/PpPzovmz/nDTyx&#10;pRunurj8vvMWt+XJvUD1jLXC6pHHyf7QWLU0px2Aov7JAVfpjirsVdirsVdirsVdirsVdirsVdir&#10;sVdirsVdirsVdirsVdirsVdirsVdirsVdirsVdirsVdirsVdirsVdirsVdirsVdirsVdirsVdirs&#10;VdirsVdirsVdirsVdirsVdirsVdirsVdirsVdirsVdirsVdirsVdirsVdirsVdirsVdirsVdirsV&#10;ULm2tryCS1vLeK6tphxkimQPG48GVgQcVfNPnv8A5wu/5xT/ADJ+uv5t/IXyhcXeogi4vtOsE0m9&#10;kJHHk13pxtJ+VBs3OoxV8Z+ev+fNv/OLPmRjP5R1bzj+XU4DcYbHUYtQs6tShePUbe4mNKbUnHvX&#10;FXxX56/58jfmfp8c035b/nT5a81MHJS31+wu9Ff067D1LZtWUtTxCg+2Kvjbz1/z7L/5zP8AIr3T&#10;P+UU3m3T7ZeQvfLF9Z6msoH++7ZJluyfYwA4q8r/AOVyf85k/kTfWFnffmF+bP5ZzqsgtdN1m91i&#10;xgdVXg9LG+ZYnCiQdYzxJB2NDir0qw/5+Yf85w6cFFv+fF7IFrT61o2hXR+Lc1NxpctfavTFXmP5&#10;1/8AOZf/ADkn/wA5E+V9P8l/nH+ZB84eWdK1WLWrWy/RGj6eEvoYLi2jm9TT9PtJDSO6kXiWK/FW&#10;lQCFX9qGmWS6bpun6cgUJYW0VsoQUUCJFQcR2G22Ko7FXYq7FXYq7FXYq7FXYq7FXYq7FXYq7FXY&#10;q7FXYq7FXYqlHmGzTUNA1zT5ImnS+0+5t2iWpLiWJ0KgDeprTbFX8DWKv6Wf+fJU0rfkR+bVuXrD&#10;F599RV22aTS7EMfpEY+7FX7R4q7FXYq7FXYq7FXYq7FXYq/K3/nBn/n5VpH/ADlJ5s1b8tfzA0HT&#10;Py8/MKRGu/LdtZ3Eslrq9vDGXuYY2nPL6xEFMnD9qOrL9hsVfqlir4usv+cnvMdz/wA5wat/ziq3&#10;lrTV8t6d5KXzUmtiSb680rLbn0DHy9PjWY70r+vFX2jirsVdirsVdirwj87P+chvJH5DXn5V2HnC&#10;x1jULr83/OFj5K0VNIht5jFfX7BEnuvrF1bcYELDmyc2FRRDir3fFXYq7FXYq7FXYq7FXYq7FXYq&#10;7FXYq7FXYq7FXYq7FX58f849/wDOS/5lfmZ/zmD/AM5Qfkh5lOlf4J/KHj+gfqlqYrw87mOP/SJj&#10;KweisaUVcVfoPir8kfzR/wCc7/8AnJGw/wCcq/zF/wCcZfyO/ITQPzP1byTDb3kJuNTaxuZrR7Cw&#10;u5pXM9xbwjg96FoGqR264qlnmr/nO7/nND8lbOPzV+fX/OEMmm+QIpol1HVPLusrdGxgYt6k0rW/&#10;6SjWgG3qmJSaKXXmDir9AfLX59eVfzV/5x61L89Pyr1EX2lz+WdT1Ww+tRj1ba9sbeZntruEMQJI&#10;pYuLrUjbYlSCVXk//OAP5++fP+ck/wDnHy0/M38x/wBGjzJca/qenMNKtja2wgtDEsdI2klNfiNT&#10;yxV9sYq7FXYq7FXhHkf/AJyG8kef/wA6Pze/IvQ7DWI/Nn5LRaXLrl7dQ266bP8ApaBbiJbOWO6k&#10;lZkDcZOcSUYGnIb4q93xV2KuxV2KuxV2KuxV2KuxV2KuxV2KuxV2KuxV2KuxV2KuxV2KuxV2KuxV&#10;2KuxV2KuxV2KuxV2KuxVCX2n2Gp2z2epWVvqFpL9uC5jWWNvmjhgfuxV8uee/wDnBr/nEf8AMeO+&#10;XzL+QXlOO41GQzXF5otn+g7x5Wf1GkNzpTWcpZm3Ylvi35VBOKvxH/5+Yf8AOCP5K/8AOMfkDyZ+&#10;ZP5SnXdNbzF5mTy9eaTqF+L2yjSSzvLtJYDJB9YD1tuLcpmFKUWtTir+mbFXYq7FXYq7FXYq7FXY&#10;q7FXYq7FXYq7FXYq7FXYq7FXYq7FVksscMUk0rBIolLux6BVFST9AxV/ANir+kX/AJ8iWkqflF+d&#10;V8ZAYbjzfZwKm9Q0NgjMfDcTD7sVftvirsVdirsVdirsVdirsVdir+Sf/nFv/nFLzX+b3/OOPnn8&#10;9fyW1G+0n8/vyQ88R3ujfU5nV9RsILG2uXtoF5cVuY5CZImp8fxRODzQoq/oE/5we/5y40b/AJyt&#10;/KuLUr42+lfmt5OEWneddDT920N4FKrewwsSy29wUYqDXgweMklKlV8zaT/8mJ8z/wDmno/+I2WK&#10;voH/AJy1/wCcyrj8iPMfkn8nvyt8iS/m5/zkH+ZvFtB8sQycILeB5GjS6vmUhgjGOQqKqOMcjvJG&#10;i8sVeD+bvz4/5+Pf84/6Gv5rfnX+VP5X+fvys0nhceaNP8i3N7DrOk2TAepcB7q4kjIi4/FxWUb7&#10;sqVdFX0V+f3/ADlifKf/ADhZrf8Azld+SsemeYQ+naFqWhxeYIJ3tWTVNY0/Tp47uC2ubWQSRLcy&#10;KVWUcZF3qAQVXuP/ADjl+Y+ufm9+RP5Ufmf5ltbGx1/z15bsdYv7fTElis457mMO6wJNNPIEB6Bn&#10;Y++Kvl/yr/zlj+Yuuf8APwn8y/8AnE270Xy5H+XXk3y3BrFlqMNtdjW5J5dK0a+ZZp2vmtynqajI&#10;AFt1PELvUElV+cf/AD8Q/Mf/AJydvP8AnJH/AJxo0bzH+T+maDZ+UfzDubv8sIbXXoLqHzlcRarp&#10;C2kt4ouEFqTwgQCZYynrSfEVqQq/XX/nHDz/AP8AOWPnPUvNMP8Azkh+Q+jfk5plhbWz6JPpeuWW&#10;rtfTyPIJ0dbS/vDGEVVILAVrsdsVfn55K/5+U/n5+ZNv58/LT8uPyd0X8xP+ci4POOr6X5c0nR7e&#10;7ttJsfLmmLEratrUl1qDKD60npg/WIUZiB8J4iRV9v8A/OOn5of85I6b+Vv5med/+c3PK3l/8rZv&#10;I0817DNpbQtE2j2toLi5uZWtdS1ONuLAqoUgmlKE0xV8o+Uf+cuf+c4/+cqbvW/Mv/OKH5OeTvKn&#10;5O6VfSWNj5i/MSS5M+qvC5q0QhuIVAotHWOOQIx4mYsNlXpn5B/85ufmWPz0X/nFf/nLr8t9P/LL&#10;84tShNx5b1fQZHk0PXUPrvGI1ea6MfqRwN6T+syu6vGywygRsqmn/OXP/OcXmD/nF38+/wAmfIkv&#10;lCDzX5A8/aReXeqw6dZ3F35kkvFlkgs7bS1S7hhZpZeCBHjNS32hiryz8wPz8/5+f+WvLWufnNF/&#10;zj5+X+hflvoYfU5vJ13czaj5oh0aKkks1y9rqKRmRYkLMEUOgO8JKnFX2h+Tn/OWP5ffmx/zjVL/&#10;AM5MPHP5d8raHpGqal5ksn/0i402TRY5JL+AcADKQsXKOgBdWTYE0xV8U/l3/wA5J/8APw7/AJyb&#10;0C6/Nv8AIH8r/wArvJ35SXV3dW/l62863N7capqaWUr28r+rbXEUZ/eqyn4IlDIyhmpVlX6IfkD5&#10;0/Nvz1+Xttq/52/lUPyg8/293PY3ujR6hb6jbzCDiBeW0tvJKFilJPFGZiKfaZeLMq9G85+YpPKH&#10;lHzN5qh0HU/NMvlzTLrUl0fRo1m1G/NtE0otrSN3jVpZOPFAWFScVfl1Z/nV/wA/RfzY0658+flr&#10;+QfkP8r/ACY4afR9B87zXDeYL6FBUeqrXVpwL12DxQfOlGKr6S/5wo/5y6/6Gl8p+bLXzN5XHkL8&#10;2/yu1IaN5x8vB2ZIp2MiJcQLJ+8RHeCVDG9WjdGUswoxVfNeof8APwH863/Pj/nIL/nHfyJ+RUX5&#10;qfmH5R1uPTfy/g0fnY2f1ZEka8uvMl9d3phiSIBCjL6SyM3p1QkPirFvOn/OZP8Azmz/AM4qeY/I&#10;+u/85dflh5Evvye876gml3OqeRmuvrGlXLoHKl5Lq6DOkUcknpGM+qFYJKOOKv0Z/wCcgP8AnIz8&#10;v/8AnHX8odR/OPzfPLqGhRLbx6XaWBQ3GqXV6K2tvbcyq1cVYsTRUDMemKvgryP+dX/P0f8AMzRN&#10;O/N3y1+TH5X6N5A1pU1DS/KOtXF3BrV5pj8HRlna7ULJLGTweQR/zelSgKry3/n3b5v1Hz9/znH/&#10;AM5k+cNY8p6h5E1bXbKGe98vaqKXmm3Ivo0ltpvhWpR0IrQVG9MVfuHir8Rfyl/+TPfn7/4CR/7p&#10;HlzFX6x/nn5r8jeSvyg/MfzF+ZN1ZW3kqy8v6guqLfkGK4ilt5E+rBOLl2l5cFRVZmJAAJ2xV+Qf&#10;/PrTTdas/wDnBr/nJa+vba4t9G1bUPMUumvKrJHOYvL9vFcSw8gAy8kCFhUclK9VOKvMv+ffv52f&#10;85JL/wA45WX5Q/8AOLH5N2nm7zRpPmTUL7zD5z84Si08raTHesjxWycbq2mubgonJljJMYZGKsCa&#10;KvtP8kv+cyfz78uf85G6b/zi3/zmL5B8v+VfOHnO2+teUPMflZpRpt9SOVkjcSXF0GEzW7qjgoVk&#10;HBo/iBCr2r/nMv8A5zR0v/nF218n+VfLvlSb8yvzp/My4W18reVLd2QPzmS3We5aNZJOLSyBIo1X&#10;lK9VUqFZlVfN+sfnH/z9W/L3ypL+afnP8lPyt8yeWdJtRqWs+U9BlvP05b2aoXm9PhqN0peMGrBD&#10;OdtlbfFX1b+XH/OVF5/zkL/zjXqX50f844+S4POfn2yYWf8AgfWdSh0x49Ugmtzd2M96axI31aUy&#10;wu1FeqcinI8VX48/84xfnD/zma//ADlJ/wA5ceafy4/5x90Lz5+Z2satHZeefL9zr9nY2+gT6beX&#10;dolvBc3OpRJOFeF4y0cjqeFVopGKv2h84/8AOR91+RX/ADjTb/nd/wA5IeWY/Jfm21s0XUfKmkXM&#10;V87axcSSJbadaTxzTxuzhQS4kKqvJzspxV8W+Sfz3/5+g/nl5bt/zW/LL8mvyu8kfl7r0Iv/AC3p&#10;Xmme7k1LUbGSMPDN6ovbfkstaxu0duGFGA4EMyr6M/5xA/5zRP8AzkJrXnX8qfzH8kSflR+f35ZF&#10;v8QeWZZC8U8Uc3oS3Nlz/ecY3ZBIrcqc0ZXdWqFXhHnP/n4T+aXk/wD5y6/OT/nGvSfybi/NCXRL&#10;Czh/L+x8uRzQapeaxc2Wm3ZXWLq4u5LeO0VbuVnmWJPTVFBDciwVYf8AmX/zlf8A8/EP+caINA/N&#10;L8//AMl/y91X8m7y/jttetPKU87ahpCXD8IY3uW1C4RJGZwFf05YmK8C0bOpxV96fnX/AM5XeQ/y&#10;i/5xrk/5yVtoZPNflvVNJ0+/8t2UUn1Z9Um1dUawgMhSX0g3qAyNxYooY8WI4lV8i6H+an/P1PXv&#10;Lem/mnp35P8A5Rz+WdXij1e18kyXN9B5gk0yX97HD68l8sCztCwoWYUbcxA1TFX6aeRta1/zH5O8&#10;ta95q8qTeRvMer6fBd6j5fuLmK8l024lQM9s9xB+7coTQlcVZVirsVdirsVdirsVdirsVdirsVdi&#10;rsVdirsVdirsVdirsVdirsVdirsVdirsVdir8ov+fx3lR9f/AOcSrLXI5fSbyN550jVZBx5epDcw&#10;XummP7agfHfI1aH7NKb1Cr9Kvy58zQedfy98h+crWdbq182+XdL1mGZDyWSO/tIbhXBq1QRJUbnF&#10;WZ4q7FXYq7FXYq7FXYq7FXYq7FXYq7FXYq7FXYq7FXYq7FWAfmx5os/I/wCVv5k+dNQmFvY+UvK2&#10;sazcSFS3GOxsp7hjxVXJ2j6BST2BxV/CFir+or/nzH5autH/AOcWvM+u3SKq+bfP+pXVoQN2trWx&#10;020qSQP93QyilSPpJxV+uWKuxV2KuxV2KuxV2KuxV2KvxY/58k/+SO/N7/wOk/7plpiqSf8AOY35&#10;Ued/+cLPztsf+c6f+cddISXyhql36P5o+VYWMVpJ9dlQSzsqK3CG7c/E4U+jccJOLByoVRP5E/m5&#10;5I/PL/n6K/5m/l7q0ereW/Mn5LQzIQy+tbTBLH1rS5RS3CaJqq6nofYglVhPnrSPza8wf8/ePPen&#10;+Q/POj/l/wCbYvJtk3lLVPMulLq9sbIaDpxuobS3MsB5s73Z5hiRSQdDsq+4vNn5Ff8AOdHnbyt5&#10;k8m+Y/8AnJn8vL/y95t0u80bU7Y+QyBNZ30L288dfr+3KOQjFXzr/wA5F/kFqP8AzjL/AM+nfzK/&#10;J3VPNUXnG58u3Wl3H6RgtmtIit/500y7EaRPLMQFMxqS25qcVfd//OD3/rIX/OOn/gC6T/yZGKvg&#10;D8u//k1H58f+ALZ/+I95WxVf/wA/Mv8A1qf/AJ92f+B5/wB3zyzir9pMVfjL/wA+kdI0xdW/5y91&#10;4WUX6Ym/MP6g15x/em2jkvpVi5dl5yE0HU9egxV9M/8AP0SbVIf+cH/zmOlPcRvIdBjujb8uX1V9&#10;c00TBiu4Qrs/YqSDsTir03/nBCz8v2X/ADh7/wA48xeWY7aPT5fJtjcT/VVRUOoThpdRLemAOZu3&#10;l5k78q8t64q+Af8An6EkFv8A85M/8++7/S6p5mPnORS8QHq8IdZ8ttZ02rtI8vH3rirKf+cxf/kk&#10;H/OBv/PT/qMmxV+r3ntVfyP5yR1Do+h6irKwqCDbS1BGKvx//wCfSPkvQ/zI/wCcIfzt/L7zNHLN&#10;5e87+fPMWhakkLmOU2uoeXNBt5fTcV4txkPE9jviqXeX/wAk/wDn4f8A84JaTfaT+RGreX/+cj/y&#10;O0m4mv7bytfwGPVbWGWZ5rj6taiWCZXapPCC4lVnYuICxNVX6F/84c/85W+Xv+cuvyrf8wNJ0Kby&#10;trGjag2ja9o8sv1hbW9SKKasM/CL1InSVWVuIPVSKjFXun5ofmZ5M/JzyD5n/Mz8wdXTQ/KPlK0+&#10;t390wLtRnWKKKJBu8kssixxoN2dlUdcVfBHlH/nKj/nMj/nIDRH83f8AOP3/ADi3oflf8vtUjeTy&#10;95m/M/XjbnUY6MEuBpdiqThCwBBWRkcfYlNahV8z/wDPrl/Njf8AOVX/ADnafPcGmWvnZ/MMreYo&#10;NE9X9GR6t+nNY+upZeszyegsxcRcyW4Uqa4q9D/5w6/+SQf855f88/8AqMhxV6J/z9+AP/OHOpEg&#10;Er5v0IivY8pxt9BxV8s/8/MX9f8AIj/nBDStaEaeQb+901tfmkmeIJw0vTY4weIFFME1yS/IFabd&#10;SQq/eaCOCGCGG2RI7aKNUiWMAIqKAFCgbUA6Yq/Hv/nDr/5JB/znl/zz/wCoyHFX7E4q/m+/MH8l&#10;/N/58/8AP1T8+/Ivkj84dY/I/Wl0m21L/Emhx3El0YbfRtCV7Xjbahpj8ZDICf3tPhHwnsq+y7b/&#10;AJ9PWXms6Ev5+/8AOVH5nfnXZaNci6On3d1JbWkjB2+FEvbvV5Ig0Z4OUkDn4irLUcVX6C+ZvIvl&#10;H8tP+cd/OnkTyJoNt5a8peWvJGtWmm6baKRFDELG5Y7sWZmZmLO7EszEsxLEnFXxZ/z6C/8AWOdM&#10;/wDAu13/AInDirx3/n4WzW3/ADnH/wA+67q2Y29zN500y3kmiPCRoW8x6MhjZhQlSsrgjpRj4nFU&#10;F+Yi2t3/AM/ofyfi81mVrW28m8vL6OsbwmVNG1uWLkXcFVE5mZCoJ9UKKUJIVftkyhgVYBlYUIO4&#10;IPY4q/E//n0W/wBX89f85raP5eVV/LfT/OentoCwAizTlda9HS2YLxINtDByAOyiPbfFUV/z7t/9&#10;bc/5+Mf+B1qn/iSa5iqr/wA/nzDJ+XP/ADj/AGmtXF1a+T7jz9IdZltVBeNBZleaEo/7xYXmKChr&#10;vscVfstp8Njb2FjBpaQxaZBbxR2iW3EQrAqARiPj8PEKBSm1MVfi3rAj0z/n9X5SXylyT9O+S5v8&#10;ZC0j5KWHlzUGi+tEJ8IP1axPInc8BXemKoX8pf8A5M9+fv8A4CR/7pHlzFX11/z9IUH/AJwU/PEk&#10;AlT5ZIr2P+JtFFR9BxViPkP/AJx70T/nKD/n21+Tn5Ra1rE/lw6x5H0K807VreJZ2stQs1WW3laF&#10;yokSoKyIGUsjMFdWowVfNVx58/5+Pf8AOBnlRH8/+XvL3/OTX5EeSohD+mLOd01TTtLtwkNus06x&#10;R3Uaqi1aSW2uVTcNNxC4q/XH8k/zb8s/nv8AlV5J/NvyeJk0Dztp/wBcghuOBmt5Y5HgubaX02Ze&#10;cM8TxtQkclOKvUsVdirsVdirsVdirsVdirsVdirsVdirsVdirsVdirsVdirsVdirsVdirsVdirsV&#10;fI//ADnh+X7/AJmf84h/nz5Zgtpbu9g8sza7aQwKXmkuNBkj1aNI1UFizmy4gDc1p3xViH/Ptz8w&#10;1/Mb/nDX8m7xwiX3lPT5vKV1GjcuB0OZ7S3qaCha2SFyO3Lv1xV9z4q7FXYq7FXYq7FXYq7FXYq7&#10;FXYq7FXYq7FXYq7FXYq7FXwb/wA/LvzFi/Ln/nDX82pRIq6h50t7byjYoz8PUbV5liuVGxqRaLO1&#10;O/HFX8euKv7K/wDn3j5GXyB/zhp+RGlEN62taB/iaVnoGY+YJ5tUj6AbCO7RR7AYq+0cVdirsVdi&#10;rsVdirsVdirsVfmz/wA+z/8AnGX81f8AnF/8svzC8q/mxYafYat5i8zpq1kNOvY72NrcWUEBLPHS&#10;h5xnY4q/Q/X9A0XzVoer+WvMml22ueX9fs5tP1LT72NZre6tbhDHNDLGwIZWViCDir8lv+cWv+fe&#10;/nD/AJxe/wCcy/Mv5h+X7m01X8jL7QNUs9EnkugdTtGv5baWKzuIXHJ/S9Jl9UE8gFY0JICr2/8A&#10;5zQ/5wy81fnZ5o8h/nr+RXnaH8tP+ch/yt4rpepTgpaajbRSNLFBcyJFMVaNpH4lo5EdHeKVGRgV&#10;VeXDUv8An775stLzylceW/yb/LYNxs/8ZxSST3XBkXld28I1DVI+Q5EUezX4hsvGhKr7J17/AJx+&#10;1L8yP+cX9R/5x9/OXz3N+YGueYPLo0vV/Nj2cVvLLqMbrcW18tsvwVt7iON0qatwBY8iTir89Pym&#10;8jf8/WPyC0DTvyC8keXfyt83fl/5cWW30Pzzr90zi0tGncxxCKPUbe6ogbkFeyk4qeIZqAYq9O/I&#10;b/nDH87Pyp/5zTvfz989+eovzT0/zf5Ing8x+ZZ2jtbk+YLg2yNbQWAFVtYorREhoTxQKu1KBVlX&#10;/Pw3/nFb82vz3l/JP8y/yMvNPP5k/kbrVxqdlpupzpbRXSyyWV1HJFJIvp+rFPp0dFkZFZWarAqA&#10;VXt3/OMN9/zmnrF35h1j/nKvSPIXlXTLrTrFNE0LymZZLy2vFLm6ku5PrN9EQysoIWdxyHwBV+0q&#10;8q/5wA/5xx/ND/nHv/oYD/lZWn2Vh/ysTzode0f6leRXfO0b6x/eemfgYeoKg4q+5PP/AJF8t/mb&#10;5J81fl75wsjqPlfzlplzpOp26u0bvb3KFH4SLRlcVqrDdSAR0xV+RnkX8k/+fjv/ADhhpesfl7/z&#10;j7F5D/5yE/KKK+nuvLlh5hlFhqVgtyzSPVJb/SI0JllLyILmRWoWT02cjFXqn5Nf84gfnt5+/wCc&#10;hdM/5yn/AOczvMnl/VPNnk6JIvJnkvyx6kml6Q8dXimLSbD0pJHdF5SsZCJGl+FVxVnf/ORX/OOP&#10;5ofmP/zmT/zix+dPlfT7K48i/lNX/EE895FDcR87mST9zAx5SUVgTT6MVfe3mmxudU8s+YtMs0El&#10;3qOl3lrApIUNJNC6ICTQCpYb4q/N7/nB7/nF7/nID/nH/wD5xP8AzY/KrUNa0j8vfzb80+Z9X1fy&#10;3rMPpa3a2H1vSdIs7e5eMURmWWzk+FgwFAxVx8JVSiz80/8AP2bRdKT8vb38q/yw84ay1qbWL8z4&#10;tWhtrSNvTKLc3WnNcW8rzckLH0rNY6sv7sANir6V/wCcKP8AnFyT/nFT8pLnyjrHmX/GPnnzZrFx&#10;5k806wof0ptRuUij9OAykyskaRKOb/E7l3IXlxVVmf8Azlp+RUn/ADkl/wA4/wD5hfk/a6tHoeqe&#10;Zba2m0y+mBMMV/p91Be2wn4q7ek8luEkKqWCsSoJAxV8Y/k9pv8Az8x8j/l15W/Im3/Lr8rPL1p5&#10;G0ux8u6d+Yup6tJfQjTbZBBFJHpdrIZZJ4IIgB6iRo7cCVPx4qyz/nC//nET80P+ccPz3/5yN82+&#10;dfMkXnnQfzPTTryx8zySRpf6pqLzXF3qU93ZoB6LNcXTkAFhT9o4qnn/ADjr/wA44/mh+XH/ADmT&#10;/wA5T/nT5o0+yt/Iv5s0/wAPzwXkU1xJwuY5P30CnlHVVJFfpxVmP/Pwn8ivzB/5yK/5x2vPy2/L&#10;Kzs77zPceYdL1BY766S0hEFoZWlYyybV+IUGKrv+chf+cQrL/nJP/nF3yh+TfmO/Xy15z8naXpN1&#10;o2qLWaKy1rT7D6o6zCM/vIHWR43pXYh1qyrir5j/AC30n/n7ho+i2H5QahB+Vum6Ho1pBpcP5lav&#10;K2oaiLVax+tBFbXtZpoo1FPXsl5njyYnkwVZ3/zhr/zhv+Zv/ONv/OR357+cvM/mGTzx5O8+aRaR&#10;6b5n1C9SfVtSvzNFc3kt7DxVkZpWkI+0KUHJjuVX6g4q/MvyD/zi9+bPl7/n4/8Amt/zkvqWn6en&#10;5Web9BOnafcx3sb3hm/R+kW/x2o+NRzspBX5eOKv00xVh35iaPfeYvy/89eX9LjWXU9d8vanp9oj&#10;sEVp7q0liiUs1AAWcbnFXyd/z72/Ir8wf+cdf+cdrP8ALb8zbOzsfM9v5h1TUGjsbpLuEwXZiaJh&#10;LHtX4TUYq87/AOcvv+cZfzV/OT/nJr/nD780PJFhp9z5S/JjzPY6t5lmu72O3mjt4NZ0y9cwRNVp&#10;CIrRzQd6DvirJP8AnNT/AJwy1X/nIDUPJH5t/lJ5qh/Lv/nIb8qZI5fLuuTDjb3cVvMbmG1u5Eil&#10;dfTmLNE3F1HORWRlc0VeE6rN/wA/dvP+j6r+V+peU/yq/L6z1GD9HXX5hWd3+/ktriIJLLaxR6lf&#10;PHIoLBm+pIakemFpyxV9r/8AOIv/ADjB5Z/5xO/KGw/LbQ9QOvavdXUmreYdbeIQtqGpTqiO6xhm&#10;4RIkapGvIkKtSSxYlV+fOq/84z/85u/849f85V/nJ+b3/OK+l+TfO3k78+b+81DUYPNF0qRWE9/P&#10;JqEj3MJurGflFcySrCYXkBWQc068VX27+ZX/ADjZr3/OTn/OL2nflP8A85H6jo6/mdLbw6hNr3lq&#10;BmtNN123Mno3VnHOI2IEchikHw81aQLxDCir5F8o6b/z9o/JTQtF/Kfy/wCW/wAr/wA5fLmjW7aV&#10;pPnPV7x1ubSztuK2rXgk1LS5pKRfCoFvK9VHN2pV1Xuv/OHf/OHHnD8o/PHn/wD5yE/Pzzla/mH/&#10;AM5DfmirR393YofqGl2kjRvJb2zNHCWZjDGtRGiIiLHGvGpZVjXkH/nF782fL3/Px/8ANb/nJfUt&#10;P09Pys836CdO0+5jvY3vDN+j9It/jtR8ajnZSCvy8cVfQf8AznF+UXnP89/+cXPzP/Kn8vre1u/N&#10;/mr9CfUIry4W1gb6jrem303OZ9lpDauR4nbvirz/AE/8ov8AnKDyh/zhz+T35Z/k55y8vfl5+dX5&#10;faVo8Gotq1umpafepp6EXFgtwEnWNZW41k9JyVBUcC3NVXz7+Yemf8/Ov+cgPJGvfkb5n/LL8tvy&#10;j0LzXbx6R5j8922rrex3emzqVvksbFLq+njMqVUiSMGhIVlJ9RVX6N/kX+UWg/kN+UfkP8ovLU73&#10;ek+R9NWyW6kjSJ7qeR3nurl0jAUNNPK8hG+7bkncqvWMVdirsVdirsVdirsVdirsVdirsVdirsVd&#10;irsVdirsVdirsVdirsVdirsVdirsVQ17Z22o2d3p95Es9nfQyW88TfZeOVSjqfYgkYq/Ff8A59ha&#10;ld/kd+d//OUv/OF3mGZo5PKmvz+ZvLf1gVuLu2haKxnuHkj/AHR9a0NhKqgK1C5psQir9scVdirs&#10;VdirsVdirsVdirsVdirsVdirsVdirsVdirsVdir+eP8A5/Y/nEt95h/Kj8iNNug8WhW83nHXIlBN&#10;Lm752emqT0DJElwxHhIp+ar8a/yZ/LbUvzh/Nj8u/wAr9JEgu/POv2OkmSIAtBBPKouLjfakUPOQ&#10;+ynFX90em6dZ6Rp1hpOnwi2sNLtorS2iXpHDAgjjUewVQMVRuKuxV2KuxV2KuxV2KuxV2KuxV2Ku&#10;xV2KuxV2KuxV2KuxV2KuxV2KuxV2KuxV2KuxV2KuxV2KuxV2KuxV2KuxV2KuxV2KuxV2KuxV2Kux&#10;V2KuxV2KuxV2KuxV2KuxV2KuxV2KuxV2KuxV2KuxV2KuxV2KuxV2KuxV2KuxV2KuxV2KuxV2KuxV&#10;2KuxV2KuxV2KuxV2KuxV+Iv/AD8Q0zV/+cZf+cnPyB/5zl8o2M0ukrew+WPO9taABrpI0lWjD4AX&#10;udPkmiVnbirQxbeKr9ofLvmDRvNvl/Q/NPlzUYdX8v8AmSwttU02+t2Dw3NpdxLNBNGw2Kujgg4q&#10;nOKuxV2KuxV2KuxV2KuxV2KuxV2KuxV2KuxV2KuxVIvNHmXRPJnlvX/N3mXUItK8veWNPudV1K8m&#10;YLHBaWkTTTSMTTZUQnFX8Qn/ADkJ+b2pfn1+dX5j/m7qkbQS+dtYlu7a3cAPb2ESpb2Fu1CwJitY&#10;Y0JB3K1xV+pf/PmP8hz5n/M3zl+futaeJNH/AC3tDoegTSqCra1qcZ+syRHchoLNire1wtPZV/Sb&#10;irsVdirsVdirsVdirsVdirsVdirsVdirsVdirsVdirsVdirsVdirsVdirsVdirsVdirsVdirsVdi&#10;rsVdirsVdirsVdirsVdirsVdirsVdirsVdirsVdirsVdirsVdirsVdirsVdirsVdirsVdirsVdir&#10;sVdirsVdirsVdirsVdirsVdirsVdirsVdirsVdirsVdirsVdirxb/nIj8l9C/wCcg/ya8+flLr/C&#10;KHzXpzx2V268vqWowkS2V2oG/wC6nRGIHUVXocVfmp/z63/PvXND/wAYf84TfnC0ul/md+Tl7fp5&#10;fhvC5a40yCY/W7JJH+0baVy8W/xW7j0xwiJxV+ymKuxV2KuxV2KuxV2KuxV2KuxV2KuxV2KuxV2K&#10;uxV+D3/P4D/nLeHTdJt/+cWPImrK+qasINS8/wA9rL8VtaDhPY6U/EbNOSs8oqCEEYIKynFX4B+V&#10;fK3mDzv5l0Lyf5T0qbXPMvma+g03TLC3p6lxdXLiOKNSxVRVm3LEADckAVxV/a9/zi9+ROk/843/&#10;AJHeRPym0xorm70GyE2s30QYLfavdH1r65HIluLSsQgP2UCr2xV7/irsVdirsVdirsVdirsVdirs&#10;VfiX+Vf/AD9O/Pz87/09/wAql/5wpuvPv+GPqv6V/RXmZ5Pqn131/q/qV0daep9Wkp/qnFXrv/Q6&#10;f/Ob/wD8zm8w/wDhRH/vE4q99/5zZ/5yR8/f842/843w/m/5N0DRrjzY+p6PZS6b5ihubi0hGoBj&#10;OjJbXVjJzQrQHmPcYq+r/Ieu3fmjyP5M8zahHDDf+YtC07U7mO3DLCs13bRTSLGHZ2ChnNAWJp3O&#10;KsrxV2KuxV2KuxV2KrXdIkeSR1jjjUszMQFVQKkknoBirxz8ivz3/L//AJyL8i/8rG/LO5vb3ys+&#10;pXWlxT39s1pJJLZlRIyxOSwU8xQsAfbFXy3/AM5wf85n+df+cUNa/J7TPKv5PzfmVb/mTf3FrcTi&#10;S4jIlhktki0+zEEE3O6n9clFJ/Z2R6niq/QSCQzQwymNoTKiuY3FGUsAeLDxHfFVXFXYq7FXYq7F&#10;X5+/lt/znBc+af8AnMXz/wD84iedfy8tPJmteWvr7aFrMWsG8/TC2scV7AotXsrYo8unyfWCod+I&#10;VhuByxV+gWKvzm/KH/n4f5Q/Nj/nLfzv/wA4w23lVNKtNBn1aw0HzMdR9X9M3+iH/S4Vszax8AVi&#10;neNhK/JY6/tbKv0ZxV8Gfkl/zmld/np/zlH+cP5D+V/y5SLyV+TovYb/AM6vqTM1xd2VzHY+itj9&#10;TQL6lx63A+swKRlu4GKvvPFXYq7FXYq+Cfz7/wCcpfzA/Kz/AJy0/wCcaPyG8v6P5evPKH5y8/01&#10;eahb3cmpQcZ5Ih9TlivYIV2UfbiffFX3tirsVfnt/wA+7f8AnLH8xf8AnLf8uPPfm/8AMjRfLmia&#10;l5Y8yLo9rF5atru2geA2cFxylW8vr9i/KUioYCnbvir9CcVdirsVfEn/ADnV/wA5V+Z/+cSPyx8v&#10;effLP5dr59fWNfi0m7e6mlgstPheKWX1J3hR25SNGEjrRanc1orKvqj8ufNV555/L/yR501Dy9e+&#10;Ub/zboOnaxcaJqKlbvTpb62jne0nUqpDxGQqwKg1G4B2xVmeKvz4/Lz/AJyw/MXzb/zn3+cP/OK+&#10;paL5cg/L38vvLQ1nTtQtra7XWZZzBocvG4ne+kt2SupybLApoF32PJV+g+KuxV2KvFf+cgPz68g/&#10;842/ljrf5p/mJdTJo2lNHb21lZqj3uo3s54wWlpG7xq0j0JNWAVQzsQqk4q/Nqy/5+If85c+YdEl&#10;8/eU/wDnALzJqv5cyB7qzuze3rXNxZIf75FTSizgjfkkTL4FgK4q+8/+cVf+co/KX/OV35f6h528&#10;seXda8qXXl/VJNC1zSdZh4vaalFFHLJDHcJ8EoCyqajiwqOaISBir6cxV2Kvzy/JT/nNTzn+a3/O&#10;X35wf8426j+TV15Z8u/loNRVNflll+sqbC4jhgmvIXiWNYr1H9S3KtupUjmrFlVfobirsVdirsVd&#10;irsVdirsVdirsVdirsVdirsVdirsVdirsVdirsVdirsVdirsVfi//wA/M/8AnGrzb5f1vQv+c4vy&#10;CaTRPzJ/K94L3zd+jkInubOxCrBqxCmj/V4k9K5VlIe2+38ETBlX3V/zhx/zll5Q/wCctfyrtPN+&#10;kiLSfOmienY+bvL/ACPPT9Q4V9SLlu1tNQvC++1UY80cBV9bYq7FXYq7FXYq7FXYq7FXYq7FXYq7&#10;FXYq7FXxn/zmx/zl75W/5xK/K6fXJpbfU/zH8zRzWnk/QXPJrm6VQHup0BBFtb81aRtqkqg+Jhir&#10;+O/zX5q8xeePMuuecPNur3GveZvMt7NqGp6hdMGluLmdi7u1AANzsAAANgAABir+gP8A59Jf84ZS&#10;eX7GD/nKf8x9MC6vrdo8P5f2FxGOVtY3ClJ9XPKpDzoxjgpSkRdtxIvFV+7OKuxV2KuxV2KuxV2K&#10;uxV2KuxV2Kv53v8Anyh5w8peVP8AoZf/ABT5p0jy19f/AMGfVf0rfQWfrel/iL1PT9eROXHmtadK&#10;ivXFX726T+ZH5d6/qFvpOheffLmtard8/Qs7DVLS5uJfTRpH4RRTMzcVUsaDYAnFX53/APP33/1j&#10;nU//AALtC/4nNir7G0v8x/KH5Rf840+VfzI8+aoNH8qeUfImj31/c8S78FsLcLHFGu7ySOwRFG7M&#10;QMVfDvlv/nLv/nOf88NI/wCVkf8AOPf/ADiZoY/KaWR5NKm8661Ha6trtshePlZx/XbFIiWAPJg8&#10;dAVV3O4Ve9fkN/zmLefn55P/ADZ0fS/y4u/JH/OR/wCT1nMNZ/LrzFJJEr6gIpTbLDdpFzME0sRj&#10;LenzjJBKMrRtIqn/APzhT/zljb/85a/lprfmu88tR+SvN/lPXZ9E13QFuHuDbOqrLbyhpIoXpIjE&#10;bqKOjjtiqWf85k/85b3n/OM0X5T6B5R8nWv5ifmV+cHmVNC0XQLi9eyDRfBE85eOGdq/WLmCNVoK&#10;8ya/DQqp3/zk5/zk15q/IHSfImkeVfyY8wfnP+af5iymz0nR9AhnXTFuIBF9Za5vlguDGq+ryVSl&#10;WAJYooZ1VfGev/8AOdP/ADml+Ql3pvnP/nKz/nFHS/Kv5K6xqFvYfpPyvqEV7qOmmZW+K5MWq6jG&#10;xYgcVkjtwaFQxYjFX2h/zkj+c/5kaF+S9n54/wCcf/yrj/PLSvOWhXWoSapba9a6Tb6ZpE+n/WYN&#10;VX6xGxuVaN+QSMq23XFX5Xf8+7/zo/5yr8jf845WOg/lF/ziT/yuTycnmHVZ08x/4v07RudxI0Xr&#10;QfVLmNnHpkD4q0NcVfpP/wA5df8AOXer/wDONHnz/nHHybpnkqz81xfnrr93otxdXV5Jatpy211o&#10;1uJY0SKQSEjVSaEr9kb77Kpx/wA5y/8AOVOpf84hflP5c/MrS/Jtt54m1vzfZ+WpLC6vHsVSO5sN&#10;SvDMsqQznkDYBQONPir2xV8/67/zmR/zlt+aFsvmr/nEX/nE4+dvysThJb+a/ON9Fph1mKJh9YfT&#10;dOnvtMnMbAFYZPjLH4jF1TFXvX/OGH/OYemf85XeWPNUep+U5/y6/ND8udQ/RnmvytcyNI1s7NIs&#10;U8XqRwyhWaF0ZJEVo5EZDyADMq8m8/f85pfm752/OTzv+Q3/ADhz+UGm/mf5n/LFpbXzf5q8z3ps&#10;/L+lXyF4xbcI5beSVlmikjIEqszowRSqs4VeW65/z8G/5ym/Lb8z9A/Iv8w/+cL7bV/zU82K8+gx&#10;6F5wS0sNWgRJHZrOWfTb2NiohbkDMGBFCoJFVX6weVtQ1vVvLHlzVPM2gjyr5j1LS7O61XRVukvh&#10;pt9NCj3FmLuNIlmEMjMnqKqh6cgBWmKvw6/5+NRSf846/wDOaf8Azi//AM5Z2EUkOj6jNBp/mKWK&#10;BpEppEyw3nJkH95PpmotGik1PpHjXiaKv1o/5yW/OCz/ACT/AOcfPzQ/NtLmEy+XPLs9xpDs4Ec+&#10;pXai301A29Q9zPGNq7HFX86R/JrX/wDnFr8i/wDnDL/nOCwhu5/Nt351l1zzbwaSWa60zVnW40uN&#10;5JCVRJrGzmVyRu1z9qtKqv6QfzY/ODRPIH5C+dvzus7qO90fQ/J9z5l0yQFeN0XtDNYqnIhT6zvG&#10;q778hir85v8Anzv+W0vlz8gvO/51eY3WXWvzh8yXNx+lLmVpJptL0UyW/qXEsu/I3rXjMamuzMa7&#10;BVNdU/5z/wDz2/Ojzd5x8s/84N/847Q/nB5f8myGzuPO3mG+Ww0me7O37iOa50xCnRlBuhI6nlwR&#10;aEqs0/Kn/nPXz1p35yaB/wA4/f8AOXf5KH8g/P8A5xWJfLeq2+oRX2iancTO8aQeqryohdwEjZJ5&#10;g0hCNwJWqr0r/nMT/nM1f+cT/OX/ADj1ol/5ZsdV8tfnBrV9Y65rF7eyWo0Wx0+40eOe7VI4JvU4&#10;x6m7kGn2PfFXiPlz/nNL/nLj81vP3k/Wfyh/5xMuJv8AnG/zLrdvp8XmnzALiHUbvS7meKIaxEiz&#10;wCKBYy8v9zMrLSkg3qqxH/nMX/5JB/zgb/z0/wCoybFX23/zlv8A85b+Q/8AnEryJa+YvMlrN5k8&#10;3+ZpJrPyn5VsnCXWrXkSqWJcq/pwRmRPVl4tx5KFV3ZVKr5R0X/nKr/n4N5dgf8AMb82P+cLrM/k&#10;7xF1c2flfUoX82abYKitLcPYzanPJcN8RIi+rwsOLB+AIbFXzn/z6g8zeY/JX/OIX/OTfnHyjoMX&#10;mnzJ5U1261ew0aaRoVv5bLRraf6sJFDFWkCFVND8RGKv1A/5w4/5yWtf+crfyR0v81BpFt5c1n9J&#10;6ho+s6Pa3Ru0sbuzlrGhlZImq9tLDLQqKc+43Kr5y13/AJ+I6fo3/OdOmf8AOJreWLAeUp7628vX&#10;nmq4vGinTXb2yFzBDDFRo2Q3EsVtxYq3qMadAGVfVH/OWH/OQNp/zjF+Rnm78359HXzFeaG1naad&#10;pTTfV1vLy+uYreNGl4uVVQ7SMQCeKmgrir5w/P8A/wCc2vPH5C/84m/k3/zkNrH5W2N15q/M/UdI&#10;tL3yxcXs9rHpsesaZqOqRgytbtIZI0tER1ZF+Jm6Upir7B88fnN5N/K38oLv85vzH1BdB8r6Vo9r&#10;ql88amV+d2sQit4E2LySSyrGi92I6dcVfm75Q/5zK/5z5/OiCL8yvyQ/5w90S+/JOaS4ewPmHWIr&#10;TWdXto5PSje0lm1GxRTsWJFtLH8LIrswBZV4b/zhp+Yk35rf8/TPz48+XXk/WfIF9rXkG4jvPLuv&#10;xCLUdOu7EeWbK5gnUeEtu3E0BZeLFVJ4hV9/f85M/wDOac35R/mH5Z/IP8n/AMtb387f+chPOFqL&#10;218u2s62llp9q3Nlmv7pgQCyRO/AUCovOR41KF1Xi+sf85o/85Xf84+XWla//wA5f/8AONel6F+U&#10;ur30dpP5u8gah+khopunpAl9bG7vGYpXi71jV2/uuTEIVX6kaPq+ma/pOl69ot9Dqeja3aQX9heW&#10;7c4ri2uY1lhljYdVdGBB8Dir8i/+fyflfzbqf5J/ll5w0XQ/8QeWPy+84DUfMVu6tJBHFPAYbaS6&#10;jjZH9EuTE7BhT1AKitQq+vv+cff+c5v+cZfz80rQbTyf5/0vyz5qvYo4B5N1yWPTNUgnSIO1tbwz&#10;GNLgItaNbl1oD0oQFX17Fb2WnxTtBBBYwu73E5RViUu3xPI5AAqepJxV+Teu/wDPwj86vzf8+ecf&#10;In/ODn/OPsH5yWHkpmtrzzlrl8lro8tzzaMNArXVhE0RIrGxu1eVasEVRyKr6N/5xz/5yG/5yO86&#10;/mDqn5Vf85D/APOL2qflJrtjop1u38zaVdJqflq5RZhC1u13G80KTEuCiJcTOw5FlRVqVVP8rv8A&#10;nLvV/wAwf+czfzm/5xXufJVnpumflZoE2tQeYIrySSe8aKbRoxE9sYlVBTVTuHP2Btvsqg/+cmf+&#10;c05vyj/MPyz+Qf5P/lre/nb/AM5CecLUXtr5dtZ1tLLT7VubLNf3TAgFkid+AoFRecjxqULqvGNZ&#10;/wCc0f8AnK3/AJx8u9L1/wD5y9/5xq0zQfyj1i+jtJvNvkHUBqY0U3b0gS/tvrd4zFAQrvWNXb+6&#10;5MQhVfU3/OVX/OTSfkD/AM463P5++UdHsvzAsWfRpNPge6e3try01iWJIp0nSOQ0KTB1+HfFXy5e&#10;f85sf85S/nJpFpr3/OHX/OKx89+UY7a2a682eb72PS7C5vQscl9b6ZaXd3o81xFFyMazh/ikr+6o&#10;lHVe3f8AOHP/ADmX/wBDKXHnzyH538iz/lX+df5WTiHzH5ankaRGjMrwme3MipIAkiBZEYHiWSjM&#10;GBxViP8Azkr/AM52335a/mrpf/OO35C/lbc/nt+e+oLFJe6Vb3Bt7HSI5oxLH9blVHJf02V2BaNI&#10;0YO8g+yVWP8A5ff85Of85z6J508oeX/+chv+cMpLPy7521ePSoNc8g39vqX6M+syH0pr+CLUdTRI&#10;o0/vZJJoRsWAqQmKvV/+cq/+cz9N/wCcfde8nfld5K8j3v5w/nz+Yxj/AMP+TdOmEHGGWUxLc3k4&#10;jmaNCUfgAh5cGLMiKXCrwHXv+cw/+c0PyKhtvPf/ADk1/wA4q6RY/k1LJbNqms+R9Xivr/QIrrjE&#10;qXkBvroSukpHJgI4jzVVk5dVX2l/0Nb+RPo/WP8AHEH1f/lWX/K3vU9KXj/hL1vq/wBdrxpy9X4P&#10;S+3y241xV9FYq7FXYq7FXYq7FXYq7FXYq7FXYq7FXYq7FVOaGG4hlt7iJJ4J0aOSORQyOjCjKymo&#10;IINCDir+dz/nKD/nHr80P+fev5zW/wDzlb/zjBDMPylvrsHXtCj5PaaaLmYNNpl7ClCdOmNBC/WF&#10;6LVWEbMq/Yb/AJxX/wCcsPyz/wCcrvIUHmnyXfR2PmTTool8yeV55lbUNIuZOQpIooXhco3pTAcX&#10;A7OGVVX1DirsVdirsVdirsVdirsVdirsVdirsVfI/wDzl1/zmF+W/wDziT5El13zLOmt+eNXhkTy&#10;x5Tt5Qt3qVwtBzkIDejbRlgZZmGw+FA8hVCq/kW/PD87vzA/5yF/MfXPzR/MrU11DzFrRSNIYA6W&#10;VhaxAiGzsoXklMUMYJovIksWdizszFV93/8APuX/AJwM1L/nI/zTa/mh+ZGlS2n5E+VbypWWsbeZ&#10;NQt3UmxgFKm2QilxICP99IS/Mxqv6q7a2trK2t7Ozt4rSztIkhgghQRxxRxgKiIigBVUAAACgGKq&#10;+KuxV2KuxV2KuxV2KuxV2KuxV2Kv5eP+fVv/ADip+R3/ADk3/wAr3/5XN5Tm80f4J/wv+h/R1K/0&#10;/wBD9Jfpv61X6lc2/Pl9Ti+1WlNqVNVX7dflP/z7/wD+cVvyS8/6B+Z/5b/l7daH508s/Wv0dfSa&#10;3q12sX121nsp6wXN7LE3KG5dfiU0rUbgHFXhH/P33/1jnU//AALtC/4nNirxH/n53qOu2X/Pvj8i&#10;7XS3lTS9W1Xyfa6z6QqHtk0G9uIkl2NE+sQRNWo+JVHemKvXfIPlD/n59pXkXyZpvkzzh/zjZZ+U&#10;LDQ9Pt9Dghg19Y49Ojto1tVUJpfEARBaU2xVNf8AnGz/AJxP/wCclfKH/OW3nj/nKL89/M35cXOo&#10;+d/KbeX9QtPIkmqkXM6nTEhleG/srZIwItMTkVc8mFeNSzYq8U8jRj/nD7/n5/5q8kFH0/8AKv8A&#10;5zBsRqumMVZbaPXJZZ544/UdqclvRcxLGv2RcxfCFK4qmP5Zhv8AnLj/AJ+Zef8A8z5GN/8Alb/z&#10;iPYDy3oRJdreXXA9xbiRVZQhP1g3kocb0ig+0KEKvvD/AJyP/wCcufy8/wCccbjyv5b1LStZ8/8A&#10;5neenCeW/JHleFbrV74FjGJmRnURw81K8zUkhuCtxbiq/Nn/AJzp/N//AJyz/MT/AJxR/Ni3/MP/&#10;AJxItPyf/LF/0FPca7qfm+w1TU4aa7pn1b0tPtYkkDvIURwwXirMamlCq+5vyClkm/591eRXlcyM&#10;PyVdAWNTxTSJVUfQAAMVeS/8+gv/AFjnTP8AwLtd/wCJw4q8c/5+rf8Ak8f+fe//AIHWqf8AdT8o&#10;4qyn/n9X/wCsseQf/Nq6V/3Q/MWKv1T8hokXkbyZFEixxx6FpyoigBVUW0QAAGwAGKvyb/5wwt7e&#10;x/5+M/8AOetrZQR2dtJN9YaGBRHG00t+kskhVQAWZ5WYnqSxJ3JxV5n5H88eZP8AnBn/AJzN/wCc&#10;ovK2lflt5g/5yI8qfnDPbeerwfl3atrHmDy9613qFxDBqdqiVWjak6n1JFBX0pENXdMVey+WtF/O&#10;v/nMj/nLf8nfz61/8nNd/In8j/8AnH2G9m0Yec4DZ+Ytd1C7X4wbLmrxR81jpsyBUY+o5k4Iq/Xb&#10;FX52/wDP0f8AKNfzU/5xD88X1tbLPrn5Wz2/nWwYsy8Y9P5xahutagWNxO3E7FlXpQEKvzR/Mz87&#10;9Z/5yr/5xo/5wJ/5xk0O8uX81/mxq9tpnm+ZGRpo7XyvcHR1nnBrUSANeE/8VCtemKv2a/5yl/Ij&#10;TfzV/wCcVPzF/JfQtNjRofKyx+WLVSY1ivtESO40qJWUEqvq2saHb7JI6Yq/Bzzn/wA5Q3n5h/8A&#10;PtD8m/yC0yYap+Ymtedovy+uNPQkT3Gl+Xnt7/TxHGeord6fEDWnJW+hV+0P5w+Rn/Iv/n3l+YH5&#10;e+WZ5LefyB+UF7o/1q3PGR5Y9OaO8uA0YWjSM0jswA3JO2KsI/59P6Loel/84S/lzf6TawQah5j1&#10;XzFqGtSRIFea9j1e7skeYj7TC1tIFBP7KqO2Kvnn/n9PDY6b+Vf5GedLOQWXnby558ePR76P4bmC&#10;CWxmuZzG/UUmsrdvmFxVj3/P2DS7TzP+ZP8AzgBonmK1F5YeYfMur2Op2z1QSw3d55RjuI2C8SOS&#10;uQaUxV+39ra21ja21lZW8dpZ2cSQQQQqEjiijUKiIqgAKoAAA6Yq/H3/AJzF/wDkkH/OBv8Az0/6&#10;jJsVYl/zluV80f8AP1T/AJw58meaQlz5R0nQ9P1mwspyhhN+1/rcwmoRWrzaZbrxJ39MUG+6r9ts&#10;Vfit/wA+S1V/yM/OBHUOj+eUVlYVBB0y0BBBxVLP+cOvNmj/APOIX5+/851/kH5luU0vyX5Khu/z&#10;R8vQyIYUTSbSL15AjUIJNnd2igDqYzxHUBV81T/kJ5w1z/n315k/5y6aOSz/ADw1b80pPzxW9tYY&#10;1lSyjvZbUlBL6h9JDNLfLyJ2A691X0V/zmV5/wBK/wCcyPNH/OA35C+V2judH/Om4sfzL8xWokeO&#10;W20o27owqp5KyWy6kDvXkgoe+KvRP+f0sMVv/wA4p/l5bwRrDBB+aWkxxxoAFVF0LzCFUAdAAMVY&#10;r/z9v1K/tP8AnDH8kbG1vJrez1XzXoMd5FG5VbhItC1KVElApyUOobiduQVuqiir9gPIOj6P5e8i&#10;+TNB8u20NnoGi6Fp9jpsFuqrFHaW9tHHCiKgVQoRRSgpir8iPyT/APkyX/OTn/gBr/1CeUsVeE+Q&#10;dN/5yd8xf8/Gf+cw9V/I7Uvy30T8ydJuLi0lb8wf0hMp8v8A1i1htWsfqVpMwYw29t6lQAoIVSw3&#10;Kr6u/Nn8jv8An5x+dP5dea/yv88ecf8AnHe58recbP6nfLbL5hinVVdJUkikOlOFdHjVlNDQjFX6&#10;Af8AON/5ceYvyg/Ij8qfyw826pZ6z5j8i+XbPR76704yNaPJbJxCwNNHE7Ii0VWZFJAqVWtAq9ku&#10;7S01C1ubG/tYr2yvInguLedFkilikBV0kRgVZWBoQRQ4q/Nz88P+fVf/ADix+a9pqV55U8syfk75&#10;uuVLQah5Xdo7AShSEEulSM1r6dftCFYmP82Kviv/AJxN/O785B/ziv8A85+fk35w803nmLV/+ccP&#10;K2twaBr0s73N5bLJZ61bTWyTuWdooJNN9SAsSUDFQQiIqqvsn/n0fofl/TP+cNPK2p6TbQxar5k8&#10;wa7ea3Kg/eS3cN7JaReoevw21vCAPD5nFX6bYq/Fj/nGv/5L5/zl5/4At3/1FeUMVeE+Q7H/AJyY&#10;1/8A5+P/APOX97+R2r/lro35nadJdQOfzBOoTBvLq3NlBA1gLO0lcMIorX1SVAUMqhmBqVX1j+bP&#10;5Hf8/OPzp/LrzX+V/njzj/zjvc+VvONn9Tvltl8wxTqqukqSRSHSnCujxqymhoRirF/+c1/y48xf&#10;lB/z6y0P8sPNuqWes+Y/IsHlLR76704yNaPJbX8ChYGmjidkRaKrMikgVKrWgVfon/ziYqp/ziv/&#10;AM41BFCg/lX5OagFN20SxJP0k1xV+bP5HRpb/wDP4/8A5yfjgUQxyeRS7KmwZpLbynI5IHixqffF&#10;Us/59uwReYP+czP+c9/N3maNbvzvp3mW50+2uLlxNcW9rca3qwuoInbkRGv1G3SimgVEUbUxV+3W&#10;Kv58PM9v+f8A5j/5+zfndH+R2s+TbT8xfLvlm1/Rkv5ifXX0220z9D6Es0dklnDPIsrC6LKAvEq0&#10;rHdqlV9bfmF+Uv8Az9F/M7yJ5x/LrzT51/5x2l8u+eNHvdE1EW6eYY5hb30LwyNE50pgrqHqrUNG&#10;ANDirw3/AKJk/n7/AMq0/wAF/wDKwvJn6W/5UR/yrH659e1Xh+lf+Vk/4y41/RnP6l9Q/wBG5058&#10;9vR9PfFX7l4q7FXYq7FXYq7FXYq7FXYq7FXYq7FXYq7FXYql+raTpevaXqGia3p9vq2j6tbyWl7Z&#10;XcazW9xbzKUkiljcFWVlJBBFCMVfzv8A/OUX/OD35wf84aefP+hmv+cNtR1j/CmlySXN/pen1u9Q&#10;0GKVgZo3tyr/AFzTT+0GVzGorLVV9UKvtr/nED/n6R+Vf552uj+TfzcubD8qvzalEdtW4kMWhaxc&#10;EoitZXMzEQySM20ErVrsjyHFX6qgggEGoO4IxVvFXYq7FXYq7FXYq7FXYqtZlRWd2CIgLMzGgAG5&#10;JJxV+S//ADmF/wA/Uvyz/JaDVPI/5KTWP5p/mmnq2st7E5l0DRZlHEtPPGR9alVj/dQtxBBEkiEc&#10;WVfzSfmL+ZPnv82vN2refPzI8z3vm/zbrb87vUL5wXIH2Y40QLHHGg2SNFVFGyqBiqJ/KbRfL3mP&#10;80/y08vebpxbeVNe816Np2tTGX0BHp11fQQ3T+rtwpE7Hl264q/uh8t+XPL/AJQ0HSfLHlTRrLy9&#10;5b0O2S007TdOhS3tbaCMUSOKKMKqqPYYqneKuxVjmsecfKPl4Mdf81aPoYTZv0hfW9tSpAFfVkTu&#10;cVa0Tzf5Y8zJFN5a1u18xWcy80vNMf65ZkUqP9Kg5w79vj3xVkmKuxV2KuxV2KuxV2KuxV/Nd/zi&#10;l+Un/PzX/nD7/Hv/ACrT/nGjQdc/5WJ+i/0l/ie/sLn0v0R9e9D6v9S8y2HHl9ffny5VotOO9VX2&#10;B/yvv/n8R/7CT+W//Iwf+Ntir6H/AOfh35Sfmv8Anz/zijF5L8g+UW8x/mBe6zoWo3Ok21xbWwT0&#10;FdrrjJd3EUYCM1KGQnwrir2nz9/zj1pH54/84s2P5Eef1m0eS/8AKej2TzxcXn0zVtOt7d4Z14tx&#10;YxXEI5KGo68lrRsVfB35W3//AD8s/wCcWfLVh+S0X5C+Xv8AnInyd5Si/R3lXzLY65a6c6WEXIW0&#10;Ewnnhk4RolFEkKlRxT1GoMVfZv8AzjLB/wA5narrnmrzv/zlDf8AlLyxoWuWcEOg/l55cgS4l0iV&#10;JC7T3GpJJNydkbg6etMrEBlMVOLKvKv+fkH/ADjb58/PH8uPInnH8mNPN5+dv5N+Z7XWvLgge3hu&#10;pbeaSJbmKGa6mghRo5YoLgF2p+5KgVbFWdf8++/+cdNW/wCccP8AnHvStC842jW35medNQufM/nA&#10;SyrcSpf3RWOK3aZJJlYxQRRhirFS/Nh9qpVeC/8AOXf5A/8AOQWmf85X/k9/zmR+QflGw/Ni+8g6&#10;KdC1Tybd3kVjOY+OpQvNBNcypGVkg1VwAvxRyIH4yciFVYx+f3lP/nPf/nMX8kvPXkzWPyk8uf8A&#10;OPvlU2Ivh5Zn1m28weYfNd/p81ve2FjFco9paWUBmhBZ5WV+aqKemWxV9ufkF+V/mbRv+cQPy+/K&#10;DzjZt5a81Q/l4nlnVLeR4p2srqWze2kBaF5I24F/2WIPY4q/NH/nFjyj/wA/Jv8AnF7y7f8A/OP3&#10;lj8hvKHmTQR5oOp2fnHWtZgTSrW1uTELwD6tcx3EsUggLITD60bOeUbjiiqvor/n4H+QX5w/nP8A&#10;ml/zhj5j/LnyXJ5l0v8ALHzVf6l5qngvLSFNOt5r7y3Mr0up7Z5AVsZiOCE/DuASAVWR/wDP0j8j&#10;fzU/P/8A5x/8n+Tfyh8pS+cvMumfmDp+s3NlFc2lo0djDpWtW8k3O8uLdCBJdRrQNy+LpQGir9Bv&#10;Kdnc6f5V8tWF5EYLyx0qyt54yQSkkUEaOpIJGxBGxxV+d3/ONX5Hfmn5A/5zb/5y8/Nrzh5Tk0T8&#10;u/zFVW8vazLdWjx3qpcxyMRFFcPLGAqk/vEXFXyD+UXkH8+P+ciPz2/5yH/5ye/5wx/N4/kl+X/m&#10;3zCdEnvvM9nb6q+vX9hHE001vZS2NzCtqBMHiZyXUsV/mCqs0/OX83f+fk3/ADhRpFj+Zn5sefPy&#10;7/P/APK99dtNNukjsItM1BUuAW4FbPT9K9IuIXVHX6xxYhmRl+EKv2q0jUY9Y0nTNWiikgi1S0gu&#10;0jlUrIizxrIFdSAQQGoRiq3W9H0/zDo2r6Bq9ut3pWuWVxp97A4BWW3uY2ilQg1FGRyMVfhp/wA+&#10;+f8AnAH82fyU/wCcnvNPn/8ANryy1l5U/Lmx1XTvI+o3FzZ3P6RnvLiS1jvIYre5meJfqbTMQ6qa&#10;yjvyxV+72KvwI8l/8+5vzG0P/n4tL5+uPJSf9C7aL5yuvO1hrM91Z+i7vE2pWdnDZxzGf9xqEqRD&#10;nGq8Iyanbkq/d/zF5f0bzZoGueVvMWnw6t5f8yafc6XqdjcKHiubO8iaGeGRTsVdHII8Dir8a/y5&#10;/KP/AJzn/wCcCNW81+SvyQ8haX/zk3/zj/rupXOraPa3Op2+m6xpcsqwqPW9aWAq7InF1ijkjcr6&#10;g9FmKFVk1h/zjj/zlV/zl/8Anl+Xn5rf85c+X9H/ACl/KT8prz9IaD+XGn3kWpXF7dI6yc7mW3mm&#10;T95JDH6ru28aCNIU5tJir0D/AJ+D/kD+bv5zfmt/zhr5i/LTybN5o0b8sPNmoaj5nuYrqztxYWs1&#10;95bmjkZbm4gZ6pYzGkYY/D03FVX6jYq/ND/nJj8i/wA1vPX/ADm9/wA4i/mt5U8ozav+X/5b8/8A&#10;Emrpc2kSWPK6lccopZ45n+Fgf3aNiqM/5+Af84geefz9X8uPzb/JPW4ND/PL8k7v69ocdy0cUWoJ&#10;HcQ3kKLNKjok8E8AeEuPTJZ1koCGVVh+gedf+fmn5z6Vb/lv5g/KHyz/AM44pfQ/VfMX5ltqEV9c&#10;w2/EJOdG0yC/uGW6fkTG7M8a0PxK3FsVZL/z7P8A+cdPzM/5xr8j/nJ5N/Mjy/JojX3nua60Od7m&#10;1uBqGmRWsNvFdr9VnmCh/Srxbiw7qMVeH/8APx3/AJw8/PD84fzg/L7z5/zj/o0txP508t3Pkbz7&#10;exXtnaQ2unLdQtBLcrczwu6SR3Ugf0gzcYQCNxyVfqpaflT5QtPyhg/JMadFJ5Gh8pjyabNkHB9N&#10;+pfUWRl78o6133OKvyZ/59zf84Xfnh+TX53+cfO/58aRPDZfl55bk8neQLue9s7yG5tbvUJ55p7R&#10;IJ7iWJFRWKrJwIFwVp1Cqvor/n6R+Rv5qfn/AP8AOP8A5P8AJv5Q+UpfOXmXTPzB0/WbmyiubS0a&#10;Oxh0rWreSbneXFuhAkuo1oG5fF0oDRV7P/zkn/zjFbf85Mf84yxfk5q13F5e8y2dlpd/ouoXESzp&#10;p+tadAERnC8jxdXkhkZDyCO3GvQqvi38nfNn/P0r8sfJ+l/kZdf847+VfNl15Utk0LQfP+r65bJY&#10;Q6faqILWe9SC+MtyqRx7UWOYrx5pzryVTT/nF3/nE/8A5yJ/KT/nO38wvzb/ADV1A/mD5f8AOXkJ&#10;1ufPaTWyR3et3raLJcWaWQkWeKOGS1mjhHpBRCke4J4hVl3/ADlF/wA4m/nfov592P8AzmL/AM4f&#10;32l/8rXWyFj5n8p6w6RWmvQxwC3DI0jwxFniijSSN5Y90SRJFkXdVB3/AOan/P0z8z7H/CflT/nH&#10;Xyb+QWoXaPDdec/MGt2upxWhpx52trFLdsG5GoLW9wtP2ehxV+nflSz8xaf5X8u2Hm7WbfzF5qst&#10;NtYNY1W0tfqUF7fRxKtxcR2oklESySAsEDHjWmKvij/nMz8mv+cqvO2r/l3+Zf8Azi5+bz+U/Mn5&#10;bLd+r5Pu5zbaZrRuinKSYnnBM4VOAjuUKAHkjxtUsq+XtU/OD/n7v5u0SPyJp/8Azjd5T8g+ZL9G&#10;sb/zlHeWZjtUmPAXdssuuXcKPGrcmIWepB4R1ooVfWf/ADhd/wA4b6f/AM40fk75k8necdVh88+e&#10;PzTmkv8Az3qA5Pa3DzwNB9RgeVUlkgjWST45AHkeSRyEDBFVfF3kT8jv+c1f+ff/AJq836J/zjz5&#10;J07/AJyT/ILzrqEurwaTcXlvpmpaVdn04ozIZbiNzKYESN3jWSOQIGKQttir7O/5x+1H/nOnzx+Z&#10;1555/PvRfK35OflNBpc1lY/l5YPb6tqdxdyMhjvbjUYJZuDIUNKSBSrFTCG/eBV5D+Rv5A/m75T/&#10;AOfkn/OSP55eYfJs2m/lX548p3OnaHrzXVm6Xd09x5bdYxbx3D3C1WxmNXjUfD13FVUN/wA5Rf8A&#10;OJ353aL+fVh/zmL/AM4fXumf8rZSyFj5o8qaw6RWevQR2624ZGkeGIs8UUaSI8sYJRJEkSRfiVQe&#10;ofmp/wA/TfzPsT5U8p/846eTvyD1G7R4rrzlr+t2upxWppx52ttHLdkNyNVLW9wtO3fFXq//ADnT&#10;+Tf5x/m3/wA4aXX5YeXrWP8AMz82ZX8uG/k09LbSYtRubG4t3vrqKK6uVihVijOE9TboPDFX1F/z&#10;jv5Z1zyV/wA4/wD5GeTfM9g2leZfKX5feWdG1ayZ45Gtr6w0q0t7mEvE7oxSSNlqrFTTYkYq+Hfy&#10;s/IL83fL/wDz81/Pf8+NY8mzWX5Teb/KI03SPMBurN47m6Ft5dT0xbpcNcL8VjMKtGB8PXcVVYn+&#10;eX/OK3/OQv5O/wDOSWo/85d/84bw6Z5o1TzlSHzt+XmoyQ2iaiLhkN3LFNPPbxMsrxJKw9RJElBd&#10;TIHZAqzjy353/wCflH5yebvJUFz+VflX/nFzyDo2rWeoeZdR1S9tvMGoatZwy8p7C2tkkkKLKilW&#10;qkTbgrOtKFVX/wCcwv8AnEX81PNH5r+Sf+crP+cXNesdB/PnyJAlnd6ZqTrDZ67ZQrKqxl3Hp+oY&#10;5WhdZCqPGR8cZQEqsVm/Oj/n6T51sIvK3l//AJxV8o/lbr92fQufN+t69aXlhZfBUzRWaXkrk1I4&#10;0WcV6oaGir6U/wCVbf8AOYv1D0f+hhvL/wCkf+VQf4d+s/4ft/T/AOVifX/W/wARel9X/uvqn7nh&#10;y9Pn+9+rf7rxV9j4q7FXYq7FXYq7FXYq7FXYq7FXYq7FXYq7FXYq7FWiAQQRUHYg4q/JH/nML/n1&#10;V+XX51Nqvnv8lHsfyt/M64MtzcWHAx+X9Xnc82aaKJGa2lYk1kiUqSatGSeWKvzD8p/85Sf85z/8&#10;+9/M1n+XP5oaZf6v5Uh5LaeXvOBkvLC4tYSqs+i6tGzMqKGFBHI8aVHKKu2Kv1b/ACS/5+5f84y/&#10;mVFY6f8AmBLqP5LeZ5wiSRa1G15pLTMtWEOp2qGiAgjlPFCOmKv0l8oefPJH5gaXFrnkTzhovnLR&#10;51DJe6JfW9/AQf8Aiy3kkX6K4qyvFXYq7FXYqxLzh5+8jfl9pk2tee/OOi+TdJt0Mkl3rV/b2MIV&#10;ep5zyRg/IYq/NT87P+fu/wDzjT+XMN9YflyNR/OjzNb84400tH0/SBKo29TUbqIFkr+1DDKDir8Q&#10;P+ckv+fhX/ORn/OSkV7oWueY18kfl/dSSj/C3lgy2dtPA4ZBFfz+o010ODUZXb0mb4hEuwCr4axV&#10;2KvTfI35K/nB+Zv1c/l3+VvmvztDczeglxouj3l7bh+XE854YXjUKftFmAXqSBir9xfyV8n/APP5&#10;dfJVp5GtfMWk/l/o2kRQQ6ZrPnqTRb/UY7dAFFurx22s3DKoTc3EJahor7UVV9WaJ/zh/wD85nea&#10;UQ/nH/zn35ntbeaHhc2H5f6ZBo8odglfR1KL6oygceotgT12qaqvYPL3/OA/5Q2dtbR+ffO35p/n&#10;RdQSeq8/nfzxrVykzVY8ZbayubG3dPiI4PGwKkh+VTVV9E+RPyL/ACX/ACwB/wCVd/lR5S8lyMQz&#10;zaPpFnaTuVFAXmjiWRiB3LHFXquKuxV2KuxV2KuxV2KuxV2KuxV2KuxV2KuxV2KuxV2KuxV2KuxV&#10;2KuxV2KuxVayq6sjqHRwVZWFQQdiCDir8r7D/nA789PyK8z+Yb3/AJw1/wCclU/K38v/ADTqf6Xu&#10;/I3mXR4tZ0+C4biriGaZbhuDRokdQiy8FAMrUBCqZ23/ADgn+bn5wecvLHmb/nNH/nIf/ldflfyZ&#10;qDappfkLRtIh0fQZLn4gjXghEImVVPGjRFypZDLxZwyr9PlUKAqgKqigA2AA7DFW8VdirsVdirsV&#10;dirsVdirsVdirsVdirsVdirsVdirsVdirsVdirsVdirsVdirsVdirsVdirsVdirsVdirsVdirsVd&#10;irsVdirsVdirsVdirsVdirsVdirsVdirsVdirsVdirsVdirsVdirsVYr5y8jeTPzE0G78sefPK2l&#10;ecPL18pE2n6vaxXdu1QRy4SqwDCuzDcdjir8j/zx/wCfM/5O+b5LrV/yT83aj+VGqSnkNJvw2saM&#10;TUkiP1JEu4q16mWQDsgxV+XXnX/n29/znF+Rl+3mDyx5UuvMzadFJImtflvqb3NyoUfEsNun1PUS&#10;SOgWA16ddsVYFF/zmD/znr+SbRaBrH5q/mH5XuAG9K0852z3dxRSeQUa7a3ElFL0p228Bir0fSf+&#10;fs3/ADmtp1oLa8896Jr0wdm+tX/l7TUmIPRaWkFrHQdvgr4k4q7Vv+fs3/Oa2o2htrPz3omgzF1b&#10;61YeXtNeYAdVpdwXUdD3+CvgRirxLzb/AM56/wDOYnna0ex1v/nIHzVBbSU5DRpotEZgOOxfSobN&#10;qfDuK77+JxV4FZaT+Z/5va9cS6dpnmn80PM8gUzvbQ3ut37DcJzKLPKRsaVxV9afl/8A8+0v+czf&#10;zBNlLD+UF15Q069jWX655qurbSRErAECW1mlN4rb7r6HIdwMVfavkH/nyN+Y9+tpP+Zv51eX/LIM&#10;ga4s/Lun3OsP6YbdFnuX0xVYr34MFPZsVfa3kP8A585/84peWOcvm2883/mVPIErHqWprp9qnGtf&#10;Tj0yGzlHKu/KZugpTeqr7V/L/wD5xG/5xj/K76i/kf8AI3yfpN7p0Qht9Qm02K/1FVAA3v70XNyx&#10;IG7GQk9ycVfREcccSJFEixRxgKqIAqqB0AA2GKr8VdirsVdirsVdirsVdirsVdirsVdirsVdirsV&#10;dirsVdirsVdirsVdirsVdirsVdirsVdirsVdirsVdirsVdirsVdirsVdirsVdirsVdirsVdirsVd&#10;irsVdirsVdirsVdirsVdirsVdirsVdirsVdirsVdirsVdirsVdirsVdirsVdirsVdirsVdirsVdi&#10;rsVdirsVdirsVdirsVdirsVdirsVdirsVdirsVdirzf80/8AlF5f+Mi4q/EXzj/ykuq/66f8m0xV&#10;jOKptov+90f0f8SXFX7cfkr/AMoHpf8Aq4q9axV2KuxV2KuxV2KuxV2KuxV2KuxV2KuxV2KuxV2K&#10;uxV2KuxV2KuxV2KuxV2KuxV2KuxV2KuxV2KuxV2KuxV2KuxV2KuxV2KuxV2KuxV2KuxV2KuxV2Ku&#10;xV2KuxV2KuxV2KuxV2KuxV2KuxV2KuxV2KuxV2KuxV2KuxV2KuxV2KuxV2KuxV2KuxV2KuxV2Kv/&#10;2VBLAwQKAAAAAAAAACEAFv9n36zwAACs8AAAFAAAAGRycy9tZWRpYS9pbWFnZTIucG5niVBORw0K&#10;GgoAAAANSUhEUgAABLMAAACYCAIAAACQxDzTAAAAAXNSR0IArs4c6QAA8GZJREFUeF7s3QWAncXV&#10;PvCVbIy4Q4CEJDgBggR3h+JQoKX61b3fvy2Vr06VCm2RogVKoS0Ud3cJEjQQIUqEuMvq/3f3wNvL&#10;tb2bbEIg70u63b133pFnzsycZ86ZM5VNTU0V6ZMikCKQIpAikCKQIpAikCKQIpAikCKQIrABI1C1&#10;Abc9bXqKQIpAikCKQIpAikCKQIpAikCKQIpAikAGgZQZpnKQIpAikCKQIpAikCKQIpAikCKQIpAi&#10;sKEjkDLDDV0C0vanCKQIpAikCKQIpAikCKQIpAikCKQIpMwwlYEUgRSBFIEUgRSBFIEUgRSBFIEU&#10;gRSBDR2BlBlu6BKQtj9FIEUgRSBFIEUgRSBFIEUgRSBFIEUgZYapDKQIpAikCKQIpAikCKQIpAik&#10;CKQIpAhs6AikzHBDl4C0/SkCKQIpAikCKQIpAikCKQIpAikCKQIpM0xlIEUgRSBFIEUgRSBFIEUg&#10;RSBFIEUgRWBDRyBlhhu6BKTtTxFIEUgRSBFIEUgRSBFIEUgRSBFIEUiZYSoDKQIpAikCKQIpAikC&#10;KQIpAikCKQIpAhs6Aikz3NAlIG1/ikCKQIpAikCKQIpAikCKQIpAikCKQMoMUxlIEUgRSBFIEUgR&#10;SBFIEUgRSBFIEUgR2NARSJnhhi4BaftTBFIEUgRSBFIEUgRSBFIEUgRSBFIEUmaYykCKQIpAikCK&#10;QIpAikCKQIpAikCKQIrAho5Aygw3dAlI258ikCKQIpAikCKQIpAikCKQIpAikCKQMsNUBlIEUgRS&#10;BFIEUgRSBFIEUgRSBFIEUgQ2dARSZrihS0Da/hSBFIEUgRSBFIEUgRSBFIEUgRSBFIGUGaYykCKQ&#10;IpAikCKQIpAikCKQIpAikCKQIrChI5Ayww1dAtL2pwikCKQIpAikCKQIpAikCKQIpAikCKTMMJWB&#10;FIEUgRSBFIEUgRSBFIEUgRSBFIEUgQ0dgZQZbugSkLY/RSBFIEUgRSBFIEUgRSBFIEUgRSBFIGWG&#10;uTKwePHi5cuXp5KRIvA+QmDFihWrVq1a2xVuaGhYtmzZ2i5lXea/svlZlyWuD2URldmzZ9fV1a0P&#10;lUnrkCKQIpAikCKQIpAisP4gUNnU1NQmtZk+fXq7du369+9fLLc333yzpqamRII2qcYaZlJfX3/P&#10;PfcMGDBgl112WcOs3sPXaX4vv/zypEmT5syZA/N+/foNHTp066239vt7WKv3RdGge+WVVwhzUtsO&#10;HToMHDhwyy239Mv62QRs7Ve/+pX+PfPMMysrK9deJW+77bZHHnnk29/+dt++fddeKessZ9TonHPO&#10;6d69++c//3lzV9uWa3fp+eefHzt2bG1t7WabbbbDDjsMHjy4bYtY7dwmT5586623nnLKKRtvvPFq&#10;Z5K++MFAYMGCBc8+++wbb7xhCAwaNGj48OGWv2JNI8yvvfaapXzmzJnSmwe23XbbIUOGFEw/Y8YM&#10;6ddQ7O1Gvf7666oXRVBXOnfurNxhw4Z16dIlKddYJtW0i27duiUf2i8bPXq0CpvVjcHtt9++WFU/&#10;GF2ZtiJFIEUgRaBNEKj+yU9+suYZmb5vvPHG++67D6EqpkBfc8018+fPt5CseXFrLwfM8LHHHuvU&#10;qdMWW2yx9kpZqzk/+eST995779SpUxubn+rqagvk+PHjX3zxReXSBdcqeUiaRnV46aWXLOHvLzpK&#10;m/nb3/721ltv0eznNT80J+hRngj2+qlJG30vvPAC/r/ddtut1c6dNm0aW9Oee+5pgKxVGV43mdMy&#10;DQr65c4771xV1ZbeE7rjrrvuMt2ZT/RI7NQYEbTkNqegq4EVIX/ggQd22223Hj16rMbrq/eKDRfD&#10;yoSwVkV09eq2Yb5F/h9//PGHHnpoyZIlsVLwl7GdYafJ8pfTTRJYGW+//fYJEyaY0kOwzY2vvvqq&#10;7Q9srXfv3jkw3n333WZOg6tFeCW7//77kb380aEyV155JXaH+8WEvGjRookTJ6q5CuB7UU8fXnfd&#10;daTLNBjFqdgdd9xhb1TNYwySwPVnDLaISZogRSBFIEXgvUKgzZghYwJtw7y8zTbb5DfG7Iw6WlGo&#10;I+9VU8sp14KHz/Ts2fP9yAytnUwB1r8RI0bssccezBQebGGrrbaKvdInnnjCAkk9XQfK2bhx4yjH&#10;O+2000YbbVQO8utJGqoDlE444YT99tvP9rkHhgyGXbt2JeF+rodGb+qUQaeXO3bsuFZh1HYdik60&#10;LY9aq3UukblRADQDhF7bhnUYM2YMnXj33Xc3BskPSwVz7qabbsp8Yb/G71TwNixuNbKiLiMAqrcu&#10;maF9Q14MbU7CV6P56SsQQAsffvjh55577qCDDrKfS1ANBNysT58+SJdlgv0we5mwstgdk3Lvvfcm&#10;0hLHnGM1sYlmbrQ/lf2K/B999FFUc6+99ioNuJT//ve/r7jiClOu0nMSy9xGp92oo48+WiV33HHH&#10;WNGs0Qq15AWJVRBnH1XaZJNN5ICs3nnnnZQNw9Ar5nCvbL755sYg86Nk68MGTSqHKQIpAikC6ycC&#10;bbZTbqrdd999aUV2x1ejqZYHS0v5L3JTKegHG4ay8vMpWGgJ4tSqSpZfjfyUq1GQFdTm64c+9CHL&#10;IU3UJm6vXr2soJZba7beOe6443QQFa1ExZRbpoOxZBSIYqeVkAfftqgEe301WppT/xLVkLlvEf4y&#10;+0Kj2rdvT71IHnZCygc1morz4IMPFjzO5602EUj1LHFcEFYF0SauujjbjSqnseUjHHAVS4/k25Uv&#10;1qetHXpl9kh+stWYK4rhZoCUZkflQxf1ZJ9HC2nYu+66KyItf4+RaHOBasvoihyuXsNbK8klBjKB&#10;yZ7iSg/knNoWG7AyKT3xqo93S2vkcpCm2PxTfl/EOCo/ffkpV6/v4q1WDRCJW1WrVmWuMsx9bICY&#10;HqJlUMdKYWMX+zrssMOQOt4BSWNvvvlmvponnXTSPvvsgwpG4kjvnMKBBx54wAEHsD3iXdn45IhZ&#10;MehsxtkyQN4sTAW7Pk6pZE/IljMTsgHFQSapZyLSTg6zbToCoHVm76itMaiqxxxzjJMCzJ5r0o/p&#10;ux8wBGLaiae+vhVa6AcMh7Q5KQIJAm1jMzS0nnnmGa4dJl/8BDOhXmejbManVVPCKEw56CMzTzc/&#10;XLAsP0uXLpWMdTHCJFBGzfjmehM6v6+FCxfaKbTZScEy6SdebRJzOPGVaqCms2bNohzkb0AmRctH&#10;cZZGe+fIkoIwmdARfW4tybEZSmDH1Hppk9W6wqdF0dnWMNXmo+WTfL2ZUxk3qoIKqAMbVMns8xIq&#10;Zn21a6s41ksFQbKE0p+0yFYohK18/HUL6u7WV4Awj+ggq3tOfSCsuCgXAgCUc46DkO1bFXYuC9pP&#10;PfWUxBZm6PmQp2WSISh0BKwAJVsV0yNAQFbJicRahEfJgZHZ5i605ekt+76sXgVpufQ8iJjsNE3P&#10;ykRz5KOq4RDFUqrOEngCExn6SjWIFtkALP2gRava3LlziQQpVatsQVWuXlAQhYMipddCIKUnjQSJ&#10;0k8gk/wlUCU4wDP86LQ93+EKLLpYzioPTLVlsaQnaS+tKzHNQUnREpANBQUVTKon5zjSk2P7knMi&#10;S+rgT92U4BOv88LSBBXwUysU4TEk48OcDHmdaYgccniF9N7VoUQILNoO6oQDGPvhnZtvPfYV8TDY&#10;813QqcVESx2yuYTEelNBMVcQGFJHDAgkAOUf+xHEw+8yB76KgVTF4ObbnC6glapY9gAMWLTCTOJF&#10;BWkdNVoaQ16tFKS2xeixKvFhO/XUU4l0zkQHE3iGt5saalox06vS5U9N0a0aKE818ZBnkqACKpNf&#10;5ygueyDzlYW8OufMhCHktopAB8+AiIQoTl+oZ7ZoxZlbVR01ahSXP50C22wYDcyoXgin2soh24cc&#10;yKYmCdgqDUODMXYPQQF8+cNKo4wj8q8OJors5SNn7jVkjLKc5pNtn4PU6zGIQowVp6rFDjjEZCs9&#10;OQGs6oE96biYrKCX7zttCpK54vLFAP7Gb7ZdnRw6KUdoQQ12K5c0eqRY76tJLIi6T2LulKoET8MK&#10;FBqePfoIicw1Qe8QclCbB2TeoldIePsT1Bxvfy/G7o9eiNmMYNjsOPHEE60sBYm9znI0Ubl6kIEu&#10;mQOtlYBi7ssZCDl/QoZAnn766RYm3i45ExSsiD29Iue8IvTU0yDVub6Ckh5nzEQgTVO33HKLpuXM&#10;4crVL6QXPjmllK5h+u0HBIGmJkP+zenTjWvKycsvvTjqqacfeujhBx68n38T8bM3MWrUU/379ftg&#10;HKT/gPRa2oz3AoE2Y4YWVyuo7Uaqg8Xe1mN2cwoyQ7r7f/7zHwubNdiCZ7Km1fmTpkLJtuYZqOH4&#10;YSQ7RWDGv+GGG2gexi3PEGtArGp0gn/84x8UFClD+7dOWFatfAhe/rpuebanqHTpLR7WGDlQ4qkX&#10;1hgVsH5kM0OLrnItzLIK/mOFpnwoxYoVzaRVXHXVVdbOfI3t6quvNu/Ybc1hy1bNf/3rX0q3AxqZ&#10;qNhNN91EWbfaaQjQVMm6qOj8gx/Z8MJKERa8/fffv7SnnzTUXA8jRpKDWZI/D+UsAJQDqKkmYNfA&#10;RHWgDKkeBJSlvVSuMFXFQX910Cny9C5lQncQAwmoVqAGnax89c9//tOftGcJfEv/8JYu01lESK0K&#10;Kh9wcNqE2kG3VnlnVr1CpUAVwiiqGgRDnek0yJuac09SEO2TtNAGVJjqQGbyVfZsJENp5oaUz+L0&#10;FyFRFtfcKVOm6DslEmC6i1K0gtAGVtRxnU5L9ie49KaGg8jRF9akbD01NtppY3QviWWuXE3gi0sO&#10;JSYzMCdsqm3j3E+DhWxrDv+oqLlRc+211/opfdIWUNjphwCgQOQtQk6DlCxblmBIu4KqxMFdY/sA&#10;yHBQXDYOPomzxEkf0ezhoO80IZgkNKi2hgxlMdksgDw1kdqXM8Wp0s9//nPtzXdBh54DnyNHjozx&#10;S8aMQQDGXKEsDVGQuQIsZIzzmNEHLtxAlbQCjdFN2k4ANIR8EkuDK4lC4S3dR0WmUCYVkz/xVmHp&#10;Fe11/a4ydjECSQUR2mI+0uYErx9++OEFPVTVxOfSmK+IYjYHSypAqAxGu2yGj6zMigL/eEWLPNpO&#10;loBJWvIjhRjI2p4MZN2kgwiYDsoOoUR4QEFaSJ2pLHKOgexzryQzkt9jZkDtgE8YYsBG801QACRC&#10;QIOwqqIHeJEpy7ya0FGvE2YiLTefkxDNAYWsfOiUAWG7/vrrdYeuVLRxlDAuHaH5Xoy5l5jJTf4+&#10;SeZeNSGW2KYctMi7MldV/RV+szmBSQJqVYKVoo1HtfIWaTRqAMLjV0EaZVDgZsxZOXJrJjz77LPh&#10;oAk5X0GJimkCiSbI04xHUE2qIFIlNZdGbXVxzmIR84nMFa07fAsridXKDAM0Ik1Wk9FndJtnNMQn&#10;wAGRNNLr8fzMc+qpmZIdeuih+RxSVWPX1Vc6VAdZFkuvLF4hz2YS44sRMsoqhxnGMRMTOwKp5vLJ&#10;nsRkkjDD/PMdqgdYaQz8bGYIYes7VaQg/SMbgP1g+MPn9Gn6Z0EEjEGiaAZ78IEHbr/jdusI9eOh&#10;hx40jTzzzLMvvvSivSoT0cSJb/g34Y0JXTbaaOTIPVrcW0nRThH4ACPQlszQssdaaEm2NNLOszeq&#10;85mhJYfOYQvnkEMOcXjJemDq99AMKCh0Xz8pAdRQOpBljEJG52DM4UNi7bHyWdGNXpzBEQiLrlMK&#10;kQ/NTz7WNqqVGYFKlE0OLclUDSmlpwFEYj+trCYIamUoYckOJR2XbuF4jPT016in9BprIQw9m3xQ&#10;SdEGql6wo+SheVBwNVOyHDWCzmGT1YoYQMnNeqa91mAF0XuUojiqJM0AGjlLZnYpgNIoXj0thkiJ&#10;VR9cCUGiPdNdVPvggw+OoybKVbpaIfm+TYyQ8HSWwydyOPLIIzETjfIirKzBdHRV0i+g0FKrL7Xs&#10;4x//uBZRreSpF6gyVDd4ylM/QlV3h1mYUgsQ/VIwYg2Fw4u6QLaRCWVXE2g26hxioxpah2sFd9UX&#10;LKi6OL71qA8tVvoSlsMSzBBVoJlRYrQR4KQOqUD4jzjiCM0h8CGQPrRjTWvXjxIngk2300CQZuvo&#10;5Fyeli6qJG/VkEaQyo2gEnv10fvQliA2zn1LkdVMjQ1hM5SMOK1OdDLNlK3BGEIbsuSnGpJnVCdR&#10;s8i8lKisrRwVjtrKFlySKYXClxA8Oqj6yzP6iEwCgTrO+qSX4zir1+Gjv+j0WhHafJB2aORs09gL&#10;sF7LxyjI2TdBhmWiLFqvBtKYjXQiSmYSSKERuxJhwjU5aKBe1vvUayjBTfMTATA1yRazUs9Q/fE9&#10;vySBiE1TxpE2ggJ6eipaBDposx961xQB52Imu/CeUFDOPBCjVSaKgx7YdW7O9lmkgQmcjWUFaQhx&#10;UrpJMioTw00+SH7wn2QeiN0K4Ds5hj8kMyFRBI4SQwCkh2S4XehcJDYZI3LWLvOY/GOyMr8RDy0i&#10;D9zUIQyNMBrrFNUzv5FbWEXvy8FDmzcbqFtsvRvgvgqj/Uc/+lF1MyGQDT1uB8ekR8h1tJoYR+aW&#10;RBJMFNAwJxCwmHtlLitToiqZB5Ip0Z9aRMzUxJDU0mROUK5O90k2macIEjwNV25MerH6EFcTCyR9&#10;RfBApC84LuZsV5l/SB2UfJWjQVI6FWQTJMTedqF3kzVONTz6yF6DHLLXJjJsvwDgEhspvlKfGO+k&#10;zrD1lXFqHojKmDRwKmVpguISWdVxZMbC5/USZ7zNZvpItxb0rEFro10QIAC6voQDTkhgWDX1grET&#10;NSyHGdraI8kMkpCP/VxtyV4CSjNDxRnmZCObGRrF5AG1LhiJVK+ltPADrNEmTTO3PPzQQxaO2267&#10;9bbbbiftSCA1w8RrZTGmyMyKlSvMY8ZCOGPHOYV2NTVHHXlUehJ1QxCStI3FEGizc4ZJAVY+el4Y&#10;5YqVagTSKugrlgQqhcmdtmEZo+tbq3AGy5sERm9M4lYpC6Gljq5PmzHp0x58SHm12UzRpwJa3eUT&#10;flZUEEu7zENpTqpBJaK1qx5VIywJClU0JYZKcfLJJ5s4LE7JYh/rovSO3dPsI73SLZN0gqOOOsqq&#10;RnWQvzrQYGgVOU2m39OBFBdWtexvY5M7tuct+aivNdUTpqFAQ0FKtzDTDLjPFcOTKgBtCkc5gm4N&#10;TjiqdZdyrwsA6EO4RQMhqTkAUWhyekRf0Fa1QsNVMvzraGnqSccFOCJBGQpLbGyQh8UmoIZqaEsq&#10;oEXkJNIE2n6G3lysCYkZQRr6qJpQJUOXjWooi5Lqkz/+8Y/QOPbYY2mZybe6WLWVTtdsEaWCvoL2&#10;p/VXYt2ywNDG1EEpRCgEkrwRML1mx5q4qlIYwwFCAYWnmmef85QhDqPj9HJ4GwJEelKB9GJTNEtn&#10;eNChsAl49A4FmoIYqnC0RYUTdcewop4SJFKXI0uUZhUmtFbNBAQViI0VEOl9FVANFQamykucnNLU&#10;wAQZQ9g2gQoYkprmXdWWXj11AaiNF5NAvAsK6anj2cjTI7FHZ1/lGXv/yeMtNEwbg8lQxFmYhQUi&#10;Y9lzBaVZQQTJXKHHAwG5BaPWBYaeWiW4eR2S2WeosnHzrkKpsyRHMi0KK6ifYERKAaLvCF6J07MA&#10;VCW70VhNsfNyBoiOwD+R2BxRDJTIGCRpKvRm3UESwu4dXQNhk5VpEK2FYeTgF7SQ2CgdLDGQtd0v&#10;cnNCzAyD8sVRQP1oZjO72tTIHiPEAGdDS0Dk20hJf1KubpKPov0eOBvses28YaII9zwlSgBzyJuN&#10;TSxx+6VXQrRUXsqYEBKro4rhitoYU0pCC808pm5imTP3etfcq1yqXnJgzDhSGYX6KhlH4fWq44gT&#10;cph0hzFIX1SokRUbH8kqgJZoqWk8Jj1Nw8dyugnVVO5pp51GxnLmZBqnF2EIN1UilrAit7HGJWuT&#10;euoRsp0MLv1ioQGX0pOFLPBEbwyxOKbBGhbgS2+M+113x6BIMpfy+OOPR64sKCVOfoKRFMmk9KE7&#10;EwXc9GmLc6YE5jGtzpfqEu+SSdNFuFhDOx/SEu9SCYhxtuk4Ehvv1hfzvDFYAoFyWpSmef8iYHv0&#10;z3/+84033mChnDx50uJFCw2fEseYo6WkfcniJctae6N1G9399v5FO635BwyBtmeGlisb3gYY1aEY&#10;WNQ4BMwqbsnJJwNWRGu2pc4SnnxLY6CZ5WyC0hetQz4v6DdCRUAy+ahQ5qImthItmVSNfBfT8EJU&#10;JRvGiQ5hcsGX6BA5Bg1ZycfntJkIy+YTmlNcIZi0mkbCO4uCbhtYttlfeYVWQQkI+xV91FKtYvnm&#10;rCiIzmeCK4anBVUNE9tOizKasAg6kL5gZMgHMOwGAKG+x/oaO2o6N78g6FGqZEXPi9K1PQ5251cG&#10;C8r31WyxzkkCIkEPhmq+KxcQVEMv6Iv8IrSR0kYjL1GWzDUzKh+P37VLB9F09WO0XRqKHXByBIll&#10;Jixd+TYlOVPgCDaSr7+iDvDxIUjzj0KhnZqDujPU5Gxy+5P6bp1L0M5uEd2Uuq9u+XmSJeoXOaco&#10;JxXQIqp8/oggioqOw6L5iNmM0FjKpfrnD2FQy5NlFe30LsphMBK2bEWNVqf+kqFhdLjsIlhUYE6f&#10;lrNf7KFEUKWCcwUOLH9qYnwb0YDwgXz7uQS2MMhqwTAw6kabJDkFw4cCk2hR000mJfYvdA3x5gSL&#10;HJ533nlkBrvL3yOTD45EqHKAxWlhAvbY9sIhNSRflkLO4wBk5IBPFhvIsgK+8WIuCqKupQayUZ/v&#10;zgocEiKrOGnsXYmVFSEfk0cCvameQM63wGCARgqxUWIylyoxRlNOkyWGWM685y1zr9nVpkPBuddA&#10;NnkCOeZe/A2e+Ha+zFsytAjnT4oGu+LsO+RPtpqva+SjdPUncqpnxsgm+SiofoktIXs32c2xHskz&#10;zMUGiJS6r6C1DfJGPcGOHjQhGLbKzcE5MjeaJFYoUhqyZ4CQQ/NMQd94IxrTtmUpWf7IjU/kZl/A&#10;ELN9c+GFF8ZFR8lGQ/IWMYBAmbfUqKdtlEQmixWdfG6qtDqbysI+gx+amvRUzosELL8CFtO///3v&#10;oM5nhtIbgMA0yxmDtuqMlBL71C3WM03wfkQgts+M4ojFVf613atqVy1bltkXK/N57q0V//fUnH+P&#10;XbhweQFtp8xM0mQpAusVAm3PDDWPKmObk5pVTAunABmu+dFoEmisbRYMy3yMaCpFnIDKwc7SW/Cw&#10;R5KM9kAzoML6RFY0ldJB6umF1vsoNKLa5Di3ZFfACkRBsUKH6SZ858KEGA9FgcJKGaVtWDWz1V8L&#10;lWWeShS6F6BMZMUiJShIxTS2WCBQJEEmq+Ekg59HFNNiQqkXbBuHAQEsFu9iTq1xmEdNSsi3HKgy&#10;BbWf8keFTIDJblZQQVcHWBUzn+pcKkWJZUKeusyxvYsvvvivzc8ll1xy7rnnUvGpGpTphH5w0svH&#10;jYDBs4TnFb5Hd7RNEO3VZWSj4NXSlFRAEbCCvq+h00e/ZD/EAJeL4CIFIZUt5kOWEvNRuI8WTKxu&#10;BbV5idFvP5Ozjvmvg9oTt2gCzWBnsc9WPWMwajtmaJck24xpOMS5Su96Sx2oesUkhDBkzxWSIava&#10;WDC9r8hwPm4Sq5s6KKjYOAKpqhKw0mqGUWyviuFR36EHXP4ceWXA8XtSJX1qYgFOWNWSx64BJTjZ&#10;8vBLcuQvpzkkHCxJJFsdSrRKXKkCf/alxNoJhGJ9FwexYiBrqd/zB6y2mIsSL9x8qMknlT3cIrK/&#10;zR+zhCR/p0lfkAH5FzPPxtxrHAUPQS0UVyxuhK/gnGxvgR0tLMF2iFN4JSjd7I29JK2Qie1FHxr7&#10;fprts2XJn2oVbM0AUavEwTsfIiKaMHCCp4YlEsNTccmg1t1KKeEkQmyIeuzLFHtIsgmNVLDaSelw&#10;h7PcnGxNgMkrakUGSmyFZGeuehE6rkSh2V8RD7QzueI4vHPtOORwSxmizRF6Ctljtxd04KKLLgKv&#10;MDMF+9EYNJBZDnWlrRbnRY1BHDh7DJZZyTTZ+xQBQ+DTn/70asSSIW/Llr5rWi6BQH1D0/VvLPnH&#10;5JW/emHBWU/OuX/KsoUr0uim71ORSav9XwTWCjOUPbXDw9WzoMEh9t1L27hoq5SSRAmz5OSsTxZp&#10;e6IRPKBYl1o8TA1hWlET5ZY+L0HLTOJzRNzI0jNLbJnHfmQ4AVrtEsOI9czKF6He8IrsfWsrMe0w&#10;wsBYfTXErr/FL4JD5jx0EVmpfLFFl5ZQjAmUEHb15HlIg5F/wXLVh6pqLznxWqSglKAc+qi00uxb&#10;PbIaDDa7FUEvix2hISTh21mw4Xo/X5ByUqqeHAinxnpQFwT+Ix/5iB367LAi4T6a/S5dGVYFbWhJ&#10;MnoM9T3RvaChSsUUr/xQokk+EaMov41EsUVZIocRy9TrGluiwhGEM6dPo7YRkLa0MQGjoIrF6zgV&#10;9Tqhf+pJ4CmCKkDBpaQmnthgNDqSQ3FyCKtXCUk2V+iyKMhPiYtVTFbFZMOWQYQsKlEQYdB9Lbqo&#10;RbxEQ55DO79BrMwYFyyEaptkTmcFSLYvnwnKSCRsYUKBjKmj2HEXYuyrZONMp+MqJUYW0UVakqlS&#10;p5fYh0oGsvy9kj/Bkh+llw7waKfM/NnihTH540jbDRBP6b7wrfkwpqaI3lRsHCkCMoGVjmAHK30e&#10;2/SidTFIdVO2u4d37WIwQvoqqFpil0MR/Q7kOCZHbs0G5s+CUytJ4A1r6xBEEsMzSHgJ2SNRJr1o&#10;hZyBX+IolK+MvsQ3oVi2pMIyzSDJ0Z3XK+cUNcEPE7E0lAoe/C6YoZFrVikmVzmvSIyiQzI7gqg/&#10;VSl2cuMJ4zlg2d49uPell15qfsBphTMt4eaqayDGDccY1Dp7AaTFSc44D58+GwICe++zzyc/+ckS&#10;YQUKgmCIFduCz0//4NRlt09durK+4a1VFXdOX/H9UXO+/9TsuyYuYafcEBBO2/hBRWBtMUMrMWcV&#10;+lmcqspZs8PGVRpTq2DpNUkOtpZL0wzlqkNoJ/SwFm/Ys6Amqy9FzTpXgnbKU+YqmZhfqLMUgtjy&#10;5CpjGbNzGTlY81QmWfMYVKmz0UDVo69YjG2T25/Of7BNaof1u9gcRysynRW0hJQAOQCMsCgFy2XV&#10;oQZRcBMXSmiX3j8uc3e5tcMpu9zQVosVlPEbKe45AvDSHRq0k6sYP2R2bw93R/6K9Kd8jSenIALW&#10;okAqneqTmCC0okR9SrTFiwUpriUtSFcJWSLYWpQMrhIjKBqYA3X8Gda/0t2tpWQ7MqHI4jmJ/ySN&#10;2YcRIoJUsw7R9mIXyfChLifxQs0V4CpdUMwVCTNcPSmNUyilxUNVPaW3PxLZpptqsjZyB+DdZwZg&#10;kElcyunc2sgXPSi6x+SgmYkJJWSjnAFVzkwo/+ymtZhzUm7BxsYE3mLvhx9Xi4M9P005c2/wvZjb&#10;S4+j7ApAu5xVQOaRc5yRTpxfyC2+EcQSpdGDEWfFn6ZK03hix9MErjEF51UfmlrlabskYkEZTS2a&#10;5vDG6DUp4d/iPGxQtEjLA5nYropTmg5wolsM3bGaoN/qVtoTJIHXkucp86QAjo1yQyC7IWqCitsf&#10;SWZIjTXiEDxzMo2CGdBQ0i4zRjkF6UeLI5Axw4gD5HRutntCi8KZJnj/ImBR+NCHjttn733KmUWT&#10;ZlICy3Sfnr6k7qLXFs5d1VTZUF/BU76padqKptveXPnT5+b9+KnZL7719iHw9y+Aac03WATWFjME&#10;qImbYm1zlFUqZ2RiGqU1sFAQLa4lhrQcrNk53ko5HWldsVaFlcBP6mnp9JSGxJ4TwUtKp7d8WjiT&#10;vVv8QSlhosT01DBxuFJVVNDBGFWyz21rNlEBw/5DWbcqIyT5j8/ZrOx9Ftsktn6rajj4tfjQTWNL&#10;WPW0UQ2tuAXL5Whkt1U4wezN7HJUvRbrUDBBib7Oua1+tevQ4otBOyPuSDzZUTFKt8s61KJA0mkI&#10;dtKPLdanRIkF36VF0YRsIpSQJR1qYLY4AIsVHeVCpsVe1tJs+spZDmXFvowpFsKIuxuZsKpxrg4n&#10;Wxo2GJPjQ2HAKQ2Ud3PmitUAVouMxNLKtJFryLdKz9Ai9TfjxXnI7MOWtNUIyRsgMKGwOOUY4oo1&#10;JPtzXSn/Fvfa8ufGFnuwWAINadHyr1NUrMVkBYuIubd0X6BhcRRTDuV3t2xRphZXAbN6bJ3E+dJw&#10;y1RiGLpjQSEGzIZxaaQ/WbSyo8VqApcQU2jBqdWH/I0/85nPBJMMPEu3wnYJWhsEssUj5ZJZyFob&#10;X1G7rNo4GDnXHBWLuyULnmfO7zgLEGxLW3qTtzBqlkA7pFioiwTicUOPSYCDTPZJYMhEMDaPzC1J&#10;5Crb/F6OGIMi4mzpo5wDz+W8nqZ5nyLQq1dPupONj8qKosHtcprWsWPurb8F286P9G+vL3xmfp3Z&#10;5+0EfmmsF+d0yorGayct++7Tc652j3LqXPo+FZ0Nu9prkRkC1lEKW4DOaLFjZGui9lytzaWd/i0z&#10;SF0JJcxXuFbc7VusE31l4zaOUVnhrHOl9wupfYkjjdXXKpIcCStYhNy0K1HmEDzbkzaDtc7GJ5Ui&#10;0X3V1oal2lKYnBLxZ3J6h7Kihj4Biw8LPqgRr6RizVRPmnTYYVp8BBsIDyglqm1cjFasXPV3tKO1&#10;SmfoauWra9KrBvCLvRLRJldPy2wRkJwE6lBacSyWIUlgT7AXXqLhlEttKXiwsLX1LJhef9ny118l&#10;ZMlgLCdAa7H6ROsMJdqzEVqi2nyVE99sySjK3iV7EUqXJS0Z3QYOT2ySFgMHjInPJ6wQgCSIVMHi&#10;zBVJcI7VhjEC6hYMTpPkqRoqX4JUa3ISyzdP4ehoSonb6uKrOGMZdlTKN8nJMaGU2ZaYCRVdQm7x&#10;BKE4yveSKl103DdLkksk09FEMXsTpPwJQUe0OPdCDA/J9kUsBy5bJ0S3dEBOUq2P4tBm0L84WcCo&#10;C+Hs85lxORNySER964RzIhu+Uj2CXWxqlT93/XAwibUg+4Bfflu4npo9YsgYLBKXWPj0jrWpmLOl&#10;joBATqzgpERSahqJhU9HEy0emC0uAXFfKAeTcrxPJTZMknjIEVjVAzE6Q0Ca1Edts/cIQMqPQ7zi&#10;YvF1jKNiUUkjTC7S22JzypGlNM37AgFqmA2asokhRbGjSEotNu3uyUv/M3EpHkjZyU5c2dRY0diw&#10;oqHppYV1v3t54Y+emv3SnHJP3rZYaJogRWDdILB2maFl0iRu8Yt7w5ImWfWtHyWoDg2MwtTi3rwt&#10;dpqcJbMYWDKxlicn+yle9gtLeF0iVwkdVUP2NHpqMXXK6mIFYvpITGoqzL9IEfxImT6yb9BWQ2se&#10;DsmVyKpsqzg5OhXKB7W4xNl9AJYg0tQvZiKqQPaCWhATcdJpkIm5kq0GgCXUbn1UOoxBMeR1fdzv&#10;V6YcU9co98mBxpy3KDEUwXXDDMuscMFkBEYvQLiEQAaBXJNSSrwLcOqpsMAFz/fGi+Ljl9bpy6kb&#10;mkfq+DkXS0xslJIdpIRORtE0OuIuyuz4GarNgBZXyRHI7FAc1EQFkdtiBbGBI7pyKF/YCmYVGzSU&#10;4GIEBhM2SEuTK/xBJI+cuDJJccTbqE/EmCSIFRRAmTGMl2LxZlrsEZ1eOhalmhdjAi1mnp9APyIP&#10;Jew2Jiv6N50sYUqm03I4Q5QVEXrMxsW4LqqgdPNYObbr7PoTElsSKFmJVYCLL06VbN+gbbosbjTx&#10;YXaJ4eho1sVSZGg9SsqyVUeQSkzIVgEZBkWJo7b5YTmT3OCJd/kzhNwAIUslZmYDkwtocsVOTg/K&#10;xChzZUXBroetqTji6Bh6RFTFovQSjztsrIPQyE5TbCipngnKyUbpkcnk8SfTegRWLbEakg1TqC3O&#10;gvnTN4QQK7aUWN/LsXivxqBIX1k/EWjfocNhhx5W5m6skb7lsGEtRm0Yv6D2vFcXzF7FSFjkVFRT&#10;Y1Nj4+yVTbdOX/ndp2Y/OLXoFW7rJ2hprTZwBNYuMwQuTcjZgLj3L9ESLKi83aw3BRdO9gRhxOiR&#10;XEdKbzMb7XHJWME7lCx+cUlgEtobM6TTUN3yw3OrKkXEvm8cCAyxoK1STbIvoMsWF9uWvhWXPJux&#10;xNVttuedL8qJc0DzUwFXabMZIo3ZlgcKNMVUjIqCyyF6hm9oSAlhjRuuZV7CHOTeC6xAsiSGIVpL&#10;m7GORiCEnIfuomiaQXYDy9S/g/eWb6PQlR7qRX41aLT4eRJiZK2O2Ghdi20slgy1gKdeKBi6na5M&#10;Qee7m4TPKV1Qi9VIoMhOSW0iacL3FXTGw3xw7ESBK7+IBJZ4hWHBDRyEreA1m5rPNyzntgPEgKrK&#10;oq436YI5ljeqHgFwf6PRmm3r0BaI2U8paIvDwQQeDPN+cty3nB4M6LKb73dDDDgFx7vMTSYgpfGX&#10;MDgQAAM5+w7VpI8YNo3inDtIUEH6tE6Je/Ba1EhyhD+pv2kH2jq9oN0J3za5wTzbvbBVXZ9Trgnc&#10;NGJK1y/549Hsao5Vpew4xhEStuDmTn5NfBL3y5uvCqJtopCbFkWGrWoLWkXA8KKCNjcznkbFLRHR&#10;tNgyQETt+DBz5ZRlJjfLCW1ibys7XFncRlPswkDzLVca037Mk2ihLVSMtCAB06diuQHQmhho2C7B&#10;b4EQl4vkPOpJVsMiV2y2NBItmgVvQrIuKyVhlRYy/qXmtGLE1XqnmYRBsmw3V0AVdGeVOYE3jox3&#10;M2HOY8dB03iIZN9xmoO5mYQ/vOk0Z3M5kulceLpMMr/txqC3wL7+bzKu1WVuQ8ucMO+6S+YqoBYb&#10;3ql5Zivthv3GorpfPTf3lYV1TcyDpZ/G+pUVVWMWrJy9oqWULdZsLSQwcp26dvJ6DU3o1GD5lHmq&#10;eS204/2XpWujqPqZ0wGNLZ/Df0+aV/2Tn/xkzQsmWFTeOJKRn5sljaZ4zTXXYHFxU4UhahElT87d&#10;xf56hIexXrIbWDLN7FKyZeFmlgFrmIVZNJecpU4+1mO7gPKhjvgzorlYV+istAozAuaW6Ft+sRpZ&#10;4SwPRoVqSx+n/qyyNjJpzHor7hcOnQCJQl99JXPpfSu9HWLKH+LkuIiU2TOOImzlUi7POOOM/MsA&#10;tIv2ZlkSbjs7nAzooKQg78oNGrFxG/dT21o2W7ErlpjafIWIRkfEgUM5eNBsigX1HRoolnyyY8HT&#10;zr2lULAHIIqmcgGc+s70xBkYM4yJEkpQBVHBS7QkoGckfFjraDnqD0PdYYc4QuHbI2A7zUcmgmTq&#10;mjicJjfyAAHIA1OvRQwemWiRgvRswbsW9A7E0PuC4QcJmCJQmmJIqnBBScuRagqZZKDIiZkZkTYj&#10;kyD5tMbwIKWaw1PFaGzJwqPHQe2Tgg6KXoFbEsQopw5xSTSDhiLkTFkMkwXAyRKmkSNL6iyZEm3J&#10;U44DATyNHqmLC1aAtHsluf9ThmReL8TpQaUQMEoeAYtYIMagvtbvFFNDlQ9PTghZL7pknIwZHTkW&#10;JH/KweZIXJ6e3UGhcBvjEQQ4mSsUZK4gEmYJQxJQxpEKGAI+KRZVmGDHOUbSThoNWIkDW8NThfWd&#10;/orJBLaE0HThNJTStT1uZi8WljPOecrWYIlTi3JQJVJnhiH55sBsrRTsQKbFEhJzQnbwW64QQVEK&#10;xp0Cgrc0Odwp5UPw9I6CkplNhUkXKTL2jfqEGWoCo5maFIv4SrTwOiNI3fxOxvJvAdG/JE3vkyst&#10;Uh+yShIo9FiE3nRpezZPgDNZUk+YxM0xoEaVTW7kPx9PmRv1vrVbF/lD0lRvv8/cCxxzr04MOZFM&#10;0Yh9wXHtLfUk9jHu4liBydAYyV4F2OVMLACU0ryX3U2SBddVaA6pUE8jiFQLlZntC6Am6m82A3Vs&#10;RGqCXlZPg84AIYRyi1gXMZp8G0M+/CdNICE5eBcht7aavsiqVsRsL71BYWIMVGPhkx4+amI/pUSY&#10;UBnKR3u9FUNPubpSbQ0fM6TJJMDUXnABn4OM/tKKeEzmijMn2Ab1i+L4EWTjj7YZRyRHDZOHROl9&#10;ootG5l9IG8MQJvqXIInTq1biNtliiBU5eQxVA9NAsywSJPlrizqjhbGYBpOPSEIxBq1xkCEz2TNw&#10;zqSa/vmBRKCarFe3G/XMqBZjKXFD+MTHP1Es8jlwZi2t/81zc++ZucqVx/89YVgEtabqmp7VTZ/b&#10;tsfJw7p2rlnrZphy+o4pc8rkyQ8+9NBNN91oSeKMZlr2mCHHjxu3auXKqqrqjmKSv7MvVixPo2/c&#10;2LEG1E0333T//fcZpA8+9GDsbZm4OrTv0KVrqUjLke1rY8a88vLLU6dM4azfpzmGfzlNKJbGVPbc&#10;s8+9MWHCjJkzXK1aTkxaOoBJb9LEN157/bUXRme8QkY9/bRJ1Vz3+mtj3pw6bemSJRGHsnTI5WlT&#10;p74wevTkzKmWRb16F74uQT4Txo+/5+67b77lZrg9BLCHM/+ZJ+nn5ihCqpT1ZNMqE+hsTToj3rVO&#10;sPJRa6ypBXOzpJ1zzjlmZFt9SQLrpXXF8mz9AIpHPpYWywCtBY5WKcqlyd0Uby3xe8Gr8AgExmKl&#10;DwehiExobFsnPDmhwLWXYqTjaXumiQgU6UMrjXXIskG4rSuMe0k9LYdkxXoWwWZi8bOqhU9LvjRT&#10;vi38n//85/MVLwX985//9JNmnKPERMVoBqTEckis/YzQagqKe89b7Cljkn1ABeKKi9BNFSQ30FlE&#10;2Sjy98MoK3rBpi9VUkrI0xXgRj2iBCezpNWaiskFqJjOTT2K28CjnvTUcF41iZhwP/axjwFQjAHq&#10;bOLOmt0io1TlregqTzkArPrEhVf6hbp52mmn0YPpeexRTAoFr/+iATAiCUNX0GMzlD86XDEk9bW+&#10;o7GViIfu3TBHg6LgDXLkkOgSsDCSwN9DwOAPz2ztP/BBCQrOiYzS5ovsa+iyq42ryNBg0V+QRwwQ&#10;vEhAlmAYN45EHHnCoE91HIbglYSVGTi66ZRTTim4S0oCGSs0MwYRufJALxHFuM2cyhVHszTW41vq&#10;oILy42QYay6KVA0l5neBecC1YyJz5IuHggxwWq80sMqfKyDJN4HYmOjRRaAV0zuhSmVHPlWYqHgF&#10;F00qA3AD0PygX8AIOp/oPsMHs9KJVkA4lzjepo0gBX7Y4UFN/g0rW10wyfd+NH19//vfN+EIsJ49&#10;J+APxgKZL6imqBX7quk020sqNj6o1ARPu2JJw0BIHVFJBA+LNp1ibsXuPyRa8DGQY8AafQXvk1QH&#10;tA1Wej+mbr2vawiYlubMEhIYFBKb5WSLGHgARTUh/8U4ql6wcOpTAqAtUQRSJP/suVenEAz5FFxW&#10;zQnYi/knezMidhCMd6tACL/M0V0zmJOEOdsWSr/gggssEDnekiE2AMcb/+d//id/eTKDGSAec2yw&#10;FK0gDAaIgnJarSYmYUNM3WLzhQRqkfowowGBJvfFL34x0Xikh6cuiBPaMdXoZd1t6i59p4hqx4W9&#10;ZoDYcPF6eDvra9KSo1fFnU9GutHhRUObdOlTyezQSW/CzAHfMDQqCUMi1SopMamz3Hz4wx8ucUsH&#10;xIzTr3zlKxCzlwqruCkk+yF1YNcpSjfELAoGZpwCNbRNv4ZPMgYjEJ0x6GmtB3KLy26aYP1HgIr/&#10;1a9+9dnnni2h8RqbX//a1z/16U8X2zieu7z+N8/MuXHaiuUupWjBYCi0dM3QzpWf2qYbWtitwxpx&#10;nraCd+6cObfedqutdmPZpFFXL3xO5G1ezYTx796te99+fU89+ZSjP/ShYjzN8KdE3XXXnbR3427Z&#10;sqWNjUB9O4y5CSHj9bPJQPt0dotEzihR+V/+8hey8q4V/6c//VmLgbVK43DnHXe4gDqzUrSr/uQn&#10;Pvnh005rETdt+cEPfjBu3Niw4NXX1Tc0ZqwypjK3QtW079C5Eyuy6+WG7bff/nvlWQKS/P95zTVX&#10;XHVlY0PjTjvu+N3vfz/fWcOae/111z3+xOPWKSu+UsJaSNLgnEHeRd8bb2IR2aP5kvMWa762E7QN&#10;M1TLYGUlViPMytScY24yg1syfeWn3yMEWVxHpnusfDKMzXv5W0iKnVQJ+5J87NECmt4WTzGvAH0j&#10;pbU2YtBFoXGxm2XSWznrYsTjjvQUNeklLrbAkLAI3l1QTZG/lhZ717fZFcNR41a9VsmKBT7sjWFH&#10;jaZBskTvGE5Rrgp4hVbnLU3Inh20C24l7tFSLtwS2mDAR+QGeRrzNDmf6McI/V9Msr1i2lJ/iXUN&#10;TUI15CkfVVIf6IGXAlRwF4eyohrFRCV21ovZPFUpbn0oIWlRbck0RCcWEzB4hkD6SQwCz/y7N+Om&#10;hGL1URMgFOu1BG1p/A6rbM4ZQ1KfhhjAKuqQo4z6SrdqSEEBkzOofRuSrFEetc1ODNK4ZyIuT4tm&#10;lrguL1TkgkqhngVXsWCwMVcoyKOXVYNgKCjmipDMMF2WniuyBzjctCUfYdXQHA9wjPeALvyZZe6T&#10;Fnc3E0z0L2lHZozlgps7hORPf/qTgLE5fNicRjyKnYlSE5XMH4zJQA5fDDWP7siucAh5OQM5REu1&#10;i4Vx1xGqEWKmgwxznRITeP4AD9NNxNhEJDCEmFIIWAk8VYAQ2tPRtLgeVik5QybilBYT45gTvJUj&#10;5EDwuUkvJqVYBYpNtmpOMgtOXGHMlH/B2UDFyC2FAFAg0hcht8Wmr1gQQZrgKbFy7U56vv71r2e/&#10;CMCYZ7wVzDa6u8wjnYqIAeXxuwYS1DjZW3B+Blf0dURJjTVCX+TMPPEuVOOexuys9BHBg1iJvZWY&#10;YDUqdj1ioiuIvFZrqQwLLgqqKkGMYq/LzRgs87rFta14pfmvewTOP++8iy6+qJjnpOFjP+VXv/zV&#10;5oMGFazb3KV1f35h3j+nLF9a34K1sKmyCi3cpXvlN3fstfcmbjZbL6yFxsJFf/3rnXfesWDhQg2M&#10;PdxY2cNJoQHDa2hAVr7zrW9/5MwzC6qvs9966+9X/92ujQktGFRs1MY2VnjhBcI9u/fYecQIBpLt&#10;s05f5wD7zW9+I3N2o7Ji2222vfDCv5ZzD00xsTHUf/jDHz78SIZnqozdsd/+9pyCbmXZOVhhzzjj&#10;9CRSSWZzzdeIGeLfTJqbSW+jScZcZxPqs5/9XNwzlPMA9rzzz5N0xM47/+EPf+z77luROfH9/ve/&#10;e/aZZ5ctXyZzG5w1GeRtFrztpmeFAppZlPgddPDBrdL219I4ajNmuIb1sxIEE1hDUOJgW/nrYgh3&#10;abfypGnhRWMktKgXriEaUVD5FStYXGQCz8TO2WKtYoIoH8AWM1ztBHEEaA0RWO3S2+rF9QHPdSa0&#10;MfTKF7bVBrmt5ooWKxCL3JqM98gBJiVcRHhb8Br98pe/XMKFqcWq5iQgeGHqLHMmbG3++enXdu+v&#10;PTEObWYdTDWlIUK39Fdy5UO+kDPecgH40pe+VHC1atXCV7D7yl9/oy9imWhxvc5hhi2mX3NRzMmh&#10;nDHY5oWmGbYJAlwGuCzS8vs1Bwpew+fRRx75+je+Xiyirw2Os876LseTgnP1/OX1fx4979rJy5fU&#10;owwZ4S/2NLFYVVbu07fm2zv12rlvR3+sYbXb6vV//fOf5/7pj0uWZBwENh246RFHHNkcPL8TAuQU&#10;kW2UF1948ZlRT9fW1//sZz/PDh2XVMAW3fnnn3/LrbckdqBdRozY/4ADbfPV1LTDcmwwPf30qCef&#10;fGLWW28Z+GYqZPtHP/px9oHz7Ob8v//3vxFHSheff/4Fa8IMXX3zm9/+JtwfQg/5vx/84ORTP1wa&#10;fczwYx87kzuSOqjk4YcdHi6d/ly2dOm0N6dNeGPizJkzbE75pEOH9rxGvvvd72YHz4viLrn44r+c&#10;9xdLCb+gc875Xba4mip/+9vfXnfdvwme2Q8HPuLwI7bedhu0vFk/rJszO3Pig7NP7z69z/ntOQOa&#10;L8t9z5+2OWe45s0I9WvNl41WqXFhyS3frzc2SMpPv9qwtElBkUmrUA1A1jbvLQeWqMY6gLqcyqx2&#10;mvUBzzaRpXIQaK2wlZNnwTTrrKA1hy5yKDGtUVs5djo0m5z8XG1Ysl9c94K3tjtlzfuiGLCtXQVW&#10;u4NKQ0Q7sX1ODILM5ySmXnDODO/xguK0hvN2q7qvVSuL2mY/q43ear/Y4hhc7ZzTF9cqAjy9WVr+&#10;c8N/KM1Uc7RhDd2A8Rle5bH3nfMgAx/96JmuyixoUn5p9so/jJ57y7QVizO0sHgsmcqqipr2/aqb&#10;Pj60y5eH99yhTwdz/1qFqPzM+VygLlOnZq4rc8bqO9/5jjMUW229lTMXHlRniy2GmF722nufPffc&#10;Y+utt8nHgQ/LJZdccsN//rNkaeZG33323ucLX/gCxLhnM6PJQy4ywTblj206GWS7atZbs96aOXPb&#10;7bbv2aNHfm3vvfeeuDeV/8jRRx9T0PWgnDZy2bjoooviCvFePXspNw5OH3jAAaVPG0rpvCVCq0W8&#10;6L/6ta/tuNNOO2y//XbN5y92H7nH/vvtt+OOw1euWvXmtGlynTFjuiUdbc7Znhv9/PNPj3oa0xu4&#10;ySaHHXb4Rs2nb+IZ88orl11+Wfh0qM///r//t9/++5vG0WnIs2oOGTIUaHvutZcTJVtvvZUDE+U0&#10;eW2nWS8qsbYbmeafIpAikCKwHiLA3c625epdY7geNiet0mojQLuy4e3UZY6RLTIUH4LSQwlb883T&#10;1a5h+mKKwDpDgNP5xRddLDIKSuOkMW+9X5x99u233cZzfbXr0OwrWICqsd585IyP8OfP99pwHOyh&#10;qUt//Myc22asWlSSFjZW13AaPaBX9c927/O1nXtv01sokfWFFkIMjHHJje12x/8E8ujW/V1HSFAd&#10;Dt7OP++++8iCB1gefOCB66+/Di2UiQhV3/7Odw497DBsMPtyMrtaCLybaL72ta+dIR5BTXun6Ryu&#10;u/aaa1qM/bPa3ZphX6+++sKLL/hl6JChn/70p5028Purr2YO6pefrYbYeuBR37k5XHK37t15cAwd&#10;NuzgQw795je+sfuumeuXMcn77rvX8ezys332uedmzZopvTxPPfXDETEr+/X2HdrzPmVcdZi82cV0&#10;vXhSZrhedENaiRSBFIENDQGGIGYiB+fKvGtrQ8Nng2qvcywnnXQS9zl3CPEuDu9QjzMwrsSgHLvW&#10;ovTZvA0KrrSxH2AEVixfftUVV9x9z10xCjInzBfMd8j293/4/S9+cfZDDz5Q0O7XIiCZsB/vvpXe&#10;K2xKn/jEx0WdyXdlXLCy4YKX5v/42Xmj5q5amTlbWNhayH20qn3HrTeq/Obwnr/Yq+9RW3Tp3nG9&#10;06s5ggaYWN+QLYYIOFMMroJ7TwKo/Pu6fzvS7K0hW2zxuc99jtWr2CEspyzF4vrYxz4uZpv0tbV1&#10;d91556stXYjaYvcVS8CYKTyhbbWqyqq9997rxBNP3HXX3bTCJ/c/cH/5jJSYFdyVa46ptuVxxx8X&#10;znSm6BI3qOdX0nlpxkabBB07dCx9kXWZh9pWG6hWvbjeSXCrap8mThFIEUgReJ8ikDn039CQf7Xj&#10;+7Q5abXXEIG4OZB2wnLIcetvf/vbpZdeyomUisP1y1Gc1GC4hginr6//CLAyOXp9w403RAyt5MHr&#10;RD257/77f/Pb355//nkzpk9vbVtmzZiRTSnZD23HfPKTn/rEJz6Vv+fyzKwVP316zl/HLpmwFJ/M&#10;xArJL66psrqiXfvOlY1HDqj++e69P7dDzyE92rdfbzxIsyvssoqYPfhYrlieuUSnVQ9vSXGJvSKT&#10;4447focdhrf4ev8BAxzajFBhCxYuMKclu10tvtuqBHiam6hMm8oSvoWt78gjjsyc4qto8vlLL77Y&#10;qtyKJd5iyJBwZm6O/bagIIcs+C66mQnP03yYU/zTNqnMOsgkZYbrAOS0iBSBFIEUgVwE4tK/iLOf&#10;PikCEOBT6iYSd66Ig8e/yIEWXNFhHj5I69WOctpZKQJrCQHm8csuuyzMU/kPduH8Ibv6r3/z62ef&#10;GdWqOjzxxJMROcnDqdJNYP/7jW9+/GMfy7ksYfbS+gtfWvCdJ2Y7WDi/1u0CDXn3FlZWVFU31nTs&#10;VNW0d6/qc/bo+9M9+u67aZfO7VrtPrq8dvGYOc/NWz6rVQ1ZjcRdu3YJT1pH5tzrWCwMT8GcJXbU&#10;E6X07YD+A0xNZQaA4B4ZsWfwqOdHPx9xa9r8cSXg7DmZ+4cd0mbck7+zgo7u+0VcYsFdikWjbVVN&#10;LNbJkUVCWH6ecb2Cspa5zfuRR1pV6HuYOGWG7yH4adEpAikCGy4C1lcn71ONf8OVgEItp6dSpxw9&#10;jcddJq6RWB+igqXdlCKwthFgFbzyqivEhCxREJrBiu7e6V/+6lfibZbJN5i8xAgJhZ7j6Omnnf7D&#10;H/7o6GOOYWJKylq4ov76sYtwwgvGLBq3rGFlQyNDz7tqwvhT3a6yXU2HiiZ2QkcKf7t3v2OHdB24&#10;UU1rDxUurV34yLQ7L3/l3Atf/M1N4/++ou7toJprCeGNNx7oWtrI/J5777noor/OmD6jzLLEd3HJ&#10;aiTeYfgOwsyU+aL7eUSjiblr3tx5UyZPLt/UVmYRbtF46umnMrd2V1QcfPDBYaJ0QGOPkXtwalXc&#10;448/FpearuGzauXKJPBpp46Z27bLzHCPkSP79e0rMa9XBzWv+cc/XLBR5rvvYbKUGb6H4KdFpwik&#10;CKQIpAikCOQisPZisaZYpwisnwjQ790G/uyzz5ZTPYmF873wwgvP+/NfxPEq/QqrFzMjYyMnw/32&#10;2+/73/v+F7/0pZ1H7NzhnXuV569ouHXCkm8/PvvXLy64/62V81Y1ZG72e5cHaWVju/YoYZ92Fcdu&#10;3P43e/X96e59T92yG/fRmla6jy5eueCRqXdcOPrXV7924WOz7p+5cvpDb97zyNS7845AlgNDuWnc&#10;U8q3MyKOssdC4yc//fH1118/ffqbjjSUzgUjmjt3jjRsX/LZqMu7AqiUfnf4Dm8HXEHgJ4yfUG51&#10;y07HmPnaa69KztneHfHxnskTS9x04GZ+nzhp0qinny47v6IJceM4sshyaD+3/Ay5exx00MFhZXVc&#10;042aPz/75/fecw9OW34m6z5lygzXPeZpiSkCKQIpAikCKQIpAikCKQJvI/DMM6NuuvkmppXyEZk7&#10;b+6NN9947rnnuiOh2Ft8/6666qoXXxh9wP77f+973//uWd899NBDe/TsGT5+bqS45OUFX3901s9H&#10;z7tr5soZKxtdQftfTihNdbum9h2ratqP6FL5qSEd/7BXv//bvc8JQ7oO6lbToZWccPz8l28bf815&#10;z//86tcvemb24/NXzaurr2tqaFretPzuyTe8uThzf8Naeti4nA/8+Mc/IfamhrsFRNzO8877i+sr&#10;fn/OOQ88cL9PihXtZj+3QGS+baro3r1nq+x+bmUIJ8wVK1eUNgWvRsNRNccXly1brnUHHnSQmzOS&#10;TLbeZps99xippY5V3n57Jj5Ni/kXu4rZtsLtt99xww03hGVyx+E77rzTTi3mliRo36HDRz76kROO&#10;P0GkVh8yYKrzOeecc9Z3z3I5pF5olWdv+eWuYcr15T7DNWxG+vp6iwD/EPs6TnjbrmttJe0zmbCM&#10;f5N7bKK3Noc0/XuOgIXklVdeiQup8itjH9e33D/KcaqkNMiHVJhMW7zAzZESKT0rVqzwe8GLqsoE&#10;RywE5fpZOh+uShxvlKieLVavdNFllmitihIdArEKtnivvVZ4JC7zYnd9p1EFT5UkV8+XiWHpZAp6&#10;+eWXrZokofwM3Q4vUpy5JQ3NUj5oacoUgfUQAbr7Beefl3gtll9DusHUqVN56O200875104wiD36&#10;8MPjx08Qw+n008/YdZcRvXr3MaEtXNnw5PTl145fdOXYxXfOrH19oUspHIfLcMI4LNhYWd3ESFhV&#10;tVFlw8heNR8e3Okz2/b40BZdturVvkdHVy234khhbf3K8fNfuXviDXdO+s+z856ctmTi8sblQsL8&#10;10jYVLG0fnFtY+32vXepqW61mlQmVh07ddx2m2023ngTS8DcOXNN7DQrU6hrAEVqmTRxIqPggP79&#10;a/L0tClTJgsuKnpKh/YdDj30kFaFwnKs8bZbb427LrYcNuyAAw7Mnqvvueft+wzdD7Ea9xmOHTtW&#10;jK5ly5cJ7v3Zz3x2wMYDEijiGuEHH3yQeCxZunTXXXbdZODAfKB8e+ONmfsMLUCIJe/9ZUuXYcJL&#10;lyyZM3fOhPHjH37ooVtuveU//7l+ytTM1oPLEj//hS/k3zL1/Dv3GQrKmnOfobe6d+8BNDc6zpkz&#10;e9GixZC3ZDN0v/76688/9+yb09+saVfTv1+/9Uq/TZlhmcMqTbaaCLhF56abbjKWCl6SUyxTbxnV&#10;rjO6//773eU1ZswYn5jRBBMrfXXpatZyw3vN9OR8djl0AjYmUImtu6uhgitIUGkExgHxfJiFofv7&#10;3/8uPmecECj2yOTpp592Kbz9NiKBTFrPTK+u6M3nLWZ5mxH33nuvQOd+WvYsISgo8lmQnZYo15qh&#10;UKIYcqhQWohlLF8FmTx5sjXG6Rcl0m/8iTvxvWktYq7EvfvuuzXT8+ijj/KYkhW+ZK83p55Oztx5&#10;552Sufpi9OjRrgzWR1amgvwQg3LLswGles8995w/8UPVKx1LQBGgFhYlpxUKAgtKtoZ3Tyct0r+C&#10;cM6aNctEUeZYFFqAN1QmCPuQIa0Fucwi0mQpAikC6waBhx588Kq/X7V69hMz7bSpU2va1+yyy4ic&#10;G+FqV67A4vbcY/dddtvdXLGorvK1eatun7j0glcX/Gfy0sfn1E1d1rA8cyNF8xX2LIRV1U3VNZU1&#10;Hbo01g3r2u7wjTt+aYcep23V/YCBnTdnJMQUmy2NZT6zl00fN+/F2yf9+87JN740/9m5K99a1bhS&#10;sMqKvECnTZVNc5bP3GyjQZt2K/cUX5l1yE5GdzJb7jJihHWzvq5+5Sr/rYS5jchJkyY9//xz1ppN&#10;Bw7s3adP9lvT33zTQiNZ+5qa/fbfzzpe/nxra//mW262Untl6623Oeigg9qQGTZf5/OEqgrWdcYZ&#10;H8lZ+DSWRQ4HtlFrAR25xx751U6YoUwWLFj47DPP3MvR07/m5/7773vs8cetgAuab9EE2pe/9GW3&#10;QbarqckBvzQzVK7le6utt7Z5wRO1tq7WbrWiVWzhokUTJoy3Is+fN2/woMFdunZdjW5dG6+kzHBt&#10;oJrm+V8E6KB0eqp/mUokhdWYNFRiFjMNuX2VTwIV1uRFA+7cuXOr/LzTziiIgInpr3/9K57jjHiL&#10;ocZwFRRu7733Xo1tLUq/CdqLOxXywWBJxk/sqJUwKdvavPnmm7EUYqC2wo7hKupMGEiXEHPZ9sa4&#10;3QgbxN9E7xD5UzwPAoNx+ZDlEHcqUyRk/s9//tOpDNXzyMrepK0+tHPQoEHZVC22P0imJUr1nPW3&#10;GGCSKpOc+y+nUHcfKdFPYq+lSgQOq7u2+yUhzzQhBA9v1EbHGKLETp06uQfPJbzx+7uW9mZaqCMk&#10;hgnEMFu7LZiYG5ZKWGsRXaTatcjZEqI+11xzjeGJxa2GI0BBHNTtiSee8FM4uxaB0iOIusVYBaTP&#10;aWyLr6cJUgRSBNYrBExEf/7zn63vq10r3hNYzZZDtxw0eFB2Ju2q23Xp3mtJVZeHZix78M1l/2Yk&#10;HLf44bdWjllUt6i+sraB6a6ZpVVVV7mWsKqyXVPjiB7tD+jf/rQhXT+5bY+jB3XZvk/H3p2q2+OX&#10;ZXPClfXLOY4+Nu3eOyde//D0e8YtenVB7bz6xrrMucXMDRiFnqaKuorauvpVO/Ub2aE64365lp64&#10;0X7LrbbaY489rDIoE4NV5s69+jqmskkTJ02ZPGXQ5pu7cyKpgH3A2++4w1pmfh4xAq8cUT4Uc2bP&#10;vvW2zL07XvHmvvvt11bMcPqb0y//22Vsntb0j5/5cadGcxCzxqn5M88+yxSM+lop2BVy0mQzQ36n&#10;b81+a5b/mh/vzl+4kDpKtAZuMvCQQw/5+Mc+fvAhhxR0PirNDKNQayX9YZuttx45co8tt9yqT+/e&#10;jQ2NLJNuO7Si2QI2CjjBlt4iX0tSkZ9tygzXGdQbaEEzZ86k15bJDA1UFiQ7NIcccgi1j45LBbdV&#10;M3DgQKwgFG40w5hPyeEayhOo//3vfzO8HHjggaXNuSbH3//+90xSH/7wh1vkkPm1spzg+dR3rCn/&#10;W6uUbi1tB8ZLcZ5TTz0Vt8QJScKmPD8228zvyKFJP0Jjx2MbQqNcd2sBi8QhPyiQZrL+kahyJl+t&#10;xn/QSLcI2JvweuQjT9QIacTHYpFDXKWUgMNSSGxUT9NY86TPiYperOPkc/HFFytCqAD8LZF8OVgz&#10;rBwAjBK1mqnw+OOP32233eyeRIkepbvciXU02+HHImdv1ScO5QMqEmsXVontw8SfxaqkIIza4E36&#10;3Z+XX345AI899thyYCxTSgmJyBO0Fi0q/Qor7nXXXQcHe7fkId94W2aJabIUgRSB9QSB/1x/vROG&#10;yZUSq1cr86dJ2zaW1QTjm7Gk/uW3Vlw/ccnVExbfMHHxTVOWPzq79tWFdXNqm5bXZ268zxgKq9pV&#10;1XToUFnRvbpiUOeq07bo8rGtun14WNcPDem6U58Om3at6VyDLZZbnZV1y2Yvn/7otLtun3jdw9Pu&#10;emH+qGlLJy+rX1rfWJ8xEhbjhFnZL1g1b7Ougzfv9nYQ0XILbn065jU79ZtvPmjHHXfaddddhRud&#10;OWMGvQsLorC5BGLvvfZKdtxY/G5uPv/JGWf77XeAcPkFvv7a63ffczcTWYf27QViyWGVa+JNettt&#10;t1q/VNhFGp/57Gcyi2zG8Pvff5VVVQ0N9U8/9RQNwYWKW2255Xbbb59T82xmaEHEXSkMHqs5w+m8&#10;+fPjAszttt3uf//3f7ffYYdiO6HlMMMoGrGkGFjTd9l1V5cS9evX33qNOTPJTp0yVZyanXce0eKp&#10;kPLxX+2UKTNcbejSF0shYBIJLdZEw7muHGZIO2QJYZNxyVuwhTgT7KGYGpOsNOEsR+H2S+wAWQyM&#10;fNNW9qP0gqPL4mFnka7sxRZ1SvY059oV3WLKMkVBrTAK8anUWVtKsyyN4rvoMWuoQIuTBZzlbBJn&#10;uSrnzJ45kS6uPiapbGaV3xZEC6FSYf1S0GZoaovZDc3Ib1QwQ72ZwwzjIHuLx0e5obJ3CShnGiUD&#10;0ifyQACsByyBbGuxjJEBiTVHelNwJPaotgTMbqiO3i9ovcxpuEWLqJx++unuDEjkUD7gVY2HH34Y&#10;JQtqxEyHtp100klcVeN4Q4irDUIixOZmj6McRs33lePKRz7ykbjKIql5dCgLpGZazi0hqBHquP/+&#10;+0M1ASQWe+NCt/qZ0DYepDbjZevbqJ5HhtAjMFguQ2Kx6jn7x4V73333jQQI6pVXXmkFRUoL+uWS&#10;AeZTGoZ+ycmTpIWQEKR8KSIk+tHnOcwwosxnbzMTG6t1uOmCIgIqlDkA02QpAikC6xsCTnNdeOEF&#10;sSiv4cPOs/lmmw7dZhsXEv7x5QV3TF36+OzalxfWTlvWuLSuydk+lDAzXVS5ob6ma1PDLr1qdutV&#10;c+Kgzp/cuvvJQ7sdsmnn4X07DuhS06ldZfkRR1fULn59/oujZz1x9+Qb755y4/Ozn5q0ePyi+oW1&#10;DahUWYQwaXV9ZX1t/Yqd+u3RofpdTh9rCEux103RVhAzuZXFY36eNWumKfett2YNHTKU92O8aFXl&#10;TbpkaSZEzeBBg9j9yncduu3221xQKc8e3bvb29180KA2sRnSjv5+1VXjxo9TJZxz1aqVo59/ns3g&#10;6aff9e+Vl16y9i1fsQItF0QnVsxsNBJmqFbuafzOt7+zH3/Z5mefffepqqx6+ZWXrTgrlq+wf7rD&#10;8OHFkCyfGUYO1l81CbemgQM3eWPChAULF9Y31M+YPh1jtLqtpR4vP9uUGZaPVZrybQTou87OEuuC&#10;EwRVkkcc00cQqvKZIU54xx13UDpLEBUjit7MfoWzhWGEPs3njWscs1I8fudshglk+w3yl6DrY55q&#10;7sEQJKO+Z9seaZwoEPbIMHL11Veb0dAS0yK93zZSPt3i/6a4grV1aMqEglQEZHZD1VPrTF6sOirA&#10;I5ECrfRs5wRVoosrS872wzRTYvxEKaYwZqh8EVQK3sV/kq1MSu2Ss8aiJaUNcTJE+XSTxtrJK8Y8&#10;7fbhWkiFVURIt+we1yiFqiedXtEqr3RMI4rWUgkwhILMELdHevF/L8pE04qxWcsVTE455ZSCNZQ/&#10;NqWP8Fvg6DtdbBO0oB1MEyQmOcykLQ5mayHzmqzyUyqOJyefTN1HZrTFLuDIkSNzUhJOdZaPBamc&#10;+DckRHdwesmnOrYSdJYSDTpio42IaEH3bEwpdjQ4o6qP6qGRqGn8mfMQb6KIjBXbCoW8NLyIQUeo&#10;ZCV/9ljtTbKy9BIAHcG066QliSUkaHN0aBwQJfl+qhUhsYjSAjXECEVi1RCJLcgMAWLokY1E6iQ2&#10;Kkk4vk1+jAu7TlxxdEQ0AVC6A4DZNYyqkkyjkpzkNxZiRpyBnJLMFsdFmiBFoC0RaKqwgtx2++3l&#10;Xx1eovTa2lUD+vWd13/4719aOGl5xYLaphWuJBRLxiWE1Y4PVtQ01XdpV7Fnj8pjN+948pCuZwzr&#10;duwWXXcb0GnLHh36b9SuY8ZCWO4208q65ZMWvv7Qm3c9+ubd9065ZfS8UZMWjZ1fO3dVQ+YkYSnH&#10;0ZLwzV8xb5ueO2zcZfO2BLmlvMzV2AjyZv/RdpuFu3+//thRvGfyf+nFF03s8ec+++5bprdI5rKQ&#10;f15LjfGWDD/2sY/nvLjaNsNJkyb+7W9/ww/ljPiNHzfupZdfzv330kuWCeFnotorVix3tWAO6cq2&#10;GdohPemkk9XQ45ZLK8hmm2+OGc5+azYtaNLkSRxBix1FaS0zTDrEYrTF4MFYq/U9ExNoxYqddtwx&#10;37bZUge2/ffprRVtj+kHPkfb/0aCQVWwpcxWdEQKZWtxoCZSdqm/pV80i6Eo6Ac10ZxFB+Uxb78n&#10;Hq4OvmIMyTb04QNXXHEF2sB0yQmNfyDPOskQKop7sibJEMv6j0BU119vXjj66KMPO+ww9ADPZC3J&#10;qVXm8qXmxz5lzld0d3owJTU+Nz86JkeFpXpyOFS6+iNjOI/ZjVaavG4OxXLp3zRyjZKYFu6nxJog&#10;5kfO8ilnDNZsTt+V51FHHaXOXtRBbDulb3myeHmcNIAnFlcMc3Mr/70gSNnhqvF/RagVygElRR9+&#10;+OHqiempkobQ2vNBi1IQGyXS5ini0iMAJQIP2FlQLrtZwRqG7Qt/iG9RCBwsQT7/FSWWuapx6XRc&#10;vmChuh71jXywRP1YLKKmdUiCMm/aPeCAA4hlQXJirPk8nH4xNJJcwkOVYON70VkEBgHj+Fqsf7Wl&#10;xSjkQEaryDAxO/nkk3NOa2i+BZ4kExUcGG7IbdB49eTISvJVgHiQZD99a3iKI4/aeUX/FqwbIeEx&#10;m739JDfDzSuWcPkQdTLPEI2ackGPfFRVAqM4P09kXjIkNuerIKVa0dr5Kk2fIpAisIYIiALJ/2IN&#10;/Uj/W4fGhqcmvvWX52fNaWrf2K6mqX0nVxBu2r5px64Ve/dq+tzQTn/Ys9+F+/c/e+/+X9+59wnD&#10;um3Xp2OfztVdXFNfHh9saKydsWTyy7NHuXziz6N/+teXzrll0rWPzXxgxoppi2sX1DXWN8UliGU4&#10;jhbGjWmrctUjb97D3riGwLb2daqUeZVzY/NCX7Fw0cK6utrIhCqFrsTCZK/65ZdeKjPzsWPHjW1e&#10;iby77bbbtDb8W7FSYq85VlULjTWia/fuXbt1zf/XrUf3vn36xgK3cOGCRx59pETNQyPKTmBT8guf&#10;+4KQPD60rXn1P662C1lm28tPJp4NrXXw5m+fj6U1tckuSfkVKJgyZYZrCOCG+Lp5vBgtbJ5Wmij6&#10;LaqbOcDJ03FEB7rKcVRgWuHhFnYYo9eMFjFCPKgO1RlFTCJ/GNJMFjRIqiStFJPxoDqOMuIzzFyY&#10;VVIZtBYrYySJQ1xUYQ/TH3Uzp8K85gxg9ED6nK+ovCasMFuBAv+0ucUV0yYc7qSGKszE5BNKvHty&#10;EhYNBPTY5hzFV+n0aT4efkZtsfFslVfpdlvxUlQzcpaSdUjO1He8y222JS4pip5CxdUHAgUv/FGE&#10;rzg8mHyzF2+/g1Sj1BMRVaiioep3ZxHRIY1iFyooA0ELIR+hSkOWSkiLr0q7YhIYk2lUL6IWwbBg&#10;c5BwBEDnljNo5VOQ79k+ZF/SubH7qPKIaLE1j4iicGUyQ3kmRubsGhIhiClCL0SvAaQEJrYhgR/X&#10;8mJKp512WhhU8x/JrPqlo8iAF2hk2EBja80/xE9ICLyfZ555JjkkBqRa9XBO1mZtRwiNx0RIjEFu&#10;RaqEagbtTyqW/M50r8lknuzFhABkFj+lYJ72d2IcGdRE7oQTTiDGDs3qdO21tYR56qbs9vrTONWn&#10;tmZztiGIsWGVnBotRzbSNCkCKQJtgoANRGtra7WFwkU3NVZ37T2p306Ta9vt0Lnp2P5VH9m83Re3&#10;6nT2bn3+sFffP+474Cs79z52aNcDN91oaM+OG9VUd6iuqiiDEDY01i9YNvvlt0bdM+mma8dcdOHo&#10;X/315d/eMPHqZ2c/PmXZG8tql9Q21DY2NOGEq08ItUddaioFwUGiZi17c+mqhW0Cb6sy6WT/daO3&#10;d2AbGhobhGx959lt5EiRM0OfuemmG20UtpizWy5uu/WW2B2ubldt7WirUGGLFy3iGJK5XbCycuTu&#10;I7/33e/94Pvf/8H3f5D/7/9+8H/f/s53MrS2orK+voEGNXt2UaflfCGU/9777OMSSKxTK+wt3nzT&#10;TfJpse2tTUCN7NGzR7xlpROZprU5tHn6lBm2OaQf/AzjJFWJdpZzqirndezIgwiVA58KJOf0ojLJ&#10;E/5vSGDouyYyHIY6yyDjZ5yzyszDzacHQ7Nks4qtIF/5xeFj5MFYjVbgeAgnspGzkYPhUE9li1tm&#10;G6kkUwdafvizsd5Y+Rg34srXyDMOeiEeDJgmuISa+h2Xs4GUOOMFGhL7hMob4S7jQ9nSngUC8XlO&#10;zigEzkYbpgeXwFNVzYbO70mpnvkpsV9KNkNQTofi8Epnz2RQhU/SKL9jpIrGiMCSTfIjDbMntFHZ&#10;JKxlaZLjFW1RyRJmQNyDch+9o0QGTLLBRBzWTsKgT/2izuLE6PFyDhlmQ6FTvB5X5xEDQWL8idkm&#10;Aib/YnF3dbQqMZoxBdsaz34c/7PSFDStawsXX6svqy/SctFFF/mT+2i4B6OIii5hk2eyxpFi7wa8&#10;GF1B7qddNk3sxZQ4wup1DUfJdDTWV/DAbXB7sJP57KzCu9j2h3fjgGgi+frUiPAh+cwWrRCYsBbG&#10;Pk5Scxokgkq0lEK6YhSHv67cjCNNDtO3UanOtoeyO5ERW3udGjW+8Njsr4AAahS0nJknTZMikCLQ&#10;VgiY2O+8667FS4resd66giorjzzqmJ9+/PgLDtr0d3v3+dnIvj/cpdcXh/c8dHCXHfp23KxLjXsI&#10;yzw9uKJ+2bzlb02Y/9JNY68499kf/2n0zy55+Xf/Gn/JXdNufn3RK2+tmLmodmGD1RMhbMwEs1nN&#10;xxxWXVHVvqKdaKRVHbpX99yl5x6f2vrrZ273pU4178HtBW6wSLaSO3Ron30axcaZLbmYdS1J//jH&#10;1S3eL3LrzTffcecdwd/23nOvPfbcqzQPL9+T/5VXXwl1xXpE/3HH/YEHFv7n+kRLxsknnyL0rPQi&#10;AjiJ0KrOsiQde9xxhx52mOpRQv5xzT9GjXq6VTmUk3jO7DmJgxUWuhr6czmltCpNygxbBVeaeG0h&#10;QLHDT9Yw1guVnWMb1TCx9lCpKcrcAgseujMC4wxV4tImGV05JzHqZcbM9o2kSvqTWQ+x9Eu2K5qG&#10;oBAMGjG8Iz5KsSPF+CcTH603qGncgFcsKjRrDC02YYb4J9tjsUsR0GC7dLTz0h2GhLBTIYfsYEnO&#10;yStYHDT41udsp1HoMdViMS0RM6hmE2mzqj+p+15EC3GzhDS2uFsMEKsLjlGwITghyif/ZKGK+Cg6&#10;5cc//vEf//hHLq9Y4s9+9rNf//rXMAnW2iohZnxDaNGzX/7yl+eccw6JskayWkcmweKKZRitIx5I&#10;IDBzHkfmCpoTrUAcmFHQX/3qV7/97W8JJyJqZyFK0QpdVozzq4+dUbKXYzTLr6FlEqNL4p0WbAJU&#10;FcQGyExXzKHXiyQE/cvJgXyiW8XMlXKzA5ItJOrsT5vBPLFj7yDhmT7H+mgnBW2qyvW5kahE8mBv&#10;AkR+T0TLsIrKGLCqSjnIljrbH0ZrmfFjWyU5aeIUgRSBEghw4nCAra1cSYcNHfaJ004+bpv+R2zW&#10;eed+nTbu0g4V7N6Bvaply2B9w6qZiye/MPvpx9+89+axV57//C9+9+wPzh/961sm/vPp2Y+8snD0&#10;zFXTscEV9aLYMA82X0i4eoSwmQ1Wtqusas9CWNm/Q/8duu+6f/8jPzv8f//frmd/asdvHrbF8dv3&#10;3bVjTRtHoHGv4BOPP5azX5bdNaZ6Lh6zm+MAmYqFLc0mcqbi40844aADD1J9xkAHXs794x/Hj337&#10;EEdOF1t8L7nkEnfQU72k32LwFmd+7OOlXUmV2LHsddliGj5BAwduGicXbJ2XeCwl4W5jKX/u2efq&#10;at/2ki1zbNJnPvqRjwptKr292muvvcZVHGW+G6v/c88+s+yd4475L0IJ8jObjatwGOxGrmYe+94+&#10;730N3tv2p6WvJwiYb+l/5e8bFay28400zuwr0WjVFp7Mva5FHjwhjCcyVAezQL6OSCnHT5IT2FLS&#10;qs01rIt+Ikh02aQ+pkUKd5ggzERyLnjDe5Je5qhFckqKhl1MBQ+6G8q0n45XUbv9Uqxp0is9TmkX&#10;e+IMAHOQRTq7gTEJep0foNkqW5NGIKUsfRwUcQJLtt7PaIZj2OHDQstxGE4qzByHvbC2FTzPKdaR&#10;6oVdMV7hD4yAodysWOFkq0QkGbdBlgqeQCs9BHQH1uEEIEKIofkTxS3tppudIfFD6T9W6BEvtOCJ&#10;djKpzkpEkJSoLZqfnHBgRtMWVDmENvvR107JEifgl953hBK6i8CXvt1RJoSZCa5EtFvyY9XPSaDV&#10;cVVmiRFNSEh7dJxkHhKCLTMAonDZQgJtudmkKNFTskKzCYk6875GBRONk33VFokPAUtLsN+cOBsb&#10;O3KGZznhfNeTqTKtRorABwMBQUPsohrpbWIkOeLII7fZeitKdRn3TDSJE7Nw5dyxc0ff/sY/r3zl&#10;vMte/sOlL/3+4pd+e+XY826cdM0zsx8dv/i1aSsmL65fzK2SYdARwjUihGyDNWyDVUhMTUVN35r+&#10;B/U/4iNbfuGzw7/1hZ2+89HtvrDPwMO367Nz/y6btkMZTYfl+Lm2RgjGvDbmF7/85c9/9jOXGNtl&#10;w20sFhZEz7x5813t8LvfnfP3q/8e+4k22vbbd9+c7O0PfunLXzYzI3sm5P/c8J+fnf2zCy+44EWx&#10;9ObPX758mTVlwvgJ/7j6aqVcccXf3pz+pim9R4+en//85zNvFT/KaQmYOXPWxZfYC7UB+9f8f3/9&#10;64UX/fWvsc1Nv3r1lVdDtdh33336NCtFpR8HBXfd5e1Ick8+VXg3tnQOrn/ksxNL0hOPP3HPvfeV&#10;fxTwvnvv/clPfnL2L862R/3C6EzcQWohnJctW/7WrFn33nPPb371a1c+Wq1ARF0ZXuhyr5aa2Pbf&#10;p7FJ2x7TD3yOPAyNT0Jc0EstItA4IxS7RGXGJrU2mLAY0ErfrVcCW05iKAHuYQpLkqFwKkO7pSkK&#10;l5L/sNcxOsVFeZIxnaEZOVzOppRWYGJsdDRIJh0eqtJQVQ1mIHAyTNBg9NAWnMRXdHSucWhJiagn&#10;YeRBMunoHCARAEcoC3In5eJX/Ff56/vd1ep6waP++e0KXz4asNILdpPGggtnjnvP7WxhGtmhOLER&#10;JBC/0uQIEMrg5nerghNiKpmNc06/mOtFhYmr8/xuk08lP/nJT+bTQqh6klOj+f0LRshoiEyQVb8g&#10;AKqK43HIJC2otf1O5A1owHQizswbkXgYVDXQI/YPl2BUGdQaVTDKazHR0ptsUBpCQpitNIqk8U5k&#10;CiYYOoIIwS3/AJ4MEQ/VJjYELIKeZT9Ib0FCEiXG3Ym2GJhngakUIhdmNA2Bqg7CagBCzDK77y+9&#10;hLJqnWQgwvqKnetQq3/961+ycgKwtAVVoQoiHsaRthf0O9UX0MiJv0rtMEZ0QbHYPFohZ1sM+iKM&#10;z5qjdz772c9SI3JgYaI3rDiglpgcdD2vXZ1CrSEJZAN0scuDbVJA0WzZ8vEmOdKE9OpKhcp5Db0V&#10;PvBzftrAFIE2R6Cmpr3Z20jstNFG3bp1ZYVbuWrl6pninIL73Gc+369/xjSU89TWL5+3Yvb0pVNn&#10;LZs2ddGEV+c848pB0UQfm37fkzMfen72k26id8/ErBUzljUsZRVc1bCKYfBtq+Dq1Qaxc27QmcGa&#10;iur2VTXV1T2rew7YaNDmnYbuO+DgQwcdd8BmR++1yUHb9h4xsOugru17dGzXuboqE8l5LT1Yx98u&#10;/xtSlESHfvzxx8yoHKzsD951151333X3qGdGxXanOfOzn/ms+TxfCaHRDRo82O7btDenWXPtGI55&#10;fczo50db4+65956775bbHQ88+CAvjBWrVli4rVxf+OIXjzryyPZF7IF0s4hciilRfnhzFHxM7JSZ&#10;rbbeytJmMr/+uutoL+r5mf/5jPChLYImxIs6a741wsK07XbbDhu2ZTBV+cReqt8pQhaCggzWh337&#10;9lNDihAwZ781a7fdd+vVK6PfxmNNCfMAYT788CM26tIlPscDL730EuHyrXQWaJEiqHD3ooMZ5O90&#10;0+Pdd98l/KnmK8KNIF/8whfdmriGBpIWASknQWozLAelNE0uAm0uu0wxhjqSUCbWxme2IcvQchoK&#10;PcvxrlRP+jH1lC5Y8DHZOS/HkhDlFnNulK1ZNew2cTCJrh8gmFCo17GhZaIxfSTuoBK0uBtaOpxP&#10;Nho5dTNxh2NhsXYhrmeccUYJJ8Ak8zAbChOauMXiGyYymn1B5qBRpQXAFJztI0Qjx0Zo5y2iUbD3&#10;CQZSygCFGdo+QLZxWlXVBTYCmHnBHqRFETiM+R3TjtgqPvdoBRqGKsDEu+Vb/KI+Ggtt+cjTaseO&#10;F+TQVz73FDv1F5bwYqcQS4h6UqLuw0WVSOR0ULxCpG0QMOdaeOxKAMQBVOsxAiz4EKJl/StGdSJO&#10;t/HiBGA5dAgtF+LFWyh3CQ/VHOEMG2CLQhL3CMcTPVgsRmiL51HJWxJn1Xi3vxMdFFGdYBUu4nG6&#10;OAmHaLRimwVZfYneSb9KEUgRWHMEzGx8FL/0pS/94uyzf/bTn33nrLM+8YlPHH3U0TsN39E4dZtc&#10;CzNIUoOmip122nHQFpstr1s8e8m08fNefOLNe++ZfNMdE/9947i/XfvaXy976Xfnjf7FBS/9+rIx&#10;5/5r/N/um3b783OefHXB6ClLJy6uW7yqfoUoMiyDzYFkVstT9G0f0QwPrK6pYgS1aPSq6TWix+4H&#10;9D3yQ5ud/untv/6VnX/w+RFnHTPsjL0GHsw82LNTv47tOlVVZsxQa/sxOWPg226diVBtaZg8eRIm&#10;g2JZNayGpsfJUybXrqq1kI3YecQ3vvENGlFNc5iGnEd3WHPFdPn0pz8dISGWL1s+fsJ4rNKW+lNP&#10;PYkCLV60mIVVRFAuNmed9V37ccVoodcZY2OZcFjTfq66FXuWr1jeUJ+Z4p8Z9fSKlRkeJSD91sVj&#10;bufU3Pxvm5VEWSPuuP0O1f6v7DS7TZG10gdbUD5mw7g+18pyxx23Z6cP36tMQ94d3dTqP3yH4eGz&#10;lrGpThjveFEg76de4ERaV19nbdp/3/2++c3/3av5cNPalody8k9thuWglKZ5FwIMFFTwYjZDup2r&#10;IOiyEYKlfJsh8xe13hhukXYyWtLtIvxJ1MxIUysqbA4RMhplK/KExAUf8wXiEdYbo9dEmW8zlD/1&#10;ESehJXMrZZmhmvNAi3qqQ9QcIOpg00vbQ+c21dpJimvoismQ3SxWCx6wCB4/NwSgmM2QXp7YDNXW&#10;RhrrCriKNc3nwYgKFh02Qywi/EIlw3aUHh6AdgF1MfIQ9sZsm6FGgQJBKmF5Q6HJABU8bIYwMbEy&#10;r+m4nCCQLdoMlQ4iM6wSMR+11WVhhfO7mdpUq5nAl9L65CgFU1hBEfIhniCNrIqdWAusiA0BY98r&#10;yKt9Dp9wEw1Tldxw0XycrXZwUJ8WyaEVUcWIYsEDsUpkFiYAYc3GbOWsFR4rtKJZRO1u4L1SEkU2&#10;Q9QxHwR1FsNTL1jkkqOSJWY3uwNIL/oNc8yTfMI8x6CHr1op7SxkbyIQEru8xkuxw6gKRWttnWpR&#10;OB5Lj6ERkjimm135cCjQxhKHVcJ4bjhAwJCEp3xgQqqZuw1JohIthbCgvoowSFXApk8afiZd4VIE&#10;1j0CxrjJREhMy6vdHPaoHYfvaAjv3ryucavr0nkjE4JYLxEsrWANfcxLs8eeHSZ3euWJ6Q88OfPB&#10;p2Y9/Oxbj7+04Jkx8194bcHL4xeOnbFs2uKGhcvqliyvX7qiYWU931B5xTX0rbyMPuPm2cwDm48L&#10;8hGtElC0XUV15+qNNmrXtU+H/rv23n3fTQ7ff9Oj9t/0iP02PXy3AfvhgZt1H9azY5+Narq0rxY9&#10;a12r/ubPIUOHOlax6y4jrBHdunXPgNaunSnRAicu5pbDhh16yCGnnXa6jcXddx9ZYjdZl5mlt99+&#10;B1OrJXhA/wE2P+XfqVNHgU11Ip3kxBNOPPXU0z50zDEWixLhzfQA7UIaB86TW8cK/hLXko0cuYdr&#10;Bl06v9322/n9yCOOcCSvRV0xZKZrt27qts3W2+yx5x5mfubHpGKdO3UevuPwPZsvPqMyFcvQ5wMG&#10;bEwBHD5c2MKRQ4YOy1DNd1ic3DYftDno9tl776222jrh1RpocdmFdjJil2FDh4JI0Fcfduli8dkI&#10;klQINtXTTzvNFglrYWuDIKy9MZsyw7WH7Qc2Z3q/E0Hc1QpqsfQwjmRUz9iJL5MZSoluUbjxjdJa&#10;u0WCYkfHRQ9iZAYXpb8mUToS6I1nGzOUYEqqAZn/WG9ckqZEtS3BDI18BivEydzB5MKElfhSKkK2&#10;4uzTXFkOeVkk1I5+TAunARe8ZzwqqXqcGRwqMymUzwwVShWm+5o0C7bLhypDny4WijOHGYYrJoJt&#10;xoeq6+aQVS2KSuYwQwQY9wgyVvDhhciEy5EV8rLVRoxaG3FRzA3BSzxVymGGOpczBp5pMqX36ywM&#10;yu/h2StPzpxxXk650Ebai1UM5cPDrQ3ilJQYn6TL3XcWzmIBVOIoIwnUEFIh24JdjJZoO9fWFmd8&#10;csg9WK/ly3DUE+3xbfSIJqiANRgIOGdIr9rGamf7AF0Eck4DDdu4RkKEnoI8Nh+Q5KZ7mUNYZ/Fr&#10;9W62f3JBZkiEwj9ZJUsICbdkDDaEBMO3l2Sn2dziXU1IhES7FK2vS1zMaAuGoZsTlMSxfWtTVvfh&#10;2ypP+UhWcfOMOnO7hRtzK3/ptrpo6wM746cNSxFY+wgY7zQKc5rDY4M239xgt8Tsvc/eZv6ePXtt&#10;1Lmz6wrcCZ5TEfamzv07tNtrxcymKRjg3JWzF9bNX96wbGX9SocJGQPxwEb8L2LGtIoHBgnkGooE&#10;VnP/4TrS/K+qsl1ju006bTyoy9DNNho6rOs2ew048KDNjj5ws6P3HXjY7pvsv12fEYO6Ddu4y2Y8&#10;RTu064gNrhvbYIkusgDZnt5iyJC4smv/A/Y/5JBDneg+8oij/O+www+ntGy33fZ9+/Ut58S13Cyg&#10;9tSwd2auQw4+mAulzI488gir/G67727i5VHZovnLzK8++hfdKvEvEqB2JIR+KL64TzYZOLD8gAVq&#10;4kXUy4u4aBIrWw7o5Q47aMeOVt7SbddqTc5UeKedLIKx0ATmvfv0gZ5Mhg4bRoaTz5s5cyeE0pa2&#10;tXvk7rsfcOBBtEdwwQpi/JsAuNXWW0fk/LU/yMotYV3vXpRbrzTdeowAdmRLPidgSdSXSk0VpqIl&#10;Y6PMTR3vGpmmpzg+V6L1wjYiaWwUMYwxHESR2aGg1kjXNCPw5i4WAI1CSU0sJzKh+RQTY/6ydOUQ&#10;BoDQMtFadhV7csn80uzzsAcbTuIHmNMuxh+aq9OVYdAoHyuJ1Yeann+bYhQBFpcKtspNzpRns5AF&#10;TIXVJPvMYU7FdBNNPSf6f9I0skHhzj5aifZ4GLhOOeUUb6lY0h3lNNmOMpYbF/TlPDgSUpEwWOBj&#10;PvlBVpO3kHBFx+E3GRaTCrM5NPDqggk0kISHDJjN8Uz8v6BDKemi3JTjtGmtIsA4cMH7ORRnhyWh&#10;cwCBf8FAcySQiTW776LtROXyyy8nFbZsdESZs0v0TuzWo0+WMr+wOqLfLeaAE+prXL1gSn3E9m54&#10;JgIQQgJVNYQnIUl8Ta2vqB1RN/AL5gYKVNk4SvaqTAhe5yhlF0MHZS+6oDYqVQx1xKvLJMkttjdN&#10;kCKQItBWCPDINJap1DvttPORRx711a9+9Yc/+tH//fBH3IJMRP+lHGamyoquW3Sq7OISuMwBk4x5&#10;kWNos19o5o7BhBCWrpl5ji5c3VRRU1HZvgKVa9exqqamOhPxslLMmPYdKjoO6LDJPn0OOGFzcSq/&#10;+Lnh3/rc8O+IH/P54d8+c7svHzHklJGbHIgQbtFjq54d+7av7siO2OZRZNYc2+YDEV1wqm222dYW&#10;cMbut/NO9jetCD169mxX07qzjiZSfWELEq+K3LAjmVs9y1nWNUcOVA7py3kiUhELs8TeKofBZiOm&#10;7Ukp2csBMYs6lL7XN7JKKpxN/3yeMX031yq5USmns0QeohE5FenKbZv1zRbXnekYVEer+XrFCaPm&#10;KTNc8+G2weVAnRJgBkPDlLIbz1zGnsaEYncqid3U7Any9sWdcUKvGF5GFwMCIufeOXwpLmTLfpx4&#10;Zt+LiBFJTEVULQ5NFRxd8gzfQiagfE2aaojOyS1hhrG0FKwhXVOVxGvmdZB4pkXKqDlAtC7C0iQ5&#10;2GRiwnLKm80nJ1toXH311fbeWOfilWysCtYh26MGUDR1ViCtyEmMWrvmntpNny4hnTmNRWDwbaTO&#10;2XRtzI4dkuPMo1F0a1FM8huFDPzjH//Ak816Ca1SUPxuBXKGgX7Piy/a0mKTpaHxawsMs4+l+VzX&#10;M9WqSRJqhZaPDCMVBVvNaCaTuPwAg2IXTQJ+5qTXHbb1TPREMbnRJNIgac6sWxETF0Rkxnqg0Jxj&#10;eGTYALGHWs68r0RGeHIo2moO/8EVZS5BEg/WYuxhlWWrzK65RrHCIULZRjDIs8KhYfgz0lU6GGkO&#10;DtE7iTzD1mAh7aBLRlOxHgSL22Js9ORfIcX7lOSrpDUyX0h0YgiJk43JYNRrqKZP8qmm3IBGtLKv&#10;e4n9XWJGIUg2DpLWMUjqLHUTEqkchWCDm+LTBqcIrDcIGKHmfwPceocinn32Lz7ykY9uvtnmMS+5&#10;o7CDGxbaNVsFPe8Y+rJ/ycSDCXNfu0xUmMy/DhVVHSurO1W261zlH8W9SxXT44DNOw0e0nnrLbts&#10;v13XEfv3O/TDQz7+heHf+uauP/nf3X72lRE//Oj2Xz5xy48fOfiU/TY7Yru+uw7sOqRXp77cRDvX&#10;dH3PrYLrTXelFfkgIJB6k34QenEdt8GMjJYwTdA4KXCsJbRnO/rc2OiLYSWjECexSamGKIddll/8&#10;4hdSUvSLVdgaYBOF0sa1TCa4EzbIgOCQFVMkGw5TA988amJo22xuojDH8d8IChIPeyaaigD4HIvj&#10;yig3B5nY7pA3ZgS15TlJy8SdPOGGR0lFFFG1fFXSt9KIV8EK8alPfSo/RqLGYoY4syPX2U4U6sll&#10;QoucW6O4gwsCftFAzbHg4bQJL1VJ7WWRK7gfFplw0QwipBQ5x41zKgYlPRLN1DQNd2agxPlGLEsy&#10;dDeOkscDMZ7A8vnoRz+a3UYMBwm0MEfFomg2Nyw9Anbpd1YpLRITkp8tNq7vIElOKPdA0/vh16rJ&#10;EkRXshLrEeavnMiWOeLhXa9ATB10HzoHQFBoOOMYQpXApY90hMzlqVziFF6yWgQWTABhYLfUNOxX&#10;VonlOV8g0UJio+YIni7TRnLFoAofFYAtihWqSUS8BIVHQWg5UVQ30qWzkpstWxykupX2IxP9Qk5g&#10;HgHN0CFDzGY5MJMS4a+vDQoCoz5gVE/Si1bZtUlMZ75yo6PtDKTOIzHokmGinsaCAVLMqmmYyMHW&#10;RrYrpl4Dr4oZql5UtHzsjOR4zHqFdJFPHZfIp9Iho+/IvLN/2kjkQkgk01lx5YyqAl+Xed0vEeYH&#10;4HDQRvXXHXCWLausRxrO5DmHOfW+fRNU1qZ4Dviqqk+hZyy3eAS0xY5LE6QIpAisAwRMAkxe5h8j&#10;2ry6csWKqVOnVbshfp+aml4Zb89mh0+3wWUcPjN/Zv4/ngomxPZV7XvV9OzXsf+mG5m5hm7RZast&#10;umwztOu2w7puN6L3yL0HHLjvpofut+lh+w48fO9NDtlt4/127rfnNn123qLH1pt2HbJJl837dB6w&#10;UftueCh7oFCiZZrF1gEsaREpAm2OQAsBedq8vDTDDwwC7BX0PE8YLiiCrAT26WnJPLvwwyA8/Pco&#10;cFgBbcwWPp2PPao0CCgQzY9y7GfcPEZpxg28SxnNZjtS0tQlkHm2PU1lGFiyOQ/qQs9Gn2i6TH+y&#10;YhOjkkaYlqgPZkjfZfQv5m4XnJMlpCBzo8hauvia57dOPb0bJwMRKqxD6VqU8eJoRikeajpqkX0R&#10;fHZWqJQicqwcDEo4mBfBJYHlSrYoWYtBVjBDej8elXOwjYIOc4p+Nr+FHh6CIWSbvzQEKwCpoiM6&#10;aMSEBLtGOTMJZDWh9CONXsy+AhEaaovhy1n9OVe0aLrRRoIEQN0EfzUPWptzXN63MkThVAzsGW+g&#10;ykqNRZawJsQDi9DAP//5z1hluEeWeILGa2BEwdEuTIa1kNhk4+Mrsqp60vM1VRbmRroMhxbblVM6&#10;IQGXfCATJYZ9UuVzjm1gtpxsNROSmillAJJNdbTUoOP8qV90Qb5zLOGHSTGvYwwQGSPSOUXL0GaN&#10;svSvCuuaYj1IPmWikjouhASA3mLzNFFoqeHmT4OXwPiZfWFM3MmRHcaAyGGh+K3cdK6u9y6BN/Pk&#10;XwyDVdqrUvmC+yNBLO0KtbaDPjATeNqQFIH3LwLmxlkzZ15+2d+emfjEDmds3qtn12qRQas7bVSz&#10;EfLWvqpT+5qONZUdapgUM46dPBFdLN/Ot52qO3Wq2cjZP8mqxZDhN1fZ5KuM12h1+3UfHub92wVp&#10;zT/ACKTM8APcuWu9aRRNtJC6FvYZylmwLDpZcjw3PAlppRR0n/tZOlxVUmmJ4zLWIH7IoZ85jnky&#10;lyDnBovIgXaeo/OhB6oap8vCszw/gk6ozsXc/zJHGBoaitU/XC5LuA7Skmm69PjEWz1H4Q7HvGIO&#10;9IFkMXOidslZhsw4WleOB6PcdEdOHXyoDjltVDT08hse+CtaZ6mYcj2RYXbmBZHBE6ItxRqVL74J&#10;gElctWIbt8TSgUPyE86QqsQyhpMEjURILrjggm9961slImcmpWt4hNIOoZJDwcBLvoW//lVJQCmu&#10;/OMWOS1NSgRvnF4oXWLS75lQ7++Oea35cT4zPIfz4fJJCWkpIdJ6XFk6ooRYJu1qvth32WoLSXa1&#10;FQdhucU40uQSOIeMFROSmJfW+iyZFpAikCKwdhCYNHHStFlThmw/qENNB1fcMxNmDvi5Y6iSWa+6&#10;MnPpfbPFsPnJrAOZ3/971mPtVKrtcm1YXlEl+s3bO9dtl2+aU4pACwikzDAVkRSBFIENCwEHBVmo&#10;zjrrrNaeYt+wYEpbmyKQIpAisB4jkNmWqm9obeiU9atBTeIp1Fc0rGqqW9BUN7ti5euVtdMqGldV&#10;Nq1qalxW0evUyu4Hrl8VTmuzASCQMsMNoJPTJqYIpAi8gwBL0SWXXMJH0Xm8FJUUgRSBFIEUgRSB&#10;tYhAY0NF4/Km+kUVDQsqm1Y2NdZVNNU21S2pbFjQVDu9onZaZeNCTjkVjSsq6n04t7JymTvgm8Oq&#10;NjRt/LPKfp9Zi3VLs04RKIRAygxTuUgRSBHYgBDgIclg6BBgfhihDQiFtKkpAikCKQIpAmuOAFKX&#10;4XWrKhqWNtYtqmyYX9kwO/NLZWNTQ21F48rKxqVN9Qsr6mZV1E2vqnI6pilD/JrqmxrqEEUJcEWh&#10;cnj8Zxxdm+/haP7Z5AhkU/+fVQ744hrW0XmPp59+yk0VAzbeOLLijf/kE09su912zsMnmT/yyMPc&#10;7w8++JDE/9aJ7kcefnjFypXOInTo0HH48B3ccZ+kd07BQe43p01zX0j3bt2dV3ebX3zr1P2oUU8v&#10;WZIJEuG0goACovpln3RwvuDxxx8TEcBGrRMB3nVBvMSLFi589LHHXF+4+aBB+a321qinntp88GDB&#10;EdR/4qRJ/IMlk4lY6Lvssmv+wYHpb05/7PHHFi1aCNJu3bvtu8++m2622bMCHL6euZor3h08eIu9&#10;99rLYQcxybbeZpvkrmMHFsR1c5zekXjH9cU79IZWxKmiLbYY4q03p09XE9ds+kp4pN123TVqvnDB&#10;Ark5fu+qw2hInLePgHkT33jjpZdftjedrYTMnTPn+dHPj9x9jx49e6xhj6/56+mtFWuOYZpDikCK&#10;wPsGATO7m0VSWvi+6bC0oikCKQIpAmsbAWQMYWtcieBV1M+tqJ3ZVPtmxappFaumVKycWLFibMWy&#10;FyoWP940/66m2dc2zTy/ccr3miZ9pfGNLzZO/FLml0lfaZr8v01Tv9P05v81vfmzqjnnVM4+p2ru&#10;Hyvnnl85//KqhddVLX2gqu61itpJFasmV9ROraidXlk/u6JhSUXGm1TJyFdFxrj4zs+mhsqKRnSx&#10;8B1arQJj+YoVV1319wsvvADvihfF4XMtrThwST4Txo//6wUXejC95EOBw6+//rolixe3b1czdcoU&#10;37r2KcNgKyrmzp137h//4NaoLl279u/XX5y2c88996l3LtB69ZVX3CQkeKzrQGTiKt2/XX55cseS&#10;0/gqc/ddd3Xu1Fm8POHELjj//Ccef1y2K1etuvfeewTojjrgZs8/95xQQ/GnOHBXXHkl2omY3Xnn&#10;HaNHP99YnwmLkAkPkalU7jPmlVf/8pe/CJ7Xu3efvv36vjXrLTnwQH7g/vsfefiRuto6l2BmLkZq&#10;aqIVLF2y5PrrrvvdOedgaJHRsuXLb7zhhjcmTMAhM2XU12N0An3PnDGDD3Njfb1j6i+9+OJtt95W&#10;J/hfRaXfgfDcs89FVf9z/fXZV169/tprbt6Oy9jEbzv33D/i1UmN5e+Qy1/+/JdpU6e2qnPXUuL0&#10;1oq1BGyabYpAisB6ikBOmJb1tJZptVIEUgRSBFIESiDQVFtRN6+pbm5l/fym+vmVdfMq6udXNOB1&#10;c5pWzahcNbFp5YSKlW9UrJpQuWp8xYpxTSvGVayYgOZVrni9acVrlctfqVj+YtOS0RVLnqxY8kTj&#10;oocrFt1bsfCepvnX+1cx/4aK+Tc1LfDv5ooFtzTNv61p0V2VS+6rXPpI5bInKleMrlz1amXd2MpV&#10;4/zLFFE3uap+RmXj3MqmpRVNyysaVnAQrWRLVEkWworGjKUw+dfEX8+/4FkFnkyoHIabLvtXdt1j&#10;DUWAhfCO22/H0NCZXUaMwHNEnPbJziNGiOocmd90042LFi9GeDpv1DkxDL4x8Y1XX37l45/4+Ihd&#10;dxU1et7cua4I2m333ZkBXRD98ksvffpTn9pzr70Emt5q661RSoHNR+yyCxvgSy+96NKmL37pS0JD&#10;b7vtdn369L7rzrvq6mrZHJWFILlZ6syPnrn3PvsMG7YlY+b0GdMffeQR7/bp0/fFF15AXAW3t0wj&#10;gT/72c86dGg/fHgm5PukiRPdeHTkUUcJxH3XnXeO3H33448/YetttlaEkOM5wcaY+BAt4ds+/alP&#10;u+YkKske2K66+v777tt04EBXc9kj3m677V1AL7qh9K5yZsacO2+uavuEURRK22277bAtt9xs002Z&#10;WNXk9dfHfvjDp4nTLq59+w4dREGX/uMf//jwHXdkXcRC1XmPPfYUk9/NWFqR2GmxZdGwDzvsMAHq&#10;wPjkU0+y5e6z994RXg61vvTSy96a/daBBx0kMN57fidKajNcw0GXvp4ikCKQIpAikCKQIpAikCKw&#10;bhFY/lrjlG81Tf5/TVO+VTH5W5nfp3yrcVLmT783Tv4WI17FtLMq3/xuxYzvV8z8gX+Vs75fmfnl&#10;h5Uzf1Qx8ydNM8+unP3ryjmMe+dVz7ukasE/Khden7HvLR9VteqFytqXqmpfqarFAF+rqh9fVT+x&#10;sm5qRf3Miob5mWOBjSLH1Dc1+sdmlbH6ZQJAN/jLZ80GwIZKAaEz/5p54GpAU4Q2ti4n9ig395xx&#10;xkeQEyYvLyNdES4+MhLH+/nnRx9//PGnnnoqzobVxOcSoHkD+g8Qdh71Gr7jcFclrVq5cvqbb3JP&#10;dVXsiBG78L6RhnvncccfjxQ5qZHJv7JK4GhOmPGie4PdYj3q6VE4KmPag/ffz6lyj5F7uGAJyXTt&#10;0DHHfMg1Qixp7dpVbzJwE/wqQmq7WMvNvthXxAafNm0qGyMPWDBXt2vXhb2SG2t3PLFHfoTqyZMm&#10;I5yHH34E9864sxctVFs2Q433SebNnj3VMCKWZyKBd+hw2mmnsRkyHmajBK6u6tqtW89eveWjXV6M&#10;S4BBJId+Awaow5ChQ4dtOWz27Dl19XURuDub4AXmUZDWHXTgQf7EDwPqBx96aNiwodtvu53I263r&#10;3bWTOmWGawfXNNcUgRSBFIEUgRSBFIEUgRSBtYNAU/2cqiX3VK18rHL545Urnqxa/nTliqerVj5b&#10;ufK56rqXqhreqGqYUtkwraKOX6hYL9Mr62ZU1M6oqJvJWTTzr+6tjEtn3ZyMpbF+QUWjIDHLmg/+&#10;oXnNhwez/2WYXrO357v/ZcyAGdNfsw1wfb0So7qqyv29hx522J133smah7ZlkxYErEvXLhm2tsce&#10;XEDHjxuXMMOly5a+PnasW2S5bt59990uiXZwDgPkJ7n9DsPdA5J0bFykPH/evOQT1y/F79XV7Rj9&#10;8E8X4c6e/RbT2ZbDtsxcKfLO492BmwycOzfjxsmMWV9fhzthUKOff/7oo44BrxN6vhr9wgvO8mFo&#10;vvLcceedl1x80UV/vfCaf/zDkcgcEZs+/c1evXqySeZ8Hg1/+JFH/nrhhd699JJLxjazWY9e336H&#10;7U8+5dTnnntW0c2hyzPcPLkrG8eO+5+SPOW2YP4CnqLjx4978sknRo0atc02W7E3xoVP+VIftysv&#10;XrKYDXa//fd/8smnkF73Qr/y8ktHH3PMJgMHrlq18j03GKp2ygzXzoyV5poikCKQIpAikCKQIpAi&#10;kCKwdhBwRWGcz8twubDW0d2b/zXWN2aMef+ldtm/v2PQY9NLzHrvGPea7XvNZG/t1LlVuWpgq9IX&#10;SxxtOeigg3bbfbfr/v3v2bNmJUcq6uvqHnzggU0HbsqtkeGr/4CN773v3jgO5/pHhwBvueWWyy+7&#10;7Kc//Slf09NOP12yVbW1TujF5dXZHAnhxJ0K1kFiPeWwnpwdJqxp3z47GeLKM1OePtxyy61wP2ZJ&#10;DpYMjCeefNLGm2z82KOP4oro6ODBg4M46SDGur6OD/bt26t37/wLqDLX53LcrKnJqU8Qtq5du/Tt&#10;6/Bhvz59+7oyONI0f1XJXXbfffe7/vrr0VGRgQoSvKxmV0x4Y8LNN96Eov7iF79QvWOPPQ62b7/1&#10;jlVW+ky1m/+EwML5Czp26igczuJFi54ZNeqhBx/sP2CAcDUsn6nNsE0EPs2kLREwlpwSzt4Racvc&#10;07xSBN7/CJi4HaBvYbV4/zdzfWgBNSITWmBtPnpTkIO1WcK78hZbL9yi0idFIEVgzRFoqujUVNWj&#10;4u0zexmTXfLv/XSjfUEgMgcN/cv4H7bJQ6/jAOmMHL53w403mIuCYk2cOOmll1569dVX/njuueed&#10;f76zfIJqzpk921fMXiyEB+y//7HHHSeaNyfJQZtv7nMOoo4OClqTXTGn5tBIFr3kw2zb1/jxYzlt&#10;cvzs17ffkKFbvPnmf+PcSG9JRcMiLBy+xjD43PPP4asKGjp0KJ/VMWNefemFF3y7yy67+JnxCK2q&#10;dM6QFfTwI47krYrT5qDEgDl71lszZ70dvSbnW7FMjz7mQ3xN+cQqJfkWfXUQ8aijj+7cqdPVV/99&#10;6dJl4QJa7FET3q0o9+FHHAHemnY1/fr3lzjeCoIdD2Zbu2qVz1FxtlO+pf0H9N9pp52EAnJ48oAD&#10;DtT86prq5csybrTv+dM2GxLveTPSCrQJAuLq/utf/0pCSLVJni1mQlXiYl5Q1WZkf/TRR2+66Sa7&#10;Vo899tiMGTNK5yYTTRBo+Mknn/RLfp62oHwlQ8+zzz7bWi1NnoIX33jjjXfccQef+NIUeurUqffe&#10;e+8NN9xw2223cZRPPCtabIJmtrZiSZ5mIvtq2fNR8tWcOXOi7cAU+8vC0GLXZCfQWE4gWmQv7f77&#10;79c1xV53ktvSotWAcmjBafJWFbSeJ+YuAsC1zVjWcxDWQfUQNkdiCNvaY25E2lxhIK+D5kQRgtGZ&#10;QNZZcWlBKQIfbAQqa/pUdhgSLn8fwEezqjg0tsET7pcyYmE78cQTX37llclTpgRzG/XM07179T7p&#10;pJP3GDnSPwftamraCZHiKwcne3bvIRwLL9PPffZz8+fNF7vF5xw+Matbbrn5v7E3m5rElRG9xgUV&#10;EmSC7VRUMCFG1WkOVCYxWvA3EVn23/+Au++62znApGFmRXa27XfIXIlR076GpyWyRHng4IpKiRNj&#10;rr7iiisyRQ/R3ZlHc1BNxwXjDGE+fxu8xRYsfnffc3cufJUZM2CnjiyFb7+e2BUDJY96OnU5ZfIU&#10;kUKz+W2SIMkTRCDdceedDjzwoE984hMvvPgCxdK3vXv3ZnUWkidSUsleeOGFbl27sm3W1tUtW74s&#10;sj344IMXLJgvMV/fTNura+h+68O+cxqbtA1G3XqShWO7SB2ZXm03Zeo+3WXPPfeMw7Xr4DHgL730&#10;0jFjxuy2227ZESMddL766quNMZv64mhpFyd1w8z5ZneU57gxZNcTB8Mh+c0jPwcccED2fOETeSIq&#10;xp49KsesTX/2aQzsFltqv8e79Ej1MbZVZty4capdsDJ0WftADz30EPalAkoUHlrFzKdx1rnEY/q4&#10;6KKLpHRkvMVa5Scw/+KiZhluCdnfQvKqq67C2bTdT3t7OF6fPn3KLEWLNB9crMqaoztwPwgIxpXM&#10;/lGc0F6XXXYZcgsoKVHxBx54wEzHy2I1mrMevoIZ8nLZd999S28ltmHNLauGgFPvbZjn+p8V7k1o&#10;LajCyuV7CrVJ/RXx+OOPmy2FrWuTDFvMxD6XXbC99tqrxZRpghSBFIGWEaiuqVz2dEXl65XCqbRr&#10;qmxX0fzPL+/8q876xe85/6p80sgs99/PfZL9r7Kx+U9hQt/9uT8r3/nHZMkMl3EXbPYWbP5Z1r8w&#10;Chb7V1XR0NiuovuHKjca3jIOJVMsW7LkkUcfZW2L5Z4LJY7nKN0RRxy58cYDOJcihMcce6woMgyD&#10;dI8pzbFbWLGs5iKFMoiJv8KUt2TpEoxuxM4jevbqKYio6xlM0UyFkt10442PPvrIKaecuvtuu5lR&#10;rVmZqbWiYtzYsffce+/NN9+0+eaDhMDh/+nbfv360x8kqF210pHFW2+7ze0XJ5xwAh4YuitV8Oq/&#10;/1190FQqE2Vm9luzr//Pf9j39t9/f9/W1dZSYJg3F8yfT9kTJdXdEvhVtuLqLVFq7r3nbkZRCp9K&#10;esXByE023kRxr4x5demSpa9mXn759ddf0xxais952zIhqgbtiLLkdOWBBxwweMiQqJj7Kmih6qms&#10;gPyVV8TImcFoqWjGwwkT3qBnup5RSxcsXHivWxAXLbIpf8MNN0r5kY9+dMiQIQyG//rnP3fdbTcs&#10;OhO9pl+/PfbcUzxSudEu4DmyOS7rGnb6Gr6eMsM1BHA9eh0rsIVDkVptZogwOJ1M7lebGSIDPBOw&#10;0xzCUAwmtIG2ZM9GFOBkMKAT//jHP8wIqB3fa3ek2kPiVOCYskGIANtDyncfV4SGY3qmNt/ih8cd&#10;d1ySzBSG1+GfeK89MBlKpkT8zRTgKdGReBFTqmnCFGnMG88IoTkU2sghdpRdGeomWwdme+CBB0qs&#10;IAnMcc3hv573YgQpLvjI0C1A5ko+BjFTtOqBzK233orE6kEbacm7PncNkYb7PNqOp+HkpmatyHfD&#10;yCmUdq5WshVwGefUHVrEVYOoOPZt7zBJr+Y6TgITpSYoyDyovZA3A+q+VjVn/Uysx03065IZ2k8l&#10;9sb1+gkIgZ84caJtAlEKrL5kwEhxUGQN6RzibQgY6bJa7QmtNGJqTi0w1xmV6wZb+z52TFJmuG7Q&#10;Tkv54CNQ2WHFokk1TcsqqjZpqt64onLjCj+rNqn0Z+Ummd+rB/i8qap/RXX/iqq+FZX9mqr7ZX6p&#10;8rP5F39W9q6o7F5R1aupokdldc+myh4VPFQz/7pXVnXnrcrCVFHZiedqRWXnzC9NHSoqO1ZUOTjX&#10;obKyQ0UVy1hjRVXmYvoKJBM1zfysrKxp/ifUi38Svv17RWVNRWX75p+5/5oyn3i9+fOK9k0VDV2r&#10;+p5Z0XHwGvYjp1BzndsdBPMMNUmkk86dN9p55xHt29csXDB/v/0PsPNIHYr4mRl7V1PToMGD/d6h&#10;fXu3NVjEsV80snZV7cBNB/ZysK937y2HDVtVu8oVf5YnJjgBVNA2xwUVIRtEauVKNGcFYrf7yJG+&#10;RZxiJu/atdvQYUNFcX2j+fJ33puHHX74wYcckuz4I3UqTN1StFciNGj7mpqjjj6KM2qGdje56jAT&#10;KEjTqGceFWZOFKw0wcpbmG7//gNmzpg+acpkW3Latu222/bp20eUHbY+Ke10e7exod5l91RHhTaz&#10;tR4ZlJo5JCvoDjsMT/TDTEzU6mqKTed3bCcAoUG5D6P5SGN7NM+9iIKUyo2WZfGaNGnilKnaWHXs&#10;ccfvs+8+lkXuY1aBESNG0Ii0buCmm9KmAhkHOLnvDmlWTdew09fw9ZaOV65h9unr6xCBiy++mNh9&#10;+tOfXu0ybYdgNd/61rfKNCXlF0Q7xA3+53/+pxxig7zxGaD8GbSf//zng18Z4UJgMcuceeaZPXv2&#10;zC7CV/gV2xd+gjSWaKYdqT/84Q+XXHJJ2OgwLhee2pQyGrNZXJjCzA6f/exnSyiy7Kj2ctQnGcBR&#10;NIbAw4GehycklUFBbU1JbB7MHt5MlNdcc415x75XwZrbSXJHkDmIG6rWtVZ9pJRDxpxlqrXTlrjO&#10;a+MFF1yABh999NHZdJ0989prrzVDEZgSZFVVqbP8J93Yk2330xcszCp8yimnKDRapAJYAZ+KbNMo&#10;eG3FUcE/85nPtMhCV1t019mLBgjD9VlnnVXm3kdOxeDWWp7zt7/9TSaf+tSn1lkbyyyICOH8toft&#10;HUDDQ+DtIJABo4lUcJVZPZTKrMAaJlNtQ9KgPvLII9cwqzJf15XMv9/4xjfKTJ8mSxFIEchHACVY&#10;tGjxpMmT3J2w2cbdjjlqn0xIGd6SGc6QiQ+aCUsTMy19GwloqHdXeSamTPO3DiO+44Da/FsmUs2q&#10;jFUw3n078mTzLROSZvjHisqmOvFT2Amb7x/0VeY8Y3NKuddWNrrAsLaqOf/MvYVNmSvqM3TRL5nf&#10;MonfUbW92/xr1PbtKmV/G82VpKGi3caV/T5WUbOmO6oaYFru1KmjGKFJ7tymMnyvstJ0bXcsW/9B&#10;kMziqKMXaQi+DU1GndCe9h2wv7d3t5cuXbJo4SK+o506daatJX40yA+LHN7oLXwvcwAvLxIMO97C&#10;RYuUhQdSDLITKJdfkuolXFEyRW/Upcvb9WxyNHGJM+KJ46UYNpntyLxSvEj1slQx63bs1EkaS5Im&#10;I4eZ+LPNT4Z5Nvt5QkmhCRSZ9kKpQ4ckXk4zqcN1OyOZ8a47POobGig8sawrbsnixeoZzaF9zZ8/&#10;r7a2Thtx78g5k2bJEp/k+76pZ8bTtVOn1ioJbT5LpMywzSF9DzLErFjq2BYIPXMNqSJeTDdMVUlt&#10;qEFoG22eUEoQR3uzj95KuebMkJqIj33lK19p0XtQZViijjjiCMMAP/zc5z6XjKU//elPLCRHHXVU&#10;QSi9hfx8+9vfLgE0enbuueeiykFRWMxwRYw3fyhKKY7zl7/85WLeenDDrBjcuNrnl4gyMbR+8pOf&#10;DO9NMxpfUPtSDIb5idknESRMLN8kiz5hWfqFdztqzdjYKmaIVeKonOJwZt6kJ598ctKzHFkvv/zy&#10;r3/96/lsny1RoZAv0VlmMeRZheWZP1tdeeWVpk7oaaz5F/12e2y+bx4+/8c//vHYY48tiGHBfgQI&#10;MxRxlb/tSVbKQYMGxeKEkEM7TqvnPxEhRm8qVBoTPUmTlT8lRrxlRfILvmtoSMnqJROSs8kmm7B5&#10;5mxPBDP84Q9/SMXXmzYdeOeyiBprzKfZlJjkwATxUB/sWraWJZw/6X3YOrlqE0QO1lQ7iDLJHrMs&#10;z4qwUWJFiXFNwEgXnh9e1pko4fPnG/t2bTlFS5OQfGuSrvdYBY0s+xR6Ocdsax3SZIIhsUwMKzWJ&#10;huN1pf1XDRw3+UI4DMj6KMavRumguNhKSz/0oQ8pOkFbQWrurYJ7ot71ovrEaIqZKtv6nd1rPAv0&#10;LPzlKQ3rtz2mgnscEgDZ1klAYWgEFGTJXkbCDHWT4oq5S1AaQJ2z4QVAvRCo+hbaOlQrYsOYmOU4&#10;dafM8D1YHdMi1z8EDL2IdWeSNF78Eof2M7cBNtOrujqhRRsaKOKrVrkhXVgOg3fhooXz5rkWYR5D&#10;j9sUeKxYfI8++kNnffcHNWt2HC/D5ZppWubJ/NL8W/DMzF8NzVQwPs+ww7fvW3iHhVYige/Qzsze&#10;X3Mm8UvmhbfzjN/fjqvZrKQ1Rx59O0smx0os8+3EaGzmt+qK6i7NF96nT4rAOkUg9SZdp3CvpcLw&#10;MW6Z/NxoJxQv0yU1iL5CW4oSKY5Cj1D+6DHYo5907tGjR5uU6W3JTo9kMsn2JqWgSyaHYop4TovM&#10;2pRgxKa0dSjjaf2vf6F/rG1eoU7x80yiObElJkwgHzGJWdUKUq8kMQQcikNFQlvlY0nF50iZnxt1&#10;kI7rK8p9wd6BiRYdfvjhOUpeJKZGWwBo81EQVZ51kVWwoDpL6QS4Tsk3pLCqadeHP/xhuKk5BTTp&#10;uxZlRgXi+lony/2ul20KJP3lGLc2cszI18URFQ6l2XKSX5aeIlp6J1u/T5JZrdHdQw45BHURyYNX&#10;IaDydwdBx5NW28MlUo97CxrFhIoY33zzzRqiOXbpaP9ILPFQB5+IbQOrxFCZU2fCYzjoETsIivC7&#10;eDmxMSkHzSHhtHw8M4foOgjqDD0KgUhESs1Rh4y/Rxa38TqXadwpNgVQEb1Jv1ElRAXrSKgFKRVA&#10;RVZ+8ry1KxHcLzYOdYoIPaRFY32iUKRIccDR+yEhaGrmRMQrr6iMcS2BPDFAlce7jOgI06Ke5E3R&#10;ZCYGkTwVqkWqKisERvXivuAkjWSKY9/WFg2XYezRQhhF9CdKnMOKE6gJlX0oBnAOxn7KgSxpePQp&#10;aqeZ6Ct87MjoqWRHRrY6yFcFjwqbl2zoGPtBShkkkcxsqpxdARs60AiFko4oZ10DnJyZR8O52fsK&#10;6Y3dYp8YYuQKzvrFEOZNGodM5KNuBUccik4mk5MwkQakqmH2MEmSB7OubHUB/PWdV8CS7aluJtFl&#10;tplaHNRpghSBDzACzon95z//ccLt7rtt295l88tz5513mFXid89999173/33PfDA/RYLbjuPP/G4&#10;2dKIsxaMnzCeAmNvKHMzQbvqvffa00BbE7ia14J3TgdmfsmcLGz+JPNLZbN7aPLPica3f6/K+H26&#10;1J1nafM/Lqa8LjM/m3/pVFHVKX7Gv+bfm7+qjp/x1tsv8lBN3q2ojle4rb5NQtekdem7KQKtRSBl&#10;hq1FbH1MTxujn1EfaVEf+9jH+EyyHfk91C/chm3H1jh7hVPIbA4S++ktwSq9FeGkImUOM/Ttz3/+&#10;cyojslFOy2midEGqTzGiJRNqOlpIU+ffKGfaGI0qYYbmaHUw4xc7WMXASNly/rBEfXAJymvCDCnu&#10;7AkF1VzaNu2Qga4YS6He0fMwWCpdHJumBdLwaL10Sno2dT+8MtTHogVD3vYUVskowRiRxBqovRRo&#10;6nuSOKk/Uy0lWG3ZGVQVU20VM8R85I8WsttQfBGJbGYoZ2JAJPKZIUKidepDFy8GptWXGj1y5Mjk&#10;yHV2ShQrzltjJrHvoOvzQ7MAhznFJjGx9DuIzjvvPFw9zIA5D5yxGkTomGOOIQOEU9/pcf0eZ89U&#10;CbZalM8uvIVuaQ5yQuEgSPC0iaBcmTBmevQXhHH47FZrBf7A6GeMKNTokD7i6xgj1P2kqqimDmWl&#10;9y2+HedII2eDRWK/xCaCNPLEWORG1A09/RuOIqCgGMXxWtjKJIpDbNTZo9W+JZM+R2m02riWg4bI&#10;RJdRjDBkY8cnnCGd6jTe4/5i8LIby0rmhlXU0IMyEWBym4xlVBbtxwPBi+PFCVKWrrD6UsgyV0Xl&#10;Rb6hpXlLoWhSeMgoFPIR7Tb+9JOupkrqibhqTkiF340Rg7egcQ9bxudlG/btiOibfwiQ1khHhJtR&#10;qc4hIepM/Ei7IZaMdOOCv6hq6FYQSRlQEFcihHaqs3p6FzM0DElLsR0HWwYK5eOQvaGA/pEcEmuM&#10;hIt7IrFgNImZhZov3Xo7xlXKDMtZRNI0H3gE2MmefOJxc6AImeYrU6UJ2aaYuT1+WnM9ZlQaRYSg&#10;y3gArlxpTIWNMXEj9LlYKTneTx94ANMGpgisVQRSO/VahXcdZU6DpP3QhyhqVNh4YheN6kNX9i2d&#10;hkpELZaMpsIMQonHRqihlNdiFaVCOTYWd8gUfMIhJB5Ttp+ZC1vquV5nfo8n+0UTuvXARE/vL2hY&#10;o1PiafQwSlVOid7FgmjDqFerkKVEFrQ8yASHZOgoYeEMbzEQ/fWvf8X0vIJjwxCl5Ipmj5OOm5Au&#10;KxlsGSX4lNKegUPHxakse3xEGXmo+zkMDWWK8DC0W5knC16ZDYwrOnRu2LXyX0feMNJiB5q1Xd1K&#10;FEp+1LmY7Qg3oyhbwhVNrdf2gpGBfEtEIRk3EKjP1772NXypYBvVB3lA51hvMBYiDX9mGQwBV6EZ&#10;YDswlyb/dSSH4BFXtVJccH58T8Uo6B4ZogeoLND0YOTA9MTgg0fxxiQnuizGCD7mdeo+t0kcIxJH&#10;2BK1IoQaQnIMNOn9jijSXQhJ4KkOtBzSwqNS5RUNbR/KQXGGCXKlbnSazHH+3r39gr1wJ4Yn9iWH&#10;cJJUVva4jj0XRVCn0A9GWkB5PTgnhFmxNIEhV0vl6V1FEw+4OWprZNndiLZIT1Z1MVoYE4i2ZAKL&#10;DxhAIP1OhnPGL2rnw9hjCtdZbSTAxNt2jxHhWxnS9hBaGaoGOqqUpEQNL3aIwufZ2wr+zJdbdJHM&#10;M8uroQ4K7qrCoIAn2sz+GRzVJIMhA0G/+DyGLaBAgXzC2R6K3JLKFCwuW8byK6O2BEOPA5Dw6CzI&#10;q4+fSlQuDozA03TLHM5pshSBDQEBq/xWW22doXfvnPWKOS2eViFg3SmhwLQqqzRxikCKQCCQMsMP&#10;jiTQOGM7LbtJLDl23aiP+UY8szPt3B45NbTY1XxUcDp6sXNZ1HQa4dlnn/3L5ucXv/gF+mRf3ME8&#10;v8cnHspicpsfvmceRwtLBLlhB6Dk0bdYljjLYV8eeqfM6foijha0NZXoyOxTxdnJaL0yVFyJECzI&#10;HrtHsGvRVnAwKqDQGmx0UGV5EFs1WcxAHRYbuvipp56qFRJTEGnkrEZIYNDFpA4ylzMlm5q7GtGo&#10;UBqkRQeVNvqV1sV1Ygno4iRVMb4XPCdyoP5qWgmlPxMErLntGAVuViwerE6RYY6JEjiUbLIqB3wJ&#10;g0IP8q+IjIBGCJgeQYlxIX/mV4nYGw44UjQ8Li9BAvMdhlnhlItfkepIrBWSwTz/AhIVk5hIJFfw&#10;qTZRyTFHE4Nwh87fj5Aew/QV+xXZiBJjXOcoTP5UNwwnpxpYq010fCzfBk4McEi2VqMJOHKOrXes&#10;Jr8mOD+ZRJ4RvEQ89AveJZPEMgxDR1VxVNRXn7IDR4BcT9xjiYaZPcxCbTLPqjAbnT4lAPkyqcko&#10;K02RXVdxUiKHmZDreUdSvauqNozUv9jUl1NhUpQvSCQwHJsN4XwLtq5xsFY3MTa2SfPTTFIEPjAI&#10;2Ebp3q3wCY5WtdEU9uBtt8249Krll1yz9KKrl1x89TK/XHLNssv/vezv/1n2z5tX3nPfqicfrx39&#10;bP2EMQ1T32iYPaNh8fymlcua6i1brWOhrarYepXYmc3FS5bElV3ZFbMCLFm6dNGihQXvN/bWW7Nm&#10;2W+N9SJ5rBoUzfwGOicZ61QmQfOalYnD09hoQYyrwvzP5mkkkHlODskyJ7TPO3GA3k4iB94uM6ZP&#10;j9eTlbHE7B11ePvIaPML+WtoJsG7H0dbI8+3X3/3t2UuFutV169eZVJmuHq4vW/eoh6Fl1rBGtN1&#10;6FhU1ZyRn52YtlpM3fcVtY9WRN2Mh87N1GCfnorsT195kpCevNcc5sGXqGUlEKRL4Y1UUoYdiiYz&#10;hRqGc6Z5QW6rQaIKFocSGP980oo10FtMlGwsmoMHYqR0aMQAB1BDTaPEaxEzV+SPHSEnmo8HUqAl&#10;ph0iKvCHsxwQY9QxmdfYE9gxZFLihsZiQNF6GSFlS/sscbeeGTl/+sue4kuLMjKgoGJpsrd4iVCJ&#10;S8kTM1qLIycMaPnWKvSMlh8H8JgQw7SYnVvcaBKmSMWBXa8VjI0ZbsBBXTQQkUB1inUBFmE7IPFp&#10;JHt6tljoXcnIbQCuDvo9/64ONMnnGGAxKKIJLW6Eq0O+iy9K6fMSvtyslAaRxT5qCNXEmTynPoa2&#10;xmavxJwnmcgwyUAVgI7eMY7Z6CGEHCnZXUm+vRKQRt3koDlebLHfy0lAxgwxvLeYwBuV5gczhtyQ&#10;eVNfMXO3BCosfWttFNn1pCiwEKKjxSIbkzQ8lliWmGDLaXiaJkXgA4aAmaeY20hrW/rK62OeuuTy&#10;VedcvOqPl636/aUrf3fxqt9dvOKcvy7/9QVLz/7zoh/9cdEPfrfwu79Z+K1fLfx/v1j4zZ8v+tqP&#10;F37lRwu+9H8Lv/SDBV/5vwXf/OmiX/9p6RVXLrvpppUPP1z73HO1Y15vmDCpYeLU+plvNS1b0tRY&#10;avO0tbVd9+ktSTbr//THP156ySXn/eUvf/rTuePGZiZk7vS/+tUvzv3DH9wp7YD3hRdcEDOnx8z2&#10;zKhRv/71r91O/Pe/X/Xb3/6Gq5cDA/EtV4uf/OhHr702JrstUyZP/uWvfhm7cu79+9vll9sxdMaG&#10;R8nZP//5Beeff/FFF9nrv/WWW0y5lu9f/+bXzz6TuRQ+njmzZ6uAeLN+d/r9qr9fFTOzxdRZ03PO&#10;OeeKKwTw+tvvzjnnwQceiFd4o7j2UMzSt+v8ziZ1/Pnss8+4NtA9EPHnzJkzfvh/P3jowQeTEu1A&#10;//tf/7I1nyhIdqXPv+ACR1+lGfPqq5qQrfw8+cQTP/y//3N3YnarP6i/p8zwg9qzmXaReJpchEOg&#10;aOY/hjG2Rk1kF1oNIOhnzDL0ZpwnHi52dG5UJ/nEL/QzKU1DLAmYDMaYzcTyWZnpCWWi/YsAKZIn&#10;69xJJ530xS9+0VUBuBlPPGxtNWqb84otKMYTFS59mSHCIAH2mO/7SuvVHPVPFF+JKeXshPkH4iVj&#10;W2Cc5MOmJmY9x6V44tGqs8MhluCo2fXHwVgm6Z3c6rLJT/7rDCbFLH6RYWnNWOZxO21BwLM/h08J&#10;06uUZXoKgY6TM5QuvPBCnJxwRg0p30n4bKwDmMyG2Xt49G8sJSL3eEU+JcIShF1RSqtmBH0pIVGy&#10;TayywET2iu1N6BFfJfum+WdKfWVIkqgSZD6ieAd5K/bAMz+2NRbHGllanvUmsmQwylkmqFEx8VB5&#10;X2WLh/OZeE5ypMf6jeKSQD9JvoZ7JVxbCUMi1YztbbXVihbSNjwmroITGhsg3OwRxB4zllgCQ5VU&#10;2zJHXMFhohPx6mL7blG0OlA4crbq13z6SnNIEXhfI9Cte/dttn07wMGaNMTKtKiu7qmlC5i+Guct&#10;bFywqKH5X+O8BRVz5lfOnl85aUbTq5ObXpjQ8NQr9Y+Mrrvvqbq7Hq+9/aG6W++vvenu2hvuqrvu&#10;9tpL/73inL8t/8n5S77zm4Vf/snCz353/qe/Ne/T31rw9f9b/PNzlv7l4qVX/mP5jbetuOP+lfc/&#10;Vvfaaw3z3mqqz5yMeF887IEvvfxy85GiI/feZ5+5c+ZefPFFCxcsYMGzhg5wbY/P99rL/vt5f/nz&#10;nNmZpeGZUc9c+NcL7Wq7h/Ckk07efvsd3Fb/z2uvDRI1vfl6eke4E4cjJr5MSKHrrnM8RwL6pD3K&#10;jL9JU9Orr7zi5gYa1IEHHeTSwp123tmUa6cMY/zDH34/ftzbnjssik899cT8eZmTKZRSJo1YNR57&#10;9BEEb9Dmm1EDTzjxRGsxpupUUWaVb2i0gxwlenC2G66/XhDb+PPJJ558+ZWXkz07R1FYGvi8JFOx&#10;trA3nHvuHxOq6ZMnnnjc4mK2f2v27GefeTohw3H51pNPPnHn3XfmOyu9L8SgVZVMmWGr4HqfJc7c&#10;KrN0KQezuDmw4MOCwbSyeqG9jHDMgToYD+3Qn7Sl7A9Dv1QNjM7c5C6KHE3Un0Zv8iGVjsZJAUUp&#10;aV1UdqqVByfEFbFQuiwXyjXUNbFl9cFRCwYsze5mal8SUyS/+zU5sVH4Nu5XKBb4HjIShxMjJVu/&#10;uAoix6YkQ1CUvgXOtGVmBCmH1ZyyvJjzuiqZ1IrRPz1YrLbRWFQHtyxmDJStEsPaxngit2L9Eka8&#10;EnQowVYm7FrCtJIWczRnxd/85jd2CrI3L+TDSGXfMTHAmu4xQ1FAwrtScdKUti0HJcCmrFKlr2WX&#10;T5LAW34vQacTphG/5KSEj23I0hWL65VKe/kGXDmZe4VUlM48qH6cHoy2lJjUsl0oyQBOy2U02mU9&#10;NnWwtebsmKgScp7t752dSekJtMWUekq5bJLFZjPLv9U9vI5BUVrejJTSN3Nk17Ygqiqs+aW5pdGh&#10;GiXs9u+zRSWtbopAGyFglS8z5nnpAm3xvdK+ckrndi4QrM/6Vxe/Z1wfM//ciJFxn8/8krkRg69h&#10;Y32D4NeNtXWNi5c1zlnYOGNO46QZFROnVY6fUvH6xMox4xseeXbFtXetPP9fK35z6bIfnbv8e+cs&#10;OeuXC7999qLv/GKhf9//9eLfnL9cjOjnRtVPm9K0cKF7A5vq3xVYoY2gWtNszHW0qeE7DncA4SNn&#10;nGFnEPuSqflfwLHtd9gBY7QBP94NT+PHChNx88030lVcYkw59KKj8ocddjitA3v01oqVK/r27fPa&#10;mNdefOeQhXAVo0Y9PaB/v7eXrdgGbt57NRVbEfbae28+VpaP2GNtaGywQUn1u+66f7kAMNYyHZKs&#10;a/405c6ZO/f66//jzNMJJ5xoVnfw56STT5bDLTffbC3o27/fgoULZsyYHgXdc+99115zbbTLJ45C&#10;DBiwcSwBs9966+lRoz582ulIcthLo2I17WqGDRv673//mxU0FkQfxj2H2fXxJ1WEQeKjHz1z7GsZ&#10;a8qa9sd6/37KDNf7LlqDCoaZhV2LEc95p/yHex77jPFf7NKw1hYenuL5apD9IVZ7Y9WukgvWk0co&#10;Qkq/nRsEwId0TVOPZGaQgmSVLYUPWFgGWlu3JD3Lgzv65M8vroSZK9JHWI4STICqnZzFUj1PCdYq&#10;MWJAw3bro2ayiWWj4Xc4mKTA5XeRLQs6oaGUfDzMU6yOOWA6jcmJLkC2naYjKKZsYsXqb6JkYiqh&#10;2lpRsIhiDqW+knOo15B0NK7YdhrmhpCUee85ubUG6B0bAR5LAsQgkwQyUZy9QzW3sxhNIw/YPmfO&#10;pC0luizm/ehfljc1L19xjxeLIVa6UC9aqIy10sX5FuBlYpU9CuJO4dKbJuEenL0702Kdowgk3LvJ&#10;RoYxqIb5vrJK19fZvrIJe498SggbcSI/JRKg/SyWxWYz85uvXC6Kr2qgxC1CkRzmbLFusb2SU7fg&#10;+aUnIkPY7kNbOcCv9qSXvpgisL4hsNNOO5d21iizwnT/GU0Nz3SpqK2uqIqLAHOe5jspMvfTJ/8y&#10;99An/1wqX5H8q6+oQCnjHxpZsby2YcGSxjkLmmbNbZj5VsW0mU3PjKm74/G6f99Z94+bVl1y7ZKz&#10;L1jE0viVH8/77FkLvvj9RWefs+TvV6+674FVTz1X/9KYxrdmVNT/92hcmS1q82TWnQ4dM9fT+6Vz&#10;8wIUBwUttaECmTA9PrahumDB/HHjxzsakGycWSX58C9fseK55zL+n+Y0Gto+e+9th86Ubd7mfmWT&#10;He18+7xibPI17yEqkcb14gujaXdcgSJeHXIu8zPP/Njy5SuuvOqqiFyYTJJejENMMzl+TH8zEzr+&#10;nVtJzOo4KmY7edIkCsCA/gPmzJ0npfOQk6dM6tC546tjMj6uTjqsXLVy+A47xOpG0apfVcv1jJPI&#10;XXfdmYRVa1fT7uQTTxHz+1//vFaezVX47+GppD4yeezRR8kqu2XPnpl7xcpXGNq8K9dNhikzXDc4&#10;r4tSkk2apDCDjeEFsXGuj9Jc8GETwzTW0ASXlCifnGCGvlIx/Io7AVUSS6GNZT/GsN19P33oF9q/&#10;ZCWYql1GRay2Q6nxL2oO/sZ6WQ4fLhbzM1ElwxoWf5o7YF5C1fZVFIquxz0HOVAECKgmE5mnYL+Y&#10;wem+tvQKgklVBWY8XqdJxyXv+Q8t3JRd4iCWV9A5FS7mbGyWl0nEL1EQSlBMkPRXsfvNi40NqALf&#10;RiPrsdg/SsGEE+slECxOWHTQcqtOhPFs7UhTKwtMEqe04Ot2K1DQ1uZcLL166pESIw6kxCDRmfLH&#10;dbGcDRxvFevueIt0GQKlHSAL5q9K9IPkNCa+F2docxJbMpn1sm2GdliT4qy1ccN1wSKIE6EtQaIY&#10;wCNyrLFTbEKTg20CGg8okgPABYsjS3o2Rmv4AJegeeGhmpOPhrBUlw49Cg2yunpOGW0lcmk+KQLr&#10;IQL9+w/YZcSupd0Wyqz2qvrGB6saZnStbu9OQPcGVsUdgpUdmiraN1YwJlY3VlT6V2Z27yTLBFBx&#10;jX1lhavu6/1DF5stkIyNjavqGlesZGysnDan6eWJDU++WP/w0/V3P1p71a0rfn3ZkrN+u/hrP1nw&#10;1R8u/N4vF/30D0v/8NelF1+98r7766dMaFqxtJW1WNPkJjc+lo7JPfzgg3w+//KXP5tF4+Q8jnf3&#10;PffQiC6/7DJOm9ggy5w1QqcgXdkFd++eibAQrpuO9g3cZOCRRx/t8N70adPGjx83Zsyrxx573MCB&#10;m8apv+wdtKrKqnHjxt5662133nHHXXfeOeOdkOD6wlH2M84447UxY7iJZW6TzNwhmQU9grdgQdeu&#10;3XKiFW68ySb1dfXm9ghp8ea0qd55/PHHHGA45uhjOK+aqMePG2fBGjJ0qEypJZxm991vX8vQwYcc&#10;/PrY13nDvl2Mfe0+vU47/TQLGTskupyz+kRD5s+bZ6VwOUqv3r0OOPCgp5968gMfbjplhms66taf&#10;97N9MpNaOQfoQE4E2yj4cGuMk29t8mARZpycYB5GFybz2c9+ln7PATL78QmGxmPhtNNO87ltJ8qf&#10;gV2aXBm9Be+db7EJODArJb4hwGmZLIIeb2bJsXskBYVymVyJwVRCrS9mz6RHOkJJaUaiPtr88CbN&#10;QQMOjKLObvmKuSw/AKai8fz/+Z//4W+Z/7pdMZzTyUzAMgg3BwffClUoqPI6k2ZhKBEkVln4GLiK&#10;ESdKv024MEBR1rU9DrDlPMibaTpOALb4kMYkEGisMTY10WDtYjnMpj3siuQkonFS0BHFcrxVcyqA&#10;TYGIu3WxXUC9ZkN0tXci8tvLh1luxSRKei3yMwnPUHBcF4QRVrZXhdK1tBfDGbYRgKfFjshJAB+D&#10;LkE428M2O6Vgv7SHJDQOAUPak0sC2Rj1YHa80+x39S9kSjBD67dh67xHscqTBJ0VlkB7CipTguwJ&#10;YEBck+LIedx6UjBzApYfvg8a2sI4X6w+LI0R/Xg1Qky1toPS9CkC7y8EmGg4hnTrukaX1EeTKbJT&#10;6mqf3GZgu8+dUHHyAQ17Dq8fNqh+yGYNgzZp3Lx/04AeTd07Vndu57L5LhWVnRorOjRW1KCLzS82&#10;GxRb8YThMUMXM5bGZm/ViiaOrGhkxlF16Yqm2Qsap86qmPxm0+sTa+96ctXfb1l5wT9W/uHSxT8+&#10;VwicBYLffOWHS845b/k999S9/ErDxCmNC+Y3ZjJbi09tXd1rr79u8p82dSoF4zOf+Yz9tSb15XW/&#10;hDvn4ttuv83y/T+f/p9uAsZWZgKz1dblxN3hC1bfviYTeyxcWrCyLbfcynbtvffc63cuqeZDmeWE&#10;FVXEkCFDxVPgnubU4qabbx7ttHb7iocoZUxgGGcC33WaoLlLajp0MOvmGBvYKCurKx2bkYDqNX78&#10;hFmzZprMaY/OMToZSLF5bezrHdp3iGVo0sSJiGttXb19ZEuDlffpUU/7PFgfNggKihOCypxYsA8Y&#10;Cae9Oc12/YsvviB/ywTv2bXYW+tB1ikzXA86oY2qwPSR77ZEn6b6i1ZS8KiYQSJaZnJlQukDM+VU&#10;k+aH6uTHwKDSGaX2bPIfwxKfjM+DWJoISnhyC/einmHKa9Xjcg7+mZRUXLTEBYY5ebIp4XJi5xR0&#10;7OSlQJV0Li7eonOjGTmH4pIMTV6mVMTArKoCUNI1OYD4EAhxOzYluKCWTMv0lQT5r/vc6/EtYAGF&#10;rEqWXGGX3Tobab4tjaQKmHBxFWE/cpChxGPFnExCbNQZZeUHm98pvIUJQIIS3mI/oli0RrsYlPvs&#10;kJiRobfglm2kQlSILuIhN7/jqEnRLUpydgIbpRhFMb4hcytBcjt86Zzzv83/BErNPi13FYxKYivU&#10;WqtdiYjqSoO3YLn5H6oniXWGNt90DxykUWAA8l9wx6H0aIrN14Q4aYJVNqcJ+kjfZVvRoRc6RGRu&#10;frAtUvAWhwgC3OKBT8jY6pJtwdrGBTyxHY4ZGgKGfEEo+CYISJB9qUnElQ1anvOoMFHPr1sEqiWB&#10;sipWH9oSJ6voqRbFslUTWpo4ReD9jsDW22xtXVjzcWF0YWgPNdROOGSf7j/+bo9zf9bzsnN6XnJO&#10;j4t/1eO8n3T/3VldfvylDl86o+m4QxsP27fpgN2bdt2qcVCfhqqKDuyK7/xrX1GJ97RranZJbeV9&#10;Fhla+I57ahgYM6ccTYV1DY3LVjYsWtI4f1HFhDfrH30hE/zmxrtWXPzPpd//w4Iv/N/8z5618Ie/&#10;WnLh5ctuumPVo082Oq/47iug17yLw1Mps918yimnn366DWVaEMxNldZNAfPobKefdjq3rdjY7d6t&#10;W8cOHSPKaPKYMC1D1hdvLV+2vKr5Wlozm3XTbMzDM+OHWVW1eNHiOBGQ9Cn+ufHGm4hTjwQqN9a1&#10;SCArPw848MDNNt/8X//659x5c0PhSd619tXWZjbfs2uC39pTCIZp+m2+Q/hxaoNw+JtuuhmF5p67&#10;7npjwgQEmLbQHNr0AZMwlfK22261BawCpmvWyCgljBDbbLPt3vvuI26qqzHM80n9M/Vpahr1zNP8&#10;ip96KhPABsmsqqp+4vHM1dYf4Kf6Jz/5yQe4eRtU04i4MWAskWYqGuGmk5FyqpjNEhqPWSDMO0Z4&#10;BI8KpiQ+Zyg99lqMOkHYWWkcVJOGrcbt1QZwiSD72SAbgWUGGkne4khu0IodEuYIRdPkRJIIbpNN&#10;jVTbHKTOrGEsKiWWE6o8HZHpTHtVni3CATz2OhZU65CC4vBPPMGZi6mkSlET3AavC286ONtQMxNx&#10;gbCZZDMsW7+U2H6SqSei8oR7LY3TBKpRZmcTVgmriMrQj6Hd2jsbA08Fqac+TbzX4qyps+OU+JiU&#10;oz5EBSy260rbDKXXC1YFyjHuF0fygOZdd2bwBuEkHB0HKPmbeXHIiEYTIRl1GTTiFvKoJEaqdNat&#10;glExrWHEFf9PXBAzp8bHjUM5RJ3J6feY5e1uIKg4eSIS+lecEtUrBiNLjgUs+F5wab1DFCOgiC5W&#10;KJIGN36k3FmTctWNTcwYKWifNO50tMoYel5XMWtnzh0Seh8bh5JvlZ5IVPQd8bbaOTKXWJmkB5dM&#10;dGUyruFPJo3cHI9oaYxZ/eXbiAWlLYQKiwOU0E02JpIus+JiWdpSzKKl+dJH/eVjTBmnIVqQd9TQ&#10;yCU/EAMXqxpOC0lWQbCTOroFeSDzyfnPCMKkmRxHZRuhWbwrK+eQ8VWgGd0hk17XHLZoI0Jv6l9/&#10;yl+jdJYBGJ2V0VSWL4en7RvU1860jeSY/ZRlllNJI9e7UoJC0UauimlLBPuJoAhKlwZKXvS7HEiI&#10;rRxj3HEaVVJPgz3c0VXDuFAcQqu71VDNw19aKVIys6uPrTc8PPEpMIiMCDsRG9TClDY2RaAYAmae&#10;hYsWWRHKPO1cAklq/sKly3ptuvleBx9c1aNHVd9eVf37VG88oHqzTasHD6rZZusOI3bqsN/IDoft&#10;1+GQvdvvP7LDvrvX7L5r1V67VI/cvmKbzSsGdM84jtY3NrWrbqqqaF9VlbErioPSzBIZCVtlV/xv&#10;Pd852RjHGpsvUGwS/KRiVW3loqWV8xc1zZ5bP2Faw3NjGh57dtUDT9S+Pq7DrjtWNU+5bfWYxEyY&#10;GKDbq7t07SpmnNVa5kKGhjZlHbToWGQffuTh3XbdrXefPoiTVzbZeOPuPXoyhFpQLr/8sm5du552&#10;+hmmODuP/QcMiKVhwvjxAwducsyHPmTyHD36efOeVcnkbLGw9vXt08fkuXTpkh133Mnca2L0U8r5&#10;CxY8+MD9++23f5++fTNrVr9+9KPXx4496aQT6ascX2fPmU1nMMPz27RQbrHF4I026mJCHvv6WEEi&#10;dtiBX9Vh+KEEjz32KJOjs4JHHnWUrKS58u9XUWWPP+EEa4f52eUTVMHjjjuWXqQa7Jy33Xrb0GFD&#10;N9t0MwurNFYrs71Ncv5KlnsubJQTq8YLo0cfeeRRU6dNu/GGGz/28Y8JrbrDDtvvtPOI/v36jnrm&#10;mRE7j+jeoy27qa26u03ySZlhm8C4XmQSsU8o4sYkTYUCFxqJXziP0YcIPZ2MvkVbss9NgbOtTk1M&#10;DAhmEMl8aJyI10RvozNRg5j7il16tuYtpyop19yUbBfRm5tDGD9lcFKtKOLGOVWedkgvdz81XbZ0&#10;fA5Kthkq3ClNRm5do/BFRAo6qPFPi00eynEcNivWFjouJFUDegg24gdJj0qqCf0ym1XiTiYa2CaJ&#10;g1UC1nRjrix9h4Qaqrn+yo/tUQ7UyBjNlSKebVujxWq7OsQRcBj6hTLNkyc7ZEux/OPIlhZRkb0e&#10;3p5gxPToxNnWJzBSoCXQZP2lFA+NmSrMdh39q4E0ZlVKolzmlEuJh7a3SLI6Q9tPRIjpMo6qZqeX&#10;2KKlBz/2sY9lNxnfsDtg0i8Go/wTM2OQfzX3SgyNKFQT6CsKtVQkXexFHxojBem9LQOyqml6mWBL&#10;7N3846yKBimRIE7A9FOhfrGMaaYwKtnH0vyuOdAg//iMZkI+Gar51j/p7SwYOLLVEdFfHoNCxQhh&#10;EnUpDrVqS7HRhDpaTQNYP+WmgTEVRPgZk0l0k1LILSpu0Jk3qHrGl0/0uwGbPUAQKo8X0SRSJBm5&#10;smujs0BtlEkfnt7ZzFDRvo04n1QHcx09JjzhNdMv8gGF0m3TJF0jGSiMCDU0YL0in4CC7dEDAWli&#10;nvSWnP2UmzTabqSoJMkHmqbByi/6SIQnIJimMEM1tw3vxYi0HpIf06x+15XalWxYaB3cWoyHXM5I&#10;T9OkCHwwEOjRvbsVafbsNriJyvzgBq3EOeUdfJxfq66sae9YQlXXLpl/PXtUDxhQvflm7bfbqv2I&#10;7dvvvnP7kSPa77lbhwP26XjkgR0P3atm920qNuvf2Hmjxt49Grp15OrZoa7BeUUssdmklcl4tYli&#10;0MPEwJihiw2NlStWVSxd1n7hkoZhm3U69ginZdqwc6lAFhiwJBcOReYWkdHPP7/rrruZAMVDR9Is&#10;MYKODh06bNDgwS6QoIO9+mpmhbLumMM/8tEzLT2uAaRNDRk6xNJgmTMx4kix6Tx58qR5c+ZGHBrX&#10;Co3cYw8zudXZ6uZS6mdchfH0KDO2pVZPvfryy3vvvU+EOfC6/CdNnnzkEUdYir2CQO7frObRpiyp&#10;Tz/11JhXx8jh8cefUNsPn3aarTkvyocCwEX2tNPOiK1ny5/Vp0f3HqKYIq5jXnlFNJ1PfOITzJK9&#10;HBPs1UvpGb+zqkpzuFXD/BxuU5ZFCSaMH8d+aE00V8+Y/ub+BxxofVm0cOEZp5+OOsaG4MYDNuaP&#10;SttJbjluw85aT7LK7I6vJ1VJq7HmCBiQ9s6pMhiCTaBstdgs4HP6ojS0H0TIg/JlK4VsQeyEEayS&#10;0kN/NYqoPsbtaoSsKLM5pgA6dLg+Jq/4BBlQh+RIkm9pWgY/Z7wWDxmGwQe/0lJatSZoVyjE+dEv&#10;pIk4PaUrbBvM9hUtU90CQOD4WdDYqNpSqkP4TEbkDIlbDDhpPCIMqlr6MoliVdVYLc2/w9BGGo2W&#10;bFCFVT7cUMPaU2Y3aZHXZUJIdERcJZJfSfXX6hBCv5tJJVNQghIYzz77bAEk89bvd1UkADQ7A5DG&#10;j0cR5oKBZNm0NeqrX/1qNlXTyyqgesXcJuP4WU7MdMhHr5FJSw6IdFmOTy96kImX3bdvQejgT0jC&#10;bo9EqZjXi+0FECQlghQmCA8hiSGZb8Ejz5LJWZ6GALYTQ1XiYrZuAMpcR8SZkMjZk10Z2frWV8WM&#10;2NAwMJMiUDi2929961uJB4Eq6SN1M0XoIPkbmyBCq7ROr+n6/F4jGHrHeh/nn1XJ2hz9i5wTmHjF&#10;hg4o7BzrEfXU8MROG/3r88BER0dnFQynBIq4CFF7tSVwjpELwzAbJsInN83BaSUOLyyTg8RGEDzV&#10;0+cqqbZmDNvhd9555w9+8IPY2/aYYMmA+lDCdH2O17qamJmTQ5hlDr00WYrABxgBY/n6665zqXre&#10;wbbWNZoz4wnHn/iNb37TuMsPI9yKvBrqm1at5AJasXxV48rlTYsX1k19s2HSrIoFi2pnTa9/eWz1&#10;5NliWIa7qco3NFXwSl1zNTqTYffO3X7/g42OOzpsem31mNNEZBm46aY505GF7LUxrw4evIUJUVkm&#10;LuFbTIZbDBniT5OztzB2l1hE0C92QjOwmdAt8KZEfps5NRTZxZK39TbbKHHiG28IAGMmdMyPLhee&#10;ONJbjCSwTIwfN3bYlv+94stxR4Rwy622QuemTJ6ybNlSFs5YZGldgtzMnZsJ29a7T++tt9qa7pIU&#10;ba6eNXPmtttvb7H3oVLszQkwutXWW5vh35w6dd78+TsMH57t42MXb9XKlYKYTZ0yRduTkBMQQGLj&#10;XMy85slcJjNnzKyrr/NJkoMibEh27tTZhR9t1UfrWz4pM1zfeqRt6lNsZjSqPZShFilK29RjzXKh&#10;XCbRaNSZmrga56OiCjErFdsHKeHemdOCANCEVU5ICRMNRTAc28rnYGuGWam3Taym7DIrXzAjzdEo&#10;E24xQpK8FR2n4TnY2m7kwXLWWWeVExgW1EpUVjFyRbP/85//jDywhrUVbtFGy0Bp625bFZd0SjlC&#10;0lqNJySwrca7PsXDET9xkrLdywmVPsruaPUMOSmBUjRcymL9mzDDEpnIQT7lCGSrpr4QPCOFDJQI&#10;axTM8Hvf+17iMAyiqM+6EZ62EsI0nxSB9xABqv8Pf/QjboGrbagw+fDf+dpXv77lVpkzxisWrxj/&#10;wDj8qtvG3Tt171jTqX2Hzu07dOvYrn3m4EMrn6aKutqmlXV8QOvnzW2cMr1x2mx0sX7ixPpXJmZu&#10;QVy6pN3i5dX1je4xdLwwo2a0sgDJvVddUVl1zP69/vTTqm49Wp9BC2/Eib4cJSRiwGC52UTUvJ05&#10;Q/iO1hQTmouqq9+ZzL2VWYbUudkJKPvJ3Bf57jOEGULo/eZXkpRm1DgFkFOlSFPwK7WKUz/hNpJb&#10;bt59QkkCL8owRwmJhicfZsOS1KH5ypLMNUU+ydcPM+2RQ15N2rzj3qsMU2b4XiGflpsisCEicN55&#10;51GjzzzzzDahypw/nZ375je/2eK9lBsi1muhzexmzpcy1vH55CmaY/5il7Nst5V/Aa9j/ArtXwvt&#10;aJss85lh2+Sb5pIisIEh4FTb97733RZvB81HxTpiI+aUk07+yJln8jx8+8xCfeNLt7z01KVPIjBV&#10;HarbtW/XfZPuPQf37jGwe8duHbv06dJrcK+NeuXeuNMi5M0XtzdUOovYUNe0fHnj/MUNCxY0TJlc&#10;99yYxknT696YWP3m3Mrmi9KdTKxHJcu2/FV7oWeX7hf+vNMhB7VYjTRBisDaRiBlhmsb4TT/FIEU&#10;gf8iICYnx4yI+bGGj20/BkNeLh/60IfWMKv09fIR4C/kJJ6jGkz6nIV4H4Ulk28SE66jp+I8lZ9b&#10;iZQoKGYo6Eub5LY2MkmZ4dpANc1zA0SAk/ZPf/rT22+/rXyzYYYTVrcTG+yYDx1z+GGHZ3sYAnD5&#10;whUP/+nBV298tanBlRKNle0q23WsqelQU92uqn239r226N2l90Yb9enSb5t+fYf26yAsS2dmsdWw&#10;KFZwPW1auqxx6dK68ZMaxk2unzWj4flX6sdNa1y2vGPmRovGeo6aJd1Nw/7W8fMf7n7WVys7t5qv&#10;boDSkjZ5bSOQRqBZ2win+acIpAj8FwHnr+IY3pqDIn6JIJNiURY8Xbbm+ac5FEQgwuc4xBvnVPFD&#10;nJBvMIoeMe5aPAZcGlhunMin44sCx9lBWL0gveum7xxgFmkmgjmvmxLTUlIEPpAI2AMSiua5Z58t&#10;dtnpu1pdWWGSwQnP/OiZH/v4x4WS6t4cASX7qelY03tIn8Xzl8yfOK+6qdp9gY11DfUr6mqX1S5f&#10;sHzBlPlzxs6Z+crMac9NfePxiRMfmTB38lxf1a3gE1rRYaMO5YPMZFnZubNoqDWDN6sZvm2HPUa0&#10;32dk+/33aLftZvX1FY0d2jXWrexY2yh6TbGoNe1trI3YqtsPvlbdr3/55aYpUwTWHgKpzXDtYZvm&#10;nCKQIrAWERAwzT0TJ5xwQjlnPtdiPTbUrO3u2+kXC8dZjrjpoU0O14koIDAyfijIgc5dn+O1sJ26&#10;pOSLX/xiOYdmN1QxSdudIlAWAoJeXnPNP879058KXkAqC2FFzDn9+w9wfZGQ4MN33FFEqBKhB3Cx&#10;eRPnOnC4bO6ypXOXv/XazPlTF7QTpxRFy/h8Nrt9VgoOmsm2fdf2Hbt0rOlc03NQrz5b9Onav8sm&#10;Ow3sO6zfah1NzIQ0aFy2pHHeoqYF811EUT9mYu3Lr9Y/82r7Oif0Msfx6vxfMyqOYjf27Nr1F9/q&#10;fPKxDsSVhVSaKEVgLSOQMsO1DHCafYpAisDaQUDkTCdMUoPh2kH3Pcs1rptHMpkf2+rI4lpqDO9Z&#10;Ry6zw9atpYLSbFMENgQERPf92U9/+uBDD2b7lHIwYZPv3av31ltv5TZzvgluphEZuEN5hvraFasW&#10;zFu4dN7SjvUdF7+1eP6b82eNmTlvwjxRamoX12ZsiWhiM03DGDOn36sr2ndoX9WhqsfmPZxO7LdV&#10;v4G7bN69f5eu/btnSGXrn4y76apa1yjVjZnYMH5c7VMv1k+cVj1/UWVdo4g1TdWVHT/34e7f+Vpl&#10;8+VAa+kRb1nEzgXz5yPSAOT0MXPWrLhAKEoUyktkUYE6Lamz33pLgLH2Hd42nAr94gC5aMzJDuyE&#10;CW9MGDeWq0jXHt23HDpss0GDRPS2S5ic89R906ZN7dihY7/+/UUs41vhgkSEX4gBziZinCbNXLF8&#10;uWsM35w2zdkQUaC32XZb1mC/q4xg6jrE7YvNl0LX6h3f6oA3Jk6c3xz5vFtzbtkXMi9ftvz111+b&#10;MnWKy+gHDxpETjo23//RXJ9pzj4k+4xRhG+TJUaw67GvvTbrrVmaOWRoRsbictqZM2d1aF/jSo+C&#10;XWP+JzNg9OLsWW/VN2TCE3pL6HfrVwRToKi89tqYuXPmwnaTgZtsu822G3XpErlpuHMZLpbs3r3H&#10;1ttuu/lmm60lAWhttqk3aWsRS9OnCKQIrBcIWOTW0HFxvWhGWol3I8D8SC/xrP+GuOYrsHq1iWt0&#10;KgUpAikCpnTHDdwcwJ88Aldut+22rsU7/rjjxUM+4qijXL5H4XZde4vBsRMwq2vaLVmx5LZ7bl1U&#10;t3DrPbbadv/tBu02aPDeg5kEN+qzUWVN1ZI5i9s1tcso9Jkb6BuFpGzE2VbWL529dP7E+bNenTX5&#10;qYmTn568aOZivqade3Vu16FUyOX8Tsy4m4qo6eqmrYbU7DK8w757tNtth8q+PcU/bjdnQcXIHbp/&#10;/6u+XXu977qqiy6+2OGLhgzPyVwEhcLdcvNN4rftsceewV5GjXr6yiuv3G333XG8c8/9I6tmcoU1&#10;x5wrr7hi2NChcenFzbfcfM3Vf1+G0q1Y7iJBtGf4Djv85z/Xi9KcXDgstvMF5583e84cUcpch/jb&#10;3/4GZ7Pl54bYe+65xwXxm22WuULWzRAXXXTRw4883NjQ6JIMxwdwSBckmvlffOGFJ596cty48Xff&#10;deeYV16dN3+earjTwuWEf/nLnxU9b+6850c/z2XDNYMuOpIb8nn+Bec/9fRTznaieWIauTnDtRNB&#10;NTXqoYcedvVi540yl1uguxf99a9Ll7gbY1sIjBs39sILLhg3AUQN06fPUMnaVau23WYbX9104w2v&#10;vjpm+Dv3XmgyDhxrEzoNmUWLF2+26aZXXXnFk088MX/BgsmTp7i8sbq6XQRTQMj/8pe/uKKprr7e&#10;xoeLJTfffFDwzEcefuiySy+bO29ubV2dizS0tFePnu5dXHuSUH7OKTMsH6s0ZYpAisB6hECbRDdd&#10;j9qTVqUZgQgy/n6hW6kQpmKbItCGCDAoUbsbGxr22nOvo48++tRTTjn66GPo5ZsPGhT39OZfltBi&#10;6R3ad3BP+lVXX8WgVFFdtekWA/ts2ofL6MbDNx44YmCfoX069+tSu7zWv8yJRDFFm62IzTcTNDWs&#10;ali5cOXimYvnvD57yrNT5k6Ys3z+csFsOm7Uoapd65w/K93W0KFjVa+e7bYY1H7XnWpGbFc5dHCn&#10;E49ov9OOLTZhTRLcdeedLov64he/sPvuI10jjHtw1F+6dNkdt9/BfsgYiMhddeWVKNOhhx42Y/p0&#10;zvxvvDFhi8FbxNVEuN/dd93Fg5fBbfTzoy+/7NJ99tnnhBNOxPq223Y7txqy2t11991jx75+3HHH&#10;x3VomNi///Wv9h07uMvebfJ33333pz796QMPPGjw4EGvvf66++7VRHHuQHLx/SmnnCpu2Y477tiz&#10;V6/77ruXjZGfsN+HDh02dMjQl19+xV7AKSef7HpDVUW0nnzyic997vMOlw4aNNh9jGibutXUtL/2&#10;2mvcx/jhD5+2//4H7LjTTt26dr33/vv04fDhO/r573/9G/u1l7fTzjvHbcPXX399t27dd91t1yWL&#10;F19y6SX62u4Dqqx0nS8yNpRcovviSy9im/vtt1+nzp1xwgsuuMAtiDvtuKNrPFQVM1RNVb31llu3&#10;32EHCGy33XbO23Mksc2xYN68P//lLzawTz/9dBdrqdWgzTffeJOByKrbui+77FJXR558ysm77LKr&#10;1r01660HHrhfJuuDG1TrJHtNpDN9N0UgRSBFIEUgRSBFIEUgRSBFoCACtloOO+yws777vS99+cs4&#10;w4477cwsTylfE7jQlaOPOabrRl1ZjX7761//5Mc/Zt6pa6jr3LPzgG0G7HTCTgd+7YBjf3Xswd8+&#10;ZJPdN+nQnU0Q58voxvhhGBLZEVcuWbn4zcVj7x772AWP3va9W+793b2TR01euXjlalSsUoDUHj3a&#10;7zZio0+f1nHvPVYjh1a94qohp8H79O6DWTmZyZXU3ULYHasgbsaE+OKLL/AXPfHEkwDlEOSAjfvj&#10;Ntdcc82UqVOjIFQqbiZ85NFHBg8afOJJJ3PjlBu6HpYx33o3ceFB4D1VzccmfeXzjNtn/35unD/0&#10;0ENfHfMq/0k2wEceeURc2f33319W7H4HHnjgIYccetfdd7EcYkcMm8OGbelzBHXQ4C38GYZijIvf&#10;qVdQU8zzpZdeXLJ06RtvjH/iiSc+dOxxe+2118abbOzbgw85BEVk/dN8deBKeujBh4x9/bUH7r8/&#10;aiW3sEuPeuYZxsxTTj0VOw2ITjjxRJyZtKCUoq3hxorwFt9RHJs10i/+ZAXFgQEiGUjxQ81UT1QW&#10;q5TgpZdfxrRPPfXDCDljuMzJcxA/Jlah2874yEe00eeY5BlnnKFaTz31VPMB2Pf4SZnhe9wBafEp&#10;AikC5SBgAXvuued4iZSTOE0TCFixXrdP/tprKSApAikCKQLvCwQYdmjnfBcxirayyVO+mX0aGxvo&#10;9LwWz/7F2b/5zW+4LAKkplMNH9GNd9h4xxN2PPKHRx3+g8O3PWG7jr06Vlfih/+9xyLDEpsa62vr&#10;l89bPuf1Oa/c9PJdP73zrp/f+ew1z8ybtDqrEt8IQU0r3rlBfu11zX7N1OvXv/n1P6+9ljNkFOQ0&#10;3YknnYQ1XXrppYyE0oT7qNA8jvad+uHTBg0edOXllztKnTAoLr6YFedexwVzatuuunrGjBkXX3zR&#10;ZZdf5t/FF188adIkbDKSoU/Lli5lmVy8aBHMB24ysE+f3hIsXrwIBU3ilimIxcwSjzTGi2KbNRtu&#10;/8uU4hSfey99tWDB/DGvjRm0+aBuXbrwjNWzu+y6a+JmLNsRI0bU1dY5lBh+KDuPGHH0MR+66cYb&#10;nWPPJMt8mqmhmvTr22/IFlv4JMoleLvsugunUPgM2WJIj+49QvF47NFHtxw2jO103Nix/uQC2rVb&#10;t8FbbJG5t6mi4o47br/iir9deukl119/HUdZ9WRHdV5xq63fdUeXYkExcdIkX4UfbDysr2i2urFn&#10;rj1hKDPnlBmWCVSaLEUgReC9RMD+nG22ZM1YN1VxaN6BhHVT1loqxR7k448/vpYyT7NNEUgRSBF4&#10;XyCw5ZZbOv2lqvTyKVOm3HLLzb/61a9uvPHGlSvetvu56KLXoF5bH7rNAV89AEXc9vjt2ndv7x7E&#10;7NYFP2xoanAQcdHURePvH//kRU/edfZdT13x1LzJq8MP1wF0+MbnP/95HGzUqFG/+/3vbr31Fkcc&#10;lSugC+PY/fffB5BDDzkkceDXwt69ep180sno0K23SFzfbDKsXLlqlTuK8mmhrHA3yXhXLluS+bd0&#10;6RJ/BtGSrTOEV1115Tnn/PZHP/6RSDCf+cxnevXmzrq02dL4rgtCgiUWC06bya2ykgXvkksu/s2v&#10;f/2jH/3IEcpPfOIT7IEOIiJUnd4dlMjnOJ7cmj2Dm9SEfdJZyuuvu04EbFa+2HdwpLBnjx45J1e5&#10;LtuM5j5qk0JgnvHjxjlZ+fzzzx9+xBEj9xg5evTz+OqzzzzDgMkGmMn9nWoHH5Yz7gqPXr16dmj2&#10;sI123XbbbQ5e+somRa/mF7MFoFOnzvSc+oaGdSAVpYtImeF73gVpBVIEUgRaRsBkav9yHfM0hxju&#10;uuuudVxoy1i0JoW1vKwrwlqTZ5o2RSBFIEXg/YUAAsArNKkzpd/0ft55f/nLeX/JdkWprqnu2q/r&#10;lgdtedDXD2Q/3HSvzaqrqquzjIeRQziaNtQ1OHY47Zmpoy5/+o4f3/HU3550T8b6BgsK5Ojbaaed&#10;/oUvfnH4DsOvu+668eMnqGR1VZWYMTwzeWDmxN602vI6/chHz+Snw3kyCAyi5d5IZrT8BrKPOW3I&#10;bfIjzc/pp53OZzWhPRxNOWrututus9+ajSntf+CBSJrTpChQztrqT6SpxDVU8uzUsdOIEbvIcNbM&#10;WY4jur8ED9tkwCZIIMtkdt0wUowxwpN6NKqmffvjTzgBh/z7VVdRJ+LmEC++OX26CDHZ72qmCzZ9&#10;VdO+RtPGjhO49DXHX5klOeJOnzlz0oQJ4q/yAtUWfraoINdWdPqkk0854vAj8GcsF2mcPXsORh05&#10;Y8tsm0gmQAgVdppjErdSc/otP7rS2pO0lBmuPWzTnFMEUgTaEoF1H5WEgwrvjpyNvbZs0trPKxxp&#10;1n45aQkpAikCKQLrLwKvvvoKz8Ts+mF3rnPg+3f+eX/hDJn9VVV1VZc+XbY5bJtDv33oTqfv3LFP&#10;p+rK/3qWJimDHzKZrViwYsbo6U9f9vS9v753zF1jVi1dvzxNrAKMYIyHxx13XFVFpcsSogkRXdmT&#10;021BoHffYyQOdtutty5ZkmFcbgpxgu7+++8vtNXYhM65ahLD9E8YITlHnlZPlFJQWccI2fcmTZr8&#10;1FNP+lzclj69ez/tWF3W8/STT2266cBBg4rG51SxLl27CD/jMOpHzzyTI6gYNjLYbbfdevfs9dDD&#10;D/83s6amUU8/7VIKzp/JfoDK+JOllJ8nphfepNtsu83y5cvGjBmTvMs8+PBDDw8eMiTCsWZY6KxZ&#10;d95xB7srlijyTdcuXf/5r3+BZeedd86cwGx+U1mcS73ip/g0PhFghtSNbXY99eCZyGHmBo7KSkGV&#10;Jk+enDj3+pYd24FPZUUUn/f2STWG9xb/tPQUgfUOATttlkm2pjWvGcePN954Q8hmjhkt5mYnzzpt&#10;Ci7Hz96WnnPqJlNHDkrnzGvF5lzBnc440lAih3BrUR/bjeb0ghQRe5S/I/451fCJtnhK+MYkr9hz&#10;lVJgcciXkz550dkPTRAOu0V40wQpAikCKQIbJgIur3v+hRdMs/nNt9Lx8fvjH//oRoecb6vbVfcd&#10;1nffz+972HcP67tdX+TQrXr5OSAGb0epWbRyytNTHvz9A3f98u5po99mX+854I72PfTgg4Ks2OV8&#10;4MEHVq5aGfFRPIxdzktkPD/feax0Vq5Y6ThGHnXUUQM2HsA7lLkMnzn44EPQwgvOP/+ZZ0YJr8I9&#10;VUQWr1izLPHhpOqJTGIdlzlLoO1J9rqDDj5YLBZHEVFT7PHYY49z7cTfr7ryhdGjVe9vl1/+9Kin&#10;RD3dvPlOi0z1mppkkl29yM1ep9ssjzjiiB223+Hqq6+2uLNwfujYD/GMvfaaa8SkGf3CC1deeYVg&#10;pCeecAJKrPLewskiWzTymGOO1ShmZEW4JPOAAw76xz+uxv3cmMKsd95556m/0LjMrdJjcdblRx99&#10;lMHQJ5jbrrvscuNNN0ozePAWUU/5P/vsM08/jeo+JRbOK6+8LPOdd9pphx2GX3zRRY62Ah9Tnfbm&#10;NL7IXjn8yCM23niTCy+88JFHHn7p5ZcE4zn//PNcaLH3Pnu/5wKjAumtFetDL6R1+OAgYH/IuWSu&#10;FDlNMlc67mX6SO5azU5gH86iZVbybb4rBQpk/hUsK/84vlmM474lzXydfy04hxmxueTJGz6nPtI/&#10;/PDDQmnF3BePHTjOk5zpTdMePE1ALfUx8ZnXkJBkRcnJTUqRTsQQ46FhclQTn4j7PHr0aDtzALEh&#10;h3DmFJdkov6mTosE9x4g2AVE+XibZB9pwN+sQ7bo+FrcfvvtGq5EVErOysrczPvOTpvaygTrA9ct&#10;t9xy7733Rm7aEiWCBZ5OLT777LMyUahKest2YIKwleDaa6+97777gG9vz3Rv7oaAbVdLoD9Bql0i&#10;X6uJz/W4ndHIHxPWFu9qiMz9RB21xRKVjZtk8PGiNFrkpyewIgwRMTznsQSCN4SEnw+xeeyxxzRB&#10;Z4ECB9aEHF8UbSR7Nlk/OGMsbUmKQIpAikDZCJhOeQ8iRWbCgi/xJJw2bcqypcuFu+zY6W1jV5Ky&#10;faf2zh/227r/0vlLF05dGC6IBR8mRP/VLa2bP2nezDGzhDPt2r9rx665GZZd8bZJ6Fq/Z0aNskxQ&#10;TuYvmL/ffvvvuddesVxa9RYuWjxkyBZJKBQqSl1t7YhdRnTsmHHCtKj169fXvQvokzXU0rPJgAH2&#10;ImXFK3LyFHfKV4mksmTxErYyFzPEQUHZCsEidouvLJeNDfV7jNzD8kfZ6N+vn6VZAM+M8W3wYAuZ&#10;5TWjNY0f51jfQQcdxBj432uKmzLxP5304/IaWKDxyDlqxyaprH59+9oVFQOG3+Zmm2/WoUP7iW9M&#10;en3sa+PHjlu5ctXBBx900MGHRJXmzZ/vegmBRsOJRp6IogsqWEFB4SetwC42SyK4fHLc8cdTNsLd&#10;RiUXL17inKp4p6GegUXFWEEBpVGZoDiLF6vJ7Lfemj5j+tSpU8C4xRZDON8OGTqU6jJ+/Ljx48bS&#10;rzbaqDNnVKXLAQEGhYV77Guvvzlt6oD+A04++WThXtsq6tKaSE/l+9pRak1anr6bIrA2EKC4YyM/&#10;/OEPE2+KKAV7+fa3v23z6Rvf+EYSjCu+QhsuueSSM8880+7XqaeealMtp2J2sDCN3/3ud+av7K9s&#10;1P35z3/m6W7vCmf40pe+lDOn4Hhq8tnPfvaEE07IyRO3cX7gW9/6VkIk0BJkCf80bUlsasM5TZcn&#10;nXSSSR8JQVo+9alP5bs6mEMy5/hXrnTAAI+64oorRIFDb8zmnkwg7KYmy8O4ceOUJbccZBzIdt8R&#10;IoQjZbb3GhttEyraNH344YePHDkyam41Ov/88/fee2+EyjJgmo45Wg1NuEiRnCMetBzUIeJKm7V3&#10;2WUXTDVzjrx3b5+op9rqDhxPu2QCRhM0MgneE088MbKFJzKMPGvRsccea62iVaih1QKPtdWHZ6qS&#10;eG4Qk7+vol1QIgBytvhxvwkk1VAva07mUMQ7jz6FqhZZF7mpWJszfilNTZYcZFJl7InmdKiU4ox/&#10;8pOfVDdslqholLpBDA74IQDhkHgHyU1VfUvq1oa0p3mmCKQIpAis5wiw4/zwh/83I88kmFPtjbps&#10;9K3//dapH/5wseY4Q/jIRY+MvWtsxoG0BEEUgCQTgqSyQ9eOA3YcMOKUnYcdsCXz43uFksX3/7d3&#10;N792Vecdx8EvGNvUvDSBFEEuBJXwYgdXKlglwebFKWCDoLEtTDwgCRmEQBkEdVIVMBJJKqWgVGoZ&#10;pLwMSAbABBQJiQGDRjAJEvwBMEWihQiIW0ErUudz/MBis885957r+nB9rn8HCZ179tprPeu7tvfa&#10;v/0861l0mrwwpgO7/In2bNLLXGnqNEe3Sdlk4RfvMdsrY2462sbMUo8Kh5KCvvvO2//50Ud/cKLa&#10;THZOMY2af0tKDQTne+/K92MGNOFSTQ6t+kQ0Ot2JtVl8Pbq8/957eJ52qv9O674Zl+Xlvw8cEJnZ&#10;Xm0rTxxqscxjvw3urSSsAo7+7p3fvff+u/hr8bTOe3aN0o3r1n389lZhJ3Jjtve5uvDO22/7/+pV&#10;q3SKqGuPRrrjlbcBba+qQXD6uvXrcat0qWbt/zpwoNKoKu93U3PVgJ6nkQ8//MDaQhhV/nEfDx73&#10;/u/fF1f14QcfGBFPEYMHhk/yoy7V1VLtxme4tPzT+nIjMNge57e/9Vjf8w1y3XAQue3aCLW3kymn&#10;lnu3fX6ICnc9Bbp6YJAf7Ne/duNwN3Goy8vtRoSDE91n6ToSqHtXdXt6/vnn3dHcs2wF21V0DnF2&#10;kS6kRbXl5vXUU08ROfac5dmj00gpX8g57xrJIadTMvTPsGfS7ZgWspZdamx3ed+pKS///KIGgsfb&#10;QYdIKdKFL857xLbyTf0sIf8kDdO6dqtpktI9lDAzBzidhcjwK6qB++vqq6+2BW2rmVVaJO0I73qB&#10;Vwk5VWtZxYUXXqj1mgDc98lC92vdJMa0ojmGsVOjGBJ7ZR6SfjEuPvv27SMjKXD1qB9SLj7wyXga&#10;uMa61D5W1LV2vRd0ihpUXt1RwGBpro2+4VaPefe6666jGB2qHvmi11yUTuk5n80iIlW4QI3pzp07&#10;jTgODZrCCtDkutbm9fgMl9stJv0JgRCYmIC3bP/885+//sbrC55B25i/tm3d2tRC7xT7HwouPfAf&#10;B2QlXdCnMpCO/3PwwJu/P2HDmrlL51ad8JkcpwsacwQLmEdIGhO3yaUyo7TKB/J1zZpumImJw8NG&#10;d2m6791f/EmGkTenn3GGpJ21s4hK/NieW3ypJxYNqRzPQRKfQ5861J5GHDXRs019J30iPnvmdQ1W&#10;XkPNvEFt69Z1970grnRTV5uUrdoGuWRWf2b9Hj3ZfSjy/ZRTT9UpXes2UTZTet032gVBu9XlKrAB&#10;3EMf0zfd24zEwbtaVqmZeZ/SPv7jdZ4aVUB87FEiC/Uo6wyP4D/AVBUCx/n37wG9VkW3jzdMHtBv&#10;uOEGKkIQYPcQhxLPnt/duWy/43tvxVoFZ1I4hERvRRwPkvuRc4kfcqi3o4NJTpyG7VPdoXo72gl7&#10;oGGsdW63cqGe9AZ9UvdT04O7nrsVTcjZRZWRH+QN84bHWGfdJQmqukWSTIJOpTur6JEK3lAbjUSg&#10;cna15RzcXBZ48P6RhcTVIGHXoU8l9VKYVqSdyLmqmdn6q7CjVbMPa9lJhXIzcidWSQy1zkdHlam2&#10;3aONgu6UsGSzcx2qqYv9ylf46+DOuGKFE1lS6wrc3Ct8peqHS9wRC+vdamHUKPGsO5QhAt3u6B2t&#10;qDtksF4XQ0NGJxs7A1FTb7FyImN4I4W89tZnaou3kzfVtUTVm35aF+pKIDLx5w3OP8UQCIEQOMYJ&#10;vPHG64/86794n7igkBuAOnicN4yvvvbaPIW/cO4XrrjjirO3nD1ywWGj7ajtLlZvWH3RzRf/xa7N&#10;9sM4xgci3Z8tAlGGszVesfZoJ0A8nHfeeVxhpWfqI5iQuCJIhA5ybXWTu3jQpxBqk9mKCyXn2ol0&#10;I6FCnjnRd/NWO8TXxMdFQmjROyruJmGZ3RX2NBgF5UTag6LrznZEpvJt3Z06KR/1EDw9vnTO7t27&#10;S1zxj9EkvVQuzKBDOKnqjZpW1KOnvZDRqpYbreRQ/UnI0brbtm0bmaWaCqL31NaVymRhhWj2PtQ4&#10;MUb11e8kFjLlbOzCJPxKtg3X4BcDZwhI95YDhrV6NLw6heykDLtLNJ1upLjyuDR70cLVFoaDbNdv&#10;volh/aJyfSGhe/WU/eQirdvLA8QY8tiYItkLNK06XQmuFr7W4Yw4I7ucH0MgBEJgWRL4zW/+/cEH&#10;HxQ/8tEfPrMhwTyd9SbObubjliPWiV88//Qrfrj1lHNPHScOV3ivuHLFmX955l//w7Xb7t52xoVf&#10;8ueyJJxOLVcCuV6X68imX0tGgBLjFxLX1ywQ2ShekeOI0PJAz1/XDvHUiVGsBYR8XyQW2daOElGq&#10;IkJ4h4gW4YgtTxcRQjk4VEJCYCE52vxRtI1wREc5o2gMGowEbdVa9OzHbkIUGtKqboGghGs3FRhn&#10;GtVaUocBlIxqu2SJMRH85TD0IV0Izq7m7BZWm0/bwkjfKRndHzdUh7ZI2lPB/ZVvuq1E753CQnqv&#10;alaSDFO4p51oWqG5Oj6uOeqXW29Yj/XqUT9cvXQy6sRfd3qhwt22jC8ybXw1J6C38mIPf/Rdge5Y&#10;VNdIegv959mIQp2ClmuZZT4hEAIhcKwR8IrzV7/85UMPPeQ13/9+kpFyQgjmyvkdjKaDP9t05uY9&#10;m1essenBp6lKfbft4aoVqzacveGy722RzvSr27+6/rRPF7ZNaECKhcCSE4gyXPIhiAHLjYAIRpGK&#10;Qj1rgjFL+V6rB8kAEo4yLOeeJ3irwsjCWj8tMpAydLT8jcqIfqy1Z/7kXOIzbC47xbjaWgZL2qwi&#10;QosmLyUVpDbfqR0yiSApezidTH6cTl11QVnJT037CXeUs+S5554TgTPYCrbzIbfET5prmztUhfyW&#10;quom0qwg0pGDWsGfJbScS/dW+Oi4K0BJirqlO6vI/nGFW80K6NqwdgLEK+GRLsdWZ2na+be2Z3lF&#10;fnYt8aMoWYhGuvKqJAtFsTZ6dT2MKz+yC1pxMQyL0q4ltLfhPiKbjiy3f5npTwiEwLImYNJ87dVX&#10;f/KTH//i335hupwoiPSzQES7LHiW2//GHRvntpzT7t78hPKLrPvS+k17Nu3Yv3PLd7ecfv4ZK1cv&#10;WdaZZT3I6dzUCUQZTh1xGjjWCJA6xJLYwpJ/tBM1UvGiHvf58cxYHFP+LL9fN68MIUTAVNQoXxxl&#10;yEFU2skhukKMaPFUrRNbzi5qgT+trW90okWDlS2GgLSCsS1aIwsp0mHnG5Uiqcktt9yiWjbY7uKx&#10;xx6T9KW7vR53qBZbK0QmoSjvS3cldy3/GzfobdJVpiTWhJeHwhPWrMKRU7vhGCm3egJPKNGCTwYj&#10;m1D/PCq3TlGmuQEn706zsIJ1F4Q2YRcmJJ9iIRACIXD0ExAL8/DDD9+//36Tlylsktt4r1Ne3nn7&#10;2dv4Z2TH1//p+ouuv3jlCStXHbdq9fGrN5x18iV7N9/w4xsFmn750i+v/ZPBlg/5hMCMEpj0sWxG&#10;uxezQ2BJCFBlVJ8PWcUrKIKx5Tsm8MxYlcqFH4/Q6uafFFpJRvL4OSo60VEis7pA4An4tFKOO4g3&#10;T7hgyyzqKE1CQ9KZtAe/oiDP7gynpEPlNlQtG0a6zvzIzWh1n4Q3lheSfBSmWbYx1AvL2KjByozC&#10;TuvZhMj2xNWEUzJ36IIaRl+alFLthDWPHPTKINpd/zlcTHNItnWP80jc3rlK0uHzOxsNjZjeytZ9&#10;eB+tqKHFDI+sxOXhqejTLaEOr6WcFQIhEAKzRcDbw0MRHwf/7+DxIj0X/zElWU6/4Ku3qljG0VPm&#10;Tjn5nJM379v8zb//5tY7t55z2Zzw0clnjcUbmDNC4PMgEGX4eVBOG8caAUGJRBT5J2CSj46aarOF&#10;95HiQsWCEjxkHjdgN1kL6UJGCgr19C+jjJLdTeo5HqVskcJElhqaszYebB8a0lnem3InDuatubl2&#10;qLKMak6jmib/epOfaunYKk8XWbMnxlW6FwbYhKOtmawFjTpV2pXo9ef8wY3zDD0LKbFeSptuefGx&#10;9njkOz0i1w8IPr00rb2ayWYCr2Utrww0E7aOP4N72US759bYCdmdsMLhYviDbxznqcHFY5TbzsWH&#10;3VZODIEQCIEZImCX8Nu+852f/vQf77nnnm9c/nWvXFvi6El6Mdhu92++de7E9+eTvnjSNX+3fceD&#10;O7/+g2985fKvnLhhiXe0n6SPKRMCkxCIMpyEUsqEwOIIEHgEAGXIvcZV1UuSKT2meE7hnW+99VZv&#10;i0LN8Dfya5GFbaFga1t2Eyv67GMhntOXnt+P7CHSXnnlFVlktN7bfserUJrBUbJhuFEV2vyw10kS&#10;0eTKB9VNdEk4EY18iZbVUYzybR72K1LKECiJNMfBtXcfNTUyzenixuNQafXwgsriM85tKHEoZcgx&#10;21Yz8rzVfk2TNEdvO9GwjissS54roTmBJ6mzV4ae98bhxRdfrGjk4Y/rygLRK6+8svtC4TAayikh&#10;EAIhMFsE6p2ml5W79+y57/79+/c/cPff3n3zTTdf8rVBJja38VpNMPJ+fuKaNd++9dvf2rVrklDS&#10;wqKmucvmzrrkrLUnr0320dm6VGLt/ASiDHOFhMBUCMj7QvjJ5GkLh95k4+GeNnv88cf5pvgMe83z&#10;9ljyZ9/52vq8e9SURokRfjSn9Yo9v59WqA6ajZeSDuxVW3vHP/HEE4I/W2gr1VcyyYRKUQxvV+hH&#10;crS7zYNG9UjXZKmpXWUPG5+4yptuuol4tg3gcKLw0tU26Bu37/Bi20XPlhIMtkfisKOSLHzmmWeM&#10;C4HXHh34frkBe9tIjmtXd+yISNIbgl5OUb2jSMnyXbt2LTaalNNS8HCJcz5MjmKKmiu1u4VJmaRT&#10;EggZ3O3bty8WTsqHQAiEwPIg4L1YbZ97y969P/rRPffdd9/PfvZPD+x/4Pbv3X75X11eWxyZZNee&#10;uNakafdeWd7uuOOHt3//++M2NBqHZcK40+VBNb04dgis9F7l2OltehoCnxsBLym5j0ivvXv3DmfU&#10;lLLl6aeftjGdxYG9V5j+5It79tlnJYPpRoSW5XQa15MCt912WzfvSx0louw8Qftdc801vWrNgOJF&#10;Hb311ltrZSPJQZ3KMUNtkhNUB+lCVXIGkiKiUl966SV6iTbrroR0IkEoJNX6Q8sRe8qWn1OvTckc&#10;mCNR2/yQtmlnmYnN4sIjOS21K3CUAb5T1JpgGA9q6WrGE1cWTPaMaa0Qsd4Z67t+QaT72PZs4Da0&#10;xpKmUpWuwejDT6g8s0nxHTt2dJUbLS1ulnn1f1icTigyT3Tu8H4b5bbFjTEWBNaCT0qeX5TDllx3&#10;VnuY0K4+GqmR2znSli+88IKAXl249957CXgOTyl/1ExeqkQXWGW5KWgGi5BmlSvt2muvrcxD9dE1&#10;C2+Q/Nyu/DQUAiEQAktOwBRgijQRm2XMOH9+/vmbNm669LJLhVT4kIi8i37ZuHHTrt17rrv++vbC&#10;dMktjwEhsLQEogyXln9aX7YEPKPTaZJ5ch4Oh684ZLqypLD7EN9YECe1Sf1wIKWFE+SHeW44IrSU&#10;oVNEq46s1szHCWk6rFBDVpEuTlEV9UWwadQvtBnJwSvoT2LGfhi9N6P+pACpFFlqeplOHCKNbBk/&#10;LgMK+8ndNgezofY/tDyPiNI0BUXJgEPM0IFN/aqZ2Woet+2EAqQaOOoEn8zr7qXR2KpETxXmDCQR&#10;NUfvgSZ9q0WVvYcDWAhR/joyT38d5ZX1Y1ky7P1TLfJssArUgkD105++V2KD4twsYaRIY/WMjF+q&#10;Xrh41En+gWbQ6VgK8KqrrnLlsIFallUINIMFuJGSPairV1VSI0vQLtt/aelYCIRACCxEwI3UOzj3&#10;cGEjg7eTc3O04sUXXXTJ5s3eJx6pNQsLWZHjITADBAaJ42fAzJgYAjNIwKIvVg979qorjpqrRqoC&#10;7jtqZNwKN6GJHEojHU2qdSJFMXL7BP/YiS72NKUnY422aIzSrgoQG9xTdJpilOFIGeaUJ598Uivc&#10;jz3R65B+dZvojRsDDsXv9Dd6qrhW/1eDRpnU011sU/PIc6sJAqyEUH1Xfhz5gq8tnfVFW+TxPNsw&#10;osE2zJUs6agX4yCXMXVKReqquZrooTCO7DSOI9e91GDVKKtHc55dpPyxlchdd91lqafTeS/JWl1w&#10;lGGIDXunNQHpuKtlBv9VxeQQCIEQCIEQCIFpEYgynBbZ1BsCy5UA79kjjzyyb98+/q7l2sejs18S&#10;qz766KN33nnn/yfB6dHZtVgVAiEQAiEQAiGw5ASSgWbJhyAGhMCMERDQyJ0opc2M2R1zQyAEQiAE&#10;QiAEQiAExhOIMszVEQIhsAgC4iRffvll6yeHAxcXUUuKHhYBIaaJ/z8scjkpBEIgBEIgBEJgYQJR&#10;hgszSokQCIFGQBpMK9wuuOCCMFkSAlGGS4I9jYZACIRACITAsUAgyvBYGOX0MQSOGAF5UG688cbh&#10;DRuOWAOpaDwBKVtlH5XSJpBCIARCIARCIARC4IgTSAaaI440FYbAciYgE2ZtqLCcO3m09o23VjSv&#10;TKcjc88erVbHrhAIgRAIgRAIgdkgEGU4G+MUK0MgBEIgBEIgBEIgBEIgBEJgegQSTTo9tqk5BEIg&#10;BEIgBEIgBEIgBEIgBGaDQJThbIxTrAyBEAiBEAiBEAiBEAiBEAiB6RGIMpwe29QcAiEQAiEQAiEQ&#10;AiEQAiEQArNBIMpwNsYpVoZACIRACIRACIRACIRACITA9AhEGU6PbWoOgRAIgRAIgRAIgRAIgRAI&#10;gdkgEGU4G+MUK0MgBEIgBEIgBEIgBEIgBEJgegSiDKfHNjWHQAiEQAiEQAiEQAiEQAiEwGwQiDKc&#10;jXGKlSEQAiEQAiEQAiEQAiEQAiEwPQJRhtNjm5pDIARCIARCIARCIARCIARCYDYIRBnOxjjFyhAI&#10;gRAIgRAIgRAIgRAIgRCYHoEow+mxTc0hEAIhEAIhEAIhEAIhEAIhMBsEogxnY5xiZQiEQAiEQAiE&#10;QAiEQAiEQAhMj0CU4fTYpuYQCIEQCIEQCIEQCIEQCIEQmA0CUYazMU6xMgRCIARCIARCIARCIARC&#10;IASmRyDKcHpsU3MIhEAIhEAIhEAIhEAIhEAIzAaBKMPZGKdYGQIhEAIhEAIhEAIhEAIhEALTIxBl&#10;OD22qTkEQiAEQiAEQiAEQiAEQiAEZoPAHwG1DFLdVLo4WgAAAABJRU5ErkJgglBLAwQUAAYACAAA&#10;ACEAX7Ixo+EAAAALAQAADwAAAGRycy9kb3ducmV2LnhtbEyPwWrCQBCG74W+wzKF3nSzVaOk2YhI&#10;25MUqoXibUzGJJidDdk1iW/f9dTeZpiPf74/XY+mET11rrasQU0jEMS5LWouNXwf3icrEM4jF9hY&#10;Jg03crDOHh9STAo78Bf1e1+KEMIuQQ2V920ipcsrMuimtiUOt7PtDPqwdqUsOhxCuGnkSxTF0mDN&#10;4UOFLW0ryi/7q9HwMeCwmam3fnc5b2/Hw+LzZ6dI6+encfMKwtPo/2C46wd1yILTyV65cKLRMFHz&#10;eUDDMFNLEHciWsahzUlDvFAgs1T+75D9AgAA//8DAFBLAwQUAAYACAAAACEAs9c/pscAAAClAQAA&#10;GQAAAGRycy9fcmVscy9lMm9Eb2MueG1sLnJlbHO8kMGKAjEMhu8LvkPJ3enMHGRZ7HiRBa+LPkBo&#10;M53qNC1td9G3t+hlBcGbxyT83/+R9ebsZ/FHKbvACrqmBUGsg3FsFRz238tPELkgG5wDk4ILZdgM&#10;i4/1D81YaihPLmZRKZwVTKXELymznshjbkIkrpcxJI+ljsnKiPqElmTftiuZ/jNgeGCKnVGQdqYH&#10;sb/E2vyaHcbRadoG/euJy5MK6XztrkBMlooCT8bhfdk3kS3I5w7dexy65hhvDvLhucMVAAD//wMA&#10;UEsBAi0AFAAGAAgAAAAhAAbt++4VAQAARgIAABMAAAAAAAAAAAAAAAAAAAAAAFtDb250ZW50X1R5&#10;cGVzXS54bWxQSwECLQAUAAYACAAAACEAOP0h/9YAAACUAQAACwAAAAAAAAAAAAAAAABGAQAAX3Jl&#10;bHMvLnJlbHNQSwECLQAUAAYACAAAACEAdOl4ZrUCAACgBwAADgAAAAAAAAAAAAAAAABFAgAAZHJz&#10;L2Uyb0RvYy54bWxQSwECLQAKAAAAAAAAACEAc5U79RLNAAASzQAAFAAAAAAAAAAAAAAAAAAmBQAA&#10;ZHJzL21lZGlhL2ltYWdlMS5qcGdQSwECLQAKAAAAAAAAACEAFv9n36zwAACs8AAAFAAAAAAAAAAA&#10;AAAAAABq0gAAZHJzL21lZGlhL2ltYWdlMi5wbmdQSwECLQAUAAYACAAAACEAX7Ixo+EAAAALAQAA&#10;DwAAAAAAAAAAAAAAAABIwwEAZHJzL2Rvd25yZXYueG1sUEsBAi0AFAAGAAgAAAAhALPXP6bHAAAA&#10;pQEAABkAAAAAAAAAAAAAAAAAVsQBAGRycy9fcmVscy9lMm9Eb2MueG1sLnJlbHNQSwUGAAAAAAcA&#10;BwC+AQAAVMU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7" type="#_x0000_t75" alt="Obraz zawierający tekst, Czcionka, clipart, Grafika&#10;&#10;Opis wygenerowany automatycznie" style="position:absolute;top:877;width:15506;height:5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r/cwgAAANoAAAAPAAAAZHJzL2Rvd25yZXYueG1sRE9Li8Iw&#10;EL4L/ocwwl4WTVWQ3WoUEdYH4sEHgrehmW3LNpPaxFr/vREWPA0f33Mms8YUoqbK5ZYV9HsRCOLE&#10;6pxTBafjT/cLhPPIGgvLpOBBDmbTdmuCsbZ33lN98KkIIexiVJB5X8ZSuiQjg65nS+LA/drKoA+w&#10;SqWu8B7CTSEHUTSSBnMODRmWtMgo+TvcjILVZ7HY2v73+bo8Xga7zfC8qd1SqY9OMx+D8NT4t/jf&#10;vdZhPrxeeV05fQIAAP//AwBQSwECLQAUAAYACAAAACEA2+H2y+4AAACFAQAAEwAAAAAAAAAAAAAA&#10;AAAAAAAAW0NvbnRlbnRfVHlwZXNdLnhtbFBLAQItABQABgAIAAAAIQBa9CxbvwAAABUBAAALAAAA&#10;AAAAAAAAAAAAAB8BAABfcmVscy8ucmVsc1BLAQItABQABgAIAAAAIQBIur/cwgAAANoAAAAPAAAA&#10;AAAAAAAAAAAAAAcCAABkcnMvZG93bnJldi54bWxQSwUGAAAAAAMAAwC3AAAA9gIAAAAA&#10;">
                <v:imagedata r:id="rId3" o:title="Obraz zawierający tekst, Czcionka, clipart, Grafika&#10;&#10;Opis wygenerowany automatycznie"/>
              </v:shape>
              <v:shape id="Obraz 3" o:spid="_x0000_s1028" type="#_x0000_t75" style="position:absolute;left:20628;width:48660;height:61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D54wgAAANoAAAAPAAAAZHJzL2Rvd25yZXYueG1sRI9Pi8Iw&#10;FMTvC36H8ARva+oKi1uNogu7LFQP/j0/m2dbbF5KErV+eyMIexxm5jfMZNaaWlzJ+cqygkE/AUGc&#10;W11xoWC3/XkfgfABWWNtmRTcycNs2nmbYKrtjdd03YRCRAj7FBWUITSplD4vyaDv24Y4eifrDIYo&#10;XSG1w1uEm1p+JMmnNFhxXCixoe+S8vPmYhSMfhdLzA7uuD+uzSrL6i9uhlqpXredj0EEasN/+NX+&#10;0wqG8LwSb4CcPgAAAP//AwBQSwECLQAUAAYACAAAACEA2+H2y+4AAACFAQAAEwAAAAAAAAAAAAAA&#10;AAAAAAAAW0NvbnRlbnRfVHlwZXNdLnhtbFBLAQItABQABgAIAAAAIQBa9CxbvwAAABUBAAALAAAA&#10;AAAAAAAAAAAAAB8BAABfcmVscy8ucmVsc1BLAQItABQABgAIAAAAIQDFXD54wgAAANoAAAAPAAAA&#10;AAAAAAAAAAAAAAcCAABkcnMvZG93bnJldi54bWxQSwUGAAAAAAMAAwC3AAAA9gIAAAAA&#10;">
                <v:imagedata r:id="rId4" o:title=""/>
              </v:shap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056C9"/>
    <w:multiLevelType w:val="hybridMultilevel"/>
    <w:tmpl w:val="F214ABEA"/>
    <w:lvl w:ilvl="0" w:tplc="B56469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5740A7C"/>
    <w:multiLevelType w:val="hybridMultilevel"/>
    <w:tmpl w:val="843A477A"/>
    <w:lvl w:ilvl="0" w:tplc="CA5A64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7724243"/>
    <w:multiLevelType w:val="hybridMultilevel"/>
    <w:tmpl w:val="857A1ABE"/>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3A702173"/>
    <w:multiLevelType w:val="hybridMultilevel"/>
    <w:tmpl w:val="077A4A84"/>
    <w:lvl w:ilvl="0" w:tplc="E43EE1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86F171E"/>
    <w:multiLevelType w:val="hybridMultilevel"/>
    <w:tmpl w:val="F8E8A59E"/>
    <w:lvl w:ilvl="0" w:tplc="707A8FCC">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5" w15:restartNumberingAfterBreak="0">
    <w:nsid w:val="5CC66A18"/>
    <w:multiLevelType w:val="hybridMultilevel"/>
    <w:tmpl w:val="813E8AF8"/>
    <w:lvl w:ilvl="0" w:tplc="E48EC260">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6" w15:restartNumberingAfterBreak="0">
    <w:nsid w:val="71C7316C"/>
    <w:multiLevelType w:val="hybridMultilevel"/>
    <w:tmpl w:val="9F4EFF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7234701">
    <w:abstractNumId w:val="6"/>
  </w:num>
  <w:num w:numId="2" w16cid:durableId="1115365520">
    <w:abstractNumId w:val="4"/>
  </w:num>
  <w:num w:numId="3" w16cid:durableId="1476606354">
    <w:abstractNumId w:val="2"/>
  </w:num>
  <w:num w:numId="4" w16cid:durableId="384647013">
    <w:abstractNumId w:val="5"/>
  </w:num>
  <w:num w:numId="5" w16cid:durableId="1751853677">
    <w:abstractNumId w:val="0"/>
  </w:num>
  <w:num w:numId="6" w16cid:durableId="937954168">
    <w:abstractNumId w:val="1"/>
  </w:num>
  <w:num w:numId="7" w16cid:durableId="7951745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cryptProviderType="rsaAES" w:cryptAlgorithmClass="hash" w:cryptAlgorithmType="typeAny" w:cryptAlgorithmSid="14" w:cryptSpinCount="100000" w:hash="IfiGg0l1TovZr0A7lijtTF+rRp2+jlSUW5ty9LqYztt9SETBynleVC9r2/tiWWWjq6LfgkRBZSBrUj4faPVjYQ==" w:salt="aAX3ZBOXrr7a6jnEeex/uw=="/>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A96"/>
    <w:rsid w:val="0000513D"/>
    <w:rsid w:val="000065FD"/>
    <w:rsid w:val="00013157"/>
    <w:rsid w:val="00013751"/>
    <w:rsid w:val="00015F3D"/>
    <w:rsid w:val="00040200"/>
    <w:rsid w:val="00057152"/>
    <w:rsid w:val="000827B6"/>
    <w:rsid w:val="000867DB"/>
    <w:rsid w:val="000D2385"/>
    <w:rsid w:val="000E5A49"/>
    <w:rsid w:val="00107A7F"/>
    <w:rsid w:val="00115BA7"/>
    <w:rsid w:val="00131788"/>
    <w:rsid w:val="0013615B"/>
    <w:rsid w:val="00154704"/>
    <w:rsid w:val="001609F2"/>
    <w:rsid w:val="0017396E"/>
    <w:rsid w:val="001742A4"/>
    <w:rsid w:val="0018316F"/>
    <w:rsid w:val="0019386B"/>
    <w:rsid w:val="001A046D"/>
    <w:rsid w:val="001B7F51"/>
    <w:rsid w:val="001C572E"/>
    <w:rsid w:val="001D2E04"/>
    <w:rsid w:val="001D5EF0"/>
    <w:rsid w:val="001E14FC"/>
    <w:rsid w:val="001E6E21"/>
    <w:rsid w:val="001F34F1"/>
    <w:rsid w:val="00217BC1"/>
    <w:rsid w:val="00220AB0"/>
    <w:rsid w:val="00247583"/>
    <w:rsid w:val="00251571"/>
    <w:rsid w:val="00255713"/>
    <w:rsid w:val="00264B8A"/>
    <w:rsid w:val="00280AF8"/>
    <w:rsid w:val="00283D92"/>
    <w:rsid w:val="00293835"/>
    <w:rsid w:val="002A305C"/>
    <w:rsid w:val="002D09E5"/>
    <w:rsid w:val="002E0A56"/>
    <w:rsid w:val="002E0DBD"/>
    <w:rsid w:val="002F3715"/>
    <w:rsid w:val="003126D6"/>
    <w:rsid w:val="003312AF"/>
    <w:rsid w:val="003346C2"/>
    <w:rsid w:val="00341BFB"/>
    <w:rsid w:val="003464CB"/>
    <w:rsid w:val="003708DE"/>
    <w:rsid w:val="003768EB"/>
    <w:rsid w:val="00391249"/>
    <w:rsid w:val="003A26FD"/>
    <w:rsid w:val="003A6D88"/>
    <w:rsid w:val="003C7314"/>
    <w:rsid w:val="003C7E31"/>
    <w:rsid w:val="003D1B37"/>
    <w:rsid w:val="003D3242"/>
    <w:rsid w:val="003E136B"/>
    <w:rsid w:val="003F5369"/>
    <w:rsid w:val="00412B4B"/>
    <w:rsid w:val="00432588"/>
    <w:rsid w:val="00435CED"/>
    <w:rsid w:val="004439E3"/>
    <w:rsid w:val="0045781E"/>
    <w:rsid w:val="00471143"/>
    <w:rsid w:val="00476A96"/>
    <w:rsid w:val="004858EF"/>
    <w:rsid w:val="004B26DD"/>
    <w:rsid w:val="005331CC"/>
    <w:rsid w:val="00534D46"/>
    <w:rsid w:val="005445CC"/>
    <w:rsid w:val="00562795"/>
    <w:rsid w:val="00563A2F"/>
    <w:rsid w:val="00571E31"/>
    <w:rsid w:val="00577A23"/>
    <w:rsid w:val="00593AD3"/>
    <w:rsid w:val="005B4774"/>
    <w:rsid w:val="005D3575"/>
    <w:rsid w:val="005D56E7"/>
    <w:rsid w:val="00600DE7"/>
    <w:rsid w:val="00614179"/>
    <w:rsid w:val="0061591C"/>
    <w:rsid w:val="00622E2E"/>
    <w:rsid w:val="0062499A"/>
    <w:rsid w:val="0062551C"/>
    <w:rsid w:val="0063121C"/>
    <w:rsid w:val="00665D65"/>
    <w:rsid w:val="00697B93"/>
    <w:rsid w:val="006B1847"/>
    <w:rsid w:val="006D5035"/>
    <w:rsid w:val="006E5806"/>
    <w:rsid w:val="006F2D3C"/>
    <w:rsid w:val="006F4DA8"/>
    <w:rsid w:val="00722774"/>
    <w:rsid w:val="007523DB"/>
    <w:rsid w:val="00774B6A"/>
    <w:rsid w:val="007949CE"/>
    <w:rsid w:val="007B0048"/>
    <w:rsid w:val="007C4ADF"/>
    <w:rsid w:val="00811BB6"/>
    <w:rsid w:val="0083042A"/>
    <w:rsid w:val="0085467F"/>
    <w:rsid w:val="00864ECF"/>
    <w:rsid w:val="00883BEB"/>
    <w:rsid w:val="00890560"/>
    <w:rsid w:val="008A4F1F"/>
    <w:rsid w:val="008B721E"/>
    <w:rsid w:val="008C0BD7"/>
    <w:rsid w:val="008C3E30"/>
    <w:rsid w:val="008D10C0"/>
    <w:rsid w:val="008D3103"/>
    <w:rsid w:val="008F019E"/>
    <w:rsid w:val="00913C16"/>
    <w:rsid w:val="00915970"/>
    <w:rsid w:val="0093398F"/>
    <w:rsid w:val="0093482B"/>
    <w:rsid w:val="009465A0"/>
    <w:rsid w:val="00965E19"/>
    <w:rsid w:val="00973EF4"/>
    <w:rsid w:val="00974493"/>
    <w:rsid w:val="00991FF5"/>
    <w:rsid w:val="00992898"/>
    <w:rsid w:val="00993C7D"/>
    <w:rsid w:val="00997D67"/>
    <w:rsid w:val="009C48F6"/>
    <w:rsid w:val="009C492B"/>
    <w:rsid w:val="009E3F84"/>
    <w:rsid w:val="009F2C66"/>
    <w:rsid w:val="009F6DD5"/>
    <w:rsid w:val="00A2531E"/>
    <w:rsid w:val="00A32CB8"/>
    <w:rsid w:val="00A623BC"/>
    <w:rsid w:val="00A66B02"/>
    <w:rsid w:val="00A84B47"/>
    <w:rsid w:val="00A93B7F"/>
    <w:rsid w:val="00A953B7"/>
    <w:rsid w:val="00AF3B49"/>
    <w:rsid w:val="00B1796A"/>
    <w:rsid w:val="00B17D9B"/>
    <w:rsid w:val="00B44784"/>
    <w:rsid w:val="00B509AD"/>
    <w:rsid w:val="00B60455"/>
    <w:rsid w:val="00B61571"/>
    <w:rsid w:val="00B648D8"/>
    <w:rsid w:val="00BB4EF9"/>
    <w:rsid w:val="00BB6835"/>
    <w:rsid w:val="00BC3332"/>
    <w:rsid w:val="00BC5C07"/>
    <w:rsid w:val="00BD4981"/>
    <w:rsid w:val="00BE0D05"/>
    <w:rsid w:val="00BF335C"/>
    <w:rsid w:val="00C24A40"/>
    <w:rsid w:val="00C805C1"/>
    <w:rsid w:val="00C825E8"/>
    <w:rsid w:val="00C90C73"/>
    <w:rsid w:val="00CC76EF"/>
    <w:rsid w:val="00CD343E"/>
    <w:rsid w:val="00CF512E"/>
    <w:rsid w:val="00CF6D50"/>
    <w:rsid w:val="00D2655F"/>
    <w:rsid w:val="00D55548"/>
    <w:rsid w:val="00D7483C"/>
    <w:rsid w:val="00D86062"/>
    <w:rsid w:val="00D90060"/>
    <w:rsid w:val="00DC1CD5"/>
    <w:rsid w:val="00DD6D29"/>
    <w:rsid w:val="00DE6A9C"/>
    <w:rsid w:val="00DF085F"/>
    <w:rsid w:val="00DF307D"/>
    <w:rsid w:val="00E203B6"/>
    <w:rsid w:val="00E21B48"/>
    <w:rsid w:val="00E22351"/>
    <w:rsid w:val="00E40DEE"/>
    <w:rsid w:val="00E55A69"/>
    <w:rsid w:val="00E55BEE"/>
    <w:rsid w:val="00E756D7"/>
    <w:rsid w:val="00E769B2"/>
    <w:rsid w:val="00E95992"/>
    <w:rsid w:val="00EA309A"/>
    <w:rsid w:val="00EB7C9C"/>
    <w:rsid w:val="00EC71F8"/>
    <w:rsid w:val="00ED331F"/>
    <w:rsid w:val="00EE7BAC"/>
    <w:rsid w:val="00EF5558"/>
    <w:rsid w:val="00F021EF"/>
    <w:rsid w:val="00F12AAA"/>
    <w:rsid w:val="00F2418E"/>
    <w:rsid w:val="00F27590"/>
    <w:rsid w:val="00F47FF7"/>
    <w:rsid w:val="00F602ED"/>
    <w:rsid w:val="00F60749"/>
    <w:rsid w:val="00FD0255"/>
    <w:rsid w:val="00FD5403"/>
    <w:rsid w:val="00FE2F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3A2790"/>
  <w15:docId w15:val="{3F2649E7-9479-40FF-8EC5-39733E568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35CE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76A96"/>
    <w:pPr>
      <w:ind w:left="720"/>
      <w:contextualSpacing/>
    </w:pPr>
  </w:style>
  <w:style w:type="table" w:styleId="Tabela-Siatka">
    <w:name w:val="Table Grid"/>
    <w:basedOn w:val="Standardowy"/>
    <w:uiPriority w:val="59"/>
    <w:rsid w:val="00B17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6E580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5806"/>
  </w:style>
  <w:style w:type="paragraph" w:styleId="Stopka">
    <w:name w:val="footer"/>
    <w:basedOn w:val="Normalny"/>
    <w:link w:val="StopkaZnak"/>
    <w:uiPriority w:val="99"/>
    <w:unhideWhenUsed/>
    <w:rsid w:val="006E58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5806"/>
  </w:style>
  <w:style w:type="paragraph" w:styleId="Tekstdymka">
    <w:name w:val="Balloon Text"/>
    <w:basedOn w:val="Normalny"/>
    <w:link w:val="TekstdymkaZnak"/>
    <w:uiPriority w:val="99"/>
    <w:semiHidden/>
    <w:unhideWhenUsed/>
    <w:rsid w:val="006E580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E5806"/>
    <w:rPr>
      <w:rFonts w:ascii="Tahoma" w:hAnsi="Tahoma" w:cs="Tahoma"/>
      <w:sz w:val="16"/>
      <w:szCs w:val="16"/>
    </w:rPr>
  </w:style>
  <w:style w:type="paragraph" w:styleId="Tekstprzypisudolnego">
    <w:name w:val="footnote text"/>
    <w:basedOn w:val="Normalny"/>
    <w:link w:val="TekstprzypisudolnegoZnak"/>
    <w:rsid w:val="006E5806"/>
    <w:pPr>
      <w:spacing w:after="0" w:line="240" w:lineRule="auto"/>
    </w:pPr>
    <w:rPr>
      <w:rFonts w:ascii="Times New Roman" w:eastAsia="MS Mincho" w:hAnsi="Times New Roman" w:cs="Times New Roman"/>
      <w:sz w:val="20"/>
      <w:szCs w:val="20"/>
      <w:lang w:val="en-GB" w:eastAsia="ja-JP"/>
    </w:rPr>
  </w:style>
  <w:style w:type="character" w:customStyle="1" w:styleId="TekstprzypisudolnegoZnak">
    <w:name w:val="Tekst przypisu dolnego Znak"/>
    <w:basedOn w:val="Domylnaczcionkaakapitu"/>
    <w:link w:val="Tekstprzypisudolnego"/>
    <w:rsid w:val="006E5806"/>
    <w:rPr>
      <w:rFonts w:ascii="Times New Roman" w:eastAsia="MS Mincho" w:hAnsi="Times New Roman" w:cs="Times New Roman"/>
      <w:sz w:val="20"/>
      <w:szCs w:val="20"/>
      <w:lang w:val="en-GB" w:eastAsia="ja-JP"/>
    </w:rPr>
  </w:style>
  <w:style w:type="character" w:styleId="Odwoaniedokomentarza">
    <w:name w:val="annotation reference"/>
    <w:basedOn w:val="Domylnaczcionkaakapitu"/>
    <w:uiPriority w:val="99"/>
    <w:semiHidden/>
    <w:unhideWhenUsed/>
    <w:rsid w:val="00AF3B49"/>
    <w:rPr>
      <w:sz w:val="16"/>
      <w:szCs w:val="16"/>
    </w:rPr>
  </w:style>
  <w:style w:type="paragraph" w:styleId="Tekstkomentarza">
    <w:name w:val="annotation text"/>
    <w:basedOn w:val="Normalny"/>
    <w:link w:val="TekstkomentarzaZnak"/>
    <w:uiPriority w:val="99"/>
    <w:semiHidden/>
    <w:unhideWhenUsed/>
    <w:rsid w:val="00AF3B4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F3B49"/>
    <w:rPr>
      <w:sz w:val="20"/>
      <w:szCs w:val="20"/>
    </w:rPr>
  </w:style>
  <w:style w:type="paragraph" w:styleId="Tematkomentarza">
    <w:name w:val="annotation subject"/>
    <w:basedOn w:val="Tekstkomentarza"/>
    <w:next w:val="Tekstkomentarza"/>
    <w:link w:val="TematkomentarzaZnak"/>
    <w:uiPriority w:val="99"/>
    <w:semiHidden/>
    <w:unhideWhenUsed/>
    <w:rsid w:val="00AF3B49"/>
    <w:rPr>
      <w:b/>
      <w:bCs/>
    </w:rPr>
  </w:style>
  <w:style w:type="character" w:customStyle="1" w:styleId="TematkomentarzaZnak">
    <w:name w:val="Temat komentarza Znak"/>
    <w:basedOn w:val="TekstkomentarzaZnak"/>
    <w:link w:val="Tematkomentarza"/>
    <w:uiPriority w:val="99"/>
    <w:semiHidden/>
    <w:rsid w:val="00AF3B49"/>
    <w:rPr>
      <w:b/>
      <w:bCs/>
      <w:sz w:val="20"/>
      <w:szCs w:val="20"/>
    </w:rPr>
  </w:style>
  <w:style w:type="paragraph" w:styleId="Poprawka">
    <w:name w:val="Revision"/>
    <w:hidden/>
    <w:uiPriority w:val="99"/>
    <w:semiHidden/>
    <w:rsid w:val="0019386B"/>
    <w:pPr>
      <w:spacing w:after="0" w:line="240" w:lineRule="auto"/>
    </w:pPr>
  </w:style>
  <w:style w:type="character" w:styleId="Tekstzastpczy">
    <w:name w:val="Placeholder Text"/>
    <w:basedOn w:val="Domylnaczcionkaakapitu"/>
    <w:uiPriority w:val="99"/>
    <w:semiHidden/>
    <w:rsid w:val="00C90C73"/>
    <w:rPr>
      <w:color w:val="808080"/>
    </w:rPr>
  </w:style>
  <w:style w:type="character" w:styleId="Pogrubienie">
    <w:name w:val="Strong"/>
    <w:basedOn w:val="Domylnaczcionkaakapitu"/>
    <w:uiPriority w:val="22"/>
    <w:qFormat/>
    <w:rsid w:val="00913C16"/>
    <w:rPr>
      <w:b/>
      <w:bCs/>
    </w:rPr>
  </w:style>
  <w:style w:type="paragraph" w:styleId="NormalnyWeb">
    <w:name w:val="Normal (Web)"/>
    <w:basedOn w:val="Normalny"/>
    <w:uiPriority w:val="99"/>
    <w:semiHidden/>
    <w:unhideWhenUsed/>
    <w:rsid w:val="00913C16"/>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913C16"/>
    <w:rPr>
      <w:color w:val="0000FF"/>
      <w:u w:val="single"/>
    </w:rPr>
  </w:style>
  <w:style w:type="character" w:styleId="Nierozpoznanawzmianka">
    <w:name w:val="Unresolved Mention"/>
    <w:basedOn w:val="Domylnaczcionkaakapitu"/>
    <w:uiPriority w:val="99"/>
    <w:semiHidden/>
    <w:unhideWhenUsed/>
    <w:rsid w:val="00913C16"/>
    <w:rPr>
      <w:color w:val="605E5C"/>
      <w:shd w:val="clear" w:color="auto" w:fill="E1DFDD"/>
    </w:rPr>
  </w:style>
  <w:style w:type="character" w:customStyle="1" w:styleId="Styl1">
    <w:name w:val="Styl1"/>
    <w:basedOn w:val="Domylnaczcionkaakapitu"/>
    <w:uiPriority w:val="1"/>
    <w:rsid w:val="00E95992"/>
    <w:rPr>
      <w:rFonts w:ascii="Calibri" w:hAnsi="Calibri"/>
      <w:color w:val="808080" w:themeColor="background1" w:themeShade="80"/>
      <w:sz w:val="20"/>
    </w:rPr>
  </w:style>
  <w:style w:type="character" w:styleId="UyteHipercze">
    <w:name w:val="FollowedHyperlink"/>
    <w:basedOn w:val="Domylnaczcionkaakapitu"/>
    <w:uiPriority w:val="99"/>
    <w:semiHidden/>
    <w:unhideWhenUsed/>
    <w:rsid w:val="00BD49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5189">
      <w:bodyDiv w:val="1"/>
      <w:marLeft w:val="0"/>
      <w:marRight w:val="0"/>
      <w:marTop w:val="0"/>
      <w:marBottom w:val="0"/>
      <w:divBdr>
        <w:top w:val="none" w:sz="0" w:space="0" w:color="auto"/>
        <w:left w:val="none" w:sz="0" w:space="0" w:color="auto"/>
        <w:bottom w:val="none" w:sz="0" w:space="0" w:color="auto"/>
        <w:right w:val="none" w:sz="0" w:space="0" w:color="auto"/>
      </w:divBdr>
    </w:div>
    <w:div w:id="239752672">
      <w:bodyDiv w:val="1"/>
      <w:marLeft w:val="0"/>
      <w:marRight w:val="0"/>
      <w:marTop w:val="0"/>
      <w:marBottom w:val="0"/>
      <w:divBdr>
        <w:top w:val="none" w:sz="0" w:space="0" w:color="auto"/>
        <w:left w:val="none" w:sz="0" w:space="0" w:color="auto"/>
        <w:bottom w:val="none" w:sz="0" w:space="0" w:color="auto"/>
        <w:right w:val="none" w:sz="0" w:space="0" w:color="auto"/>
      </w:divBdr>
    </w:div>
    <w:div w:id="619188612">
      <w:bodyDiv w:val="1"/>
      <w:marLeft w:val="0"/>
      <w:marRight w:val="0"/>
      <w:marTop w:val="0"/>
      <w:marBottom w:val="0"/>
      <w:divBdr>
        <w:top w:val="none" w:sz="0" w:space="0" w:color="auto"/>
        <w:left w:val="none" w:sz="0" w:space="0" w:color="auto"/>
        <w:bottom w:val="none" w:sz="0" w:space="0" w:color="auto"/>
        <w:right w:val="none" w:sz="0" w:space="0" w:color="auto"/>
      </w:divBdr>
      <w:divsChild>
        <w:div w:id="897592907">
          <w:marLeft w:val="0"/>
          <w:marRight w:val="0"/>
          <w:marTop w:val="0"/>
          <w:marBottom w:val="0"/>
          <w:divBdr>
            <w:top w:val="none" w:sz="0" w:space="11" w:color="auto"/>
            <w:left w:val="none" w:sz="0" w:space="11" w:color="auto"/>
            <w:bottom w:val="none" w:sz="0" w:space="0" w:color="auto"/>
            <w:right w:val="none" w:sz="0" w:space="11" w:color="auto"/>
          </w:divBdr>
        </w:div>
        <w:div w:id="16124636">
          <w:marLeft w:val="0"/>
          <w:marRight w:val="0"/>
          <w:marTop w:val="0"/>
          <w:marBottom w:val="0"/>
          <w:divBdr>
            <w:top w:val="none" w:sz="0" w:space="11" w:color="auto"/>
            <w:left w:val="none" w:sz="0" w:space="11" w:color="auto"/>
            <w:bottom w:val="single" w:sz="2" w:space="11" w:color="D5D8DC"/>
            <w:right w:val="none" w:sz="0" w:space="11" w:color="auto"/>
          </w:divBdr>
        </w:div>
      </w:divsChild>
    </w:div>
    <w:div w:id="651956819">
      <w:bodyDiv w:val="1"/>
      <w:marLeft w:val="0"/>
      <w:marRight w:val="0"/>
      <w:marTop w:val="0"/>
      <w:marBottom w:val="0"/>
      <w:divBdr>
        <w:top w:val="none" w:sz="0" w:space="0" w:color="auto"/>
        <w:left w:val="none" w:sz="0" w:space="0" w:color="auto"/>
        <w:bottom w:val="none" w:sz="0" w:space="0" w:color="auto"/>
        <w:right w:val="none" w:sz="0" w:space="0" w:color="auto"/>
      </w:divBdr>
    </w:div>
    <w:div w:id="1457991782">
      <w:bodyDiv w:val="1"/>
      <w:marLeft w:val="0"/>
      <w:marRight w:val="0"/>
      <w:marTop w:val="0"/>
      <w:marBottom w:val="0"/>
      <w:divBdr>
        <w:top w:val="none" w:sz="0" w:space="0" w:color="auto"/>
        <w:left w:val="none" w:sz="0" w:space="0" w:color="auto"/>
        <w:bottom w:val="none" w:sz="0" w:space="0" w:color="auto"/>
        <w:right w:val="none" w:sz="0" w:space="0" w:color="auto"/>
      </w:divBdr>
    </w:div>
    <w:div w:id="1760515843">
      <w:bodyDiv w:val="1"/>
      <w:marLeft w:val="0"/>
      <w:marRight w:val="0"/>
      <w:marTop w:val="0"/>
      <w:marBottom w:val="0"/>
      <w:divBdr>
        <w:top w:val="none" w:sz="0" w:space="0" w:color="auto"/>
        <w:left w:val="none" w:sz="0" w:space="0" w:color="auto"/>
        <w:bottom w:val="none" w:sz="0" w:space="0" w:color="auto"/>
        <w:right w:val="none" w:sz="0" w:space="0" w:color="auto"/>
      </w:divBdr>
    </w:div>
    <w:div w:id="194052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ephews@uj.edu.pl"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639CAE083A4D5B9562AA0E9656CC3E"/>
        <w:category>
          <w:name w:val="Ogólne"/>
          <w:gallery w:val="placeholder"/>
        </w:category>
        <w:types>
          <w:type w:val="bbPlcHdr"/>
        </w:types>
        <w:behaviors>
          <w:behavior w:val="content"/>
        </w:behaviors>
        <w:guid w:val="{8388E0DA-3CCD-4C89-9E11-A955D724C667}"/>
      </w:docPartPr>
      <w:docPartBody>
        <w:p w:rsidR="002A5EA4" w:rsidRDefault="00666A4D" w:rsidP="00666A4D">
          <w:pPr>
            <w:pStyle w:val="B5639CAE083A4D5B9562AA0E9656CC3E"/>
          </w:pPr>
          <w:r w:rsidRPr="00E95992">
            <w:rPr>
              <w:rStyle w:val="Tekstzastpczy"/>
              <w:color w:val="BFBFBF" w:themeColor="background1" w:themeShade="BF"/>
              <w:shd w:val="clear" w:color="auto" w:fill="D9E2F3" w:themeFill="accent1" w:themeFillTint="33"/>
            </w:rPr>
            <w:t>……………………………………………………….………………….</w:t>
          </w:r>
        </w:p>
      </w:docPartBody>
    </w:docPart>
    <w:docPart>
      <w:docPartPr>
        <w:name w:val="3A05A74E5E844674853EE52F2274C59C"/>
        <w:category>
          <w:name w:val="Ogólne"/>
          <w:gallery w:val="placeholder"/>
        </w:category>
        <w:types>
          <w:type w:val="bbPlcHdr"/>
        </w:types>
        <w:behaviors>
          <w:behavior w:val="content"/>
        </w:behaviors>
        <w:guid w:val="{CEADDAFD-087D-4FE0-91B1-D7A389BD4ADE}"/>
      </w:docPartPr>
      <w:docPartBody>
        <w:p w:rsidR="002D09CE" w:rsidRDefault="00666A4D" w:rsidP="00666A4D">
          <w:pPr>
            <w:pStyle w:val="3A05A74E5E844674853EE52F2274C59C"/>
          </w:pPr>
          <w:r w:rsidRPr="00E95992">
            <w:rPr>
              <w:rStyle w:val="Tekstzastpczy"/>
              <w:color w:val="BFBFBF" w:themeColor="background1" w:themeShade="BF"/>
              <w:shd w:val="clear" w:color="auto" w:fill="D9E2F3" w:themeFill="accent1" w:themeFillTint="33"/>
            </w:rPr>
            <w:t>……………………………………………………….………………….</w:t>
          </w:r>
        </w:p>
      </w:docPartBody>
    </w:docPart>
    <w:docPart>
      <w:docPartPr>
        <w:name w:val="84354E6483E94AE8B3889485670AEF28"/>
        <w:category>
          <w:name w:val="Ogólne"/>
          <w:gallery w:val="placeholder"/>
        </w:category>
        <w:types>
          <w:type w:val="bbPlcHdr"/>
        </w:types>
        <w:behaviors>
          <w:behavior w:val="content"/>
        </w:behaviors>
        <w:guid w:val="{E1EC4DCF-8CF8-473A-B205-1722B922A319}"/>
      </w:docPartPr>
      <w:docPartBody>
        <w:p w:rsidR="002D09CE" w:rsidRDefault="00666A4D" w:rsidP="00666A4D">
          <w:pPr>
            <w:pStyle w:val="84354E6483E94AE8B3889485670AEF28"/>
          </w:pPr>
          <w:r w:rsidRPr="00E95992">
            <w:rPr>
              <w:rStyle w:val="Tekstzastpczy"/>
              <w:color w:val="BFBFBF" w:themeColor="background1" w:themeShade="BF"/>
              <w:shd w:val="clear" w:color="auto" w:fill="D9E2F3" w:themeFill="accent1" w:themeFillTint="33"/>
            </w:rPr>
            <w:t>……………………………………………………….………………….</w:t>
          </w:r>
        </w:p>
      </w:docPartBody>
    </w:docPart>
    <w:docPart>
      <w:docPartPr>
        <w:name w:val="C3AD7C51E48945E48A2F88CE2A192751"/>
        <w:category>
          <w:name w:val="Ogólne"/>
          <w:gallery w:val="placeholder"/>
        </w:category>
        <w:types>
          <w:type w:val="bbPlcHdr"/>
        </w:types>
        <w:behaviors>
          <w:behavior w:val="content"/>
        </w:behaviors>
        <w:guid w:val="{5B986552-85AF-4ED3-892A-644B5540E014}"/>
      </w:docPartPr>
      <w:docPartBody>
        <w:p w:rsidR="002D09CE" w:rsidRDefault="00666A4D" w:rsidP="00666A4D">
          <w:pPr>
            <w:pStyle w:val="C3AD7C51E48945E48A2F88CE2A192751"/>
          </w:pPr>
          <w:r w:rsidRPr="00E95992">
            <w:rPr>
              <w:rStyle w:val="Tekstzastpczy"/>
              <w:color w:val="BFBFBF" w:themeColor="background1" w:themeShade="BF"/>
              <w:shd w:val="clear" w:color="auto" w:fill="D9E2F3" w:themeFill="accent1" w:themeFillTint="33"/>
            </w:rPr>
            <w:t>……………………………………………………….………………….</w:t>
          </w:r>
        </w:p>
      </w:docPartBody>
    </w:docPart>
    <w:docPart>
      <w:docPartPr>
        <w:name w:val="FF6EC1FAB511436D856F733E3B697294"/>
        <w:category>
          <w:name w:val="Ogólne"/>
          <w:gallery w:val="placeholder"/>
        </w:category>
        <w:types>
          <w:type w:val="bbPlcHdr"/>
        </w:types>
        <w:behaviors>
          <w:behavior w:val="content"/>
        </w:behaviors>
        <w:guid w:val="{E28D9DC0-9723-423B-9419-BA6D4836636E}"/>
      </w:docPartPr>
      <w:docPartBody>
        <w:p w:rsidR="002D09CE" w:rsidRDefault="00666A4D" w:rsidP="00666A4D">
          <w:pPr>
            <w:pStyle w:val="FF6EC1FAB511436D856F733E3B697294"/>
          </w:pPr>
          <w:r w:rsidRPr="00E95992">
            <w:rPr>
              <w:rStyle w:val="Tekstzastpczy"/>
              <w:color w:val="BFBFBF" w:themeColor="background1" w:themeShade="BF"/>
              <w:shd w:val="clear" w:color="auto" w:fill="D9E2F3" w:themeFill="accent1" w:themeFillTint="33"/>
            </w:rPr>
            <w:t>……………………………………………………….………………….</w:t>
          </w:r>
        </w:p>
      </w:docPartBody>
    </w:docPart>
    <w:docPart>
      <w:docPartPr>
        <w:name w:val="BFCE0F067C45490FB17B0DE27E087870"/>
        <w:category>
          <w:name w:val="Ogólne"/>
          <w:gallery w:val="placeholder"/>
        </w:category>
        <w:types>
          <w:type w:val="bbPlcHdr"/>
        </w:types>
        <w:behaviors>
          <w:behavior w:val="content"/>
        </w:behaviors>
        <w:guid w:val="{844691B9-383B-468B-BF1D-1F67EC314160}"/>
      </w:docPartPr>
      <w:docPartBody>
        <w:p w:rsidR="002D09CE" w:rsidRDefault="00666A4D" w:rsidP="00666A4D">
          <w:pPr>
            <w:pStyle w:val="BFCE0F067C45490FB17B0DE27E087870"/>
          </w:pPr>
          <w:r w:rsidRPr="00E95992">
            <w:rPr>
              <w:rStyle w:val="Tekstzastpczy"/>
              <w:color w:val="BFBFBF" w:themeColor="background1" w:themeShade="BF"/>
              <w:shd w:val="clear" w:color="auto" w:fill="D9E2F3" w:themeFill="accent1" w:themeFillTint="33"/>
            </w:rPr>
            <w:t>……………………………………………………….………………….</w:t>
          </w:r>
        </w:p>
      </w:docPartBody>
    </w:docPart>
    <w:docPart>
      <w:docPartPr>
        <w:name w:val="D53A69A5ADFC46F08DEBDD051FC539B4"/>
        <w:category>
          <w:name w:val="Ogólne"/>
          <w:gallery w:val="placeholder"/>
        </w:category>
        <w:types>
          <w:type w:val="bbPlcHdr"/>
        </w:types>
        <w:behaviors>
          <w:behavior w:val="content"/>
        </w:behaviors>
        <w:guid w:val="{18274F5E-F8B9-4C9C-93EB-C05BB231AFA8}"/>
      </w:docPartPr>
      <w:docPartBody>
        <w:p w:rsidR="002D09CE" w:rsidRDefault="00666A4D" w:rsidP="00666A4D">
          <w:pPr>
            <w:pStyle w:val="D53A69A5ADFC46F08DEBDD051FC539B4"/>
          </w:pPr>
          <w:r w:rsidRPr="00E95992">
            <w:rPr>
              <w:rStyle w:val="Tekstzastpczy"/>
              <w:color w:val="BFBFBF" w:themeColor="background1" w:themeShade="BF"/>
              <w:shd w:val="clear" w:color="auto" w:fill="D9E2F3" w:themeFill="accent1" w:themeFillTint="33"/>
            </w:rPr>
            <w:t>……………………………………………………….………………….</w:t>
          </w:r>
        </w:p>
      </w:docPartBody>
    </w:docPart>
    <w:docPart>
      <w:docPartPr>
        <w:name w:val="10167B276A88499AAFB3FAE05A11383B"/>
        <w:category>
          <w:name w:val="Ogólne"/>
          <w:gallery w:val="placeholder"/>
        </w:category>
        <w:types>
          <w:type w:val="bbPlcHdr"/>
        </w:types>
        <w:behaviors>
          <w:behavior w:val="content"/>
        </w:behaviors>
        <w:guid w:val="{1C902FEC-CBD5-4EF2-BC8A-0851F269192C}"/>
      </w:docPartPr>
      <w:docPartBody>
        <w:p w:rsidR="002D09CE" w:rsidRDefault="00666A4D" w:rsidP="00666A4D">
          <w:pPr>
            <w:pStyle w:val="10167B276A88499AAFB3FAE05A11383B"/>
          </w:pPr>
          <w:r w:rsidRPr="00E95992">
            <w:rPr>
              <w:rStyle w:val="Tekstzastpczy"/>
              <w:color w:val="BFBFBF" w:themeColor="background1" w:themeShade="BF"/>
              <w:shd w:val="clear" w:color="auto" w:fill="D9E2F3" w:themeFill="accent1" w:themeFillTint="33"/>
            </w:rPr>
            <w:t>……………………………………………………….………………….</w:t>
          </w:r>
        </w:p>
      </w:docPartBody>
    </w:docPart>
    <w:docPart>
      <w:docPartPr>
        <w:name w:val="45E35D3BFBE6499D96A5CBFA66BEC6C2"/>
        <w:category>
          <w:name w:val="Ogólne"/>
          <w:gallery w:val="placeholder"/>
        </w:category>
        <w:types>
          <w:type w:val="bbPlcHdr"/>
        </w:types>
        <w:behaviors>
          <w:behavior w:val="content"/>
        </w:behaviors>
        <w:guid w:val="{D548EA23-679C-44CD-8117-4529344E6B34}"/>
      </w:docPartPr>
      <w:docPartBody>
        <w:p w:rsidR="002D09CE" w:rsidRDefault="00666A4D" w:rsidP="00666A4D">
          <w:pPr>
            <w:pStyle w:val="45E35D3BFBE6499D96A5CBFA66BEC6C2"/>
          </w:pPr>
          <w:r w:rsidRPr="00E95992">
            <w:rPr>
              <w:rStyle w:val="Tekstzastpczy"/>
              <w:color w:val="BFBFBF" w:themeColor="background1" w:themeShade="BF"/>
              <w:shd w:val="clear" w:color="auto" w:fill="D9E2F3" w:themeFill="accent1" w:themeFillTint="33"/>
            </w:rPr>
            <w:t>…</w:t>
          </w:r>
          <w:r>
            <w:rPr>
              <w:rStyle w:val="Tekstzastpczy"/>
              <w:color w:val="BFBFBF" w:themeColor="background1" w:themeShade="BF"/>
              <w:shd w:val="clear" w:color="auto" w:fill="D9E2F3" w:themeFill="accent1" w:themeFillTint="33"/>
            </w:rPr>
            <w:t>…</w:t>
          </w:r>
          <w:r w:rsidRPr="00E95992">
            <w:rPr>
              <w:rStyle w:val="Tekstzastpczy"/>
              <w:color w:val="BFBFBF" w:themeColor="background1" w:themeShade="BF"/>
              <w:shd w:val="clear" w:color="auto" w:fill="D9E2F3" w:themeFill="accent1" w:themeFillTint="33"/>
            </w:rPr>
            <w:t>….</w:t>
          </w:r>
          <w:r>
            <w:rPr>
              <w:rStyle w:val="Tekstzastpczy"/>
              <w:color w:val="BFBFBF" w:themeColor="background1" w:themeShade="BF"/>
              <w:shd w:val="clear" w:color="auto" w:fill="D9E2F3" w:themeFill="accent1" w:themeFillTint="33"/>
            </w:rPr>
            <w:t>..</w:t>
          </w:r>
        </w:p>
      </w:docPartBody>
    </w:docPart>
    <w:docPart>
      <w:docPartPr>
        <w:name w:val="7266A125AD5C4426B03D20C1B1524697"/>
        <w:category>
          <w:name w:val="Ogólne"/>
          <w:gallery w:val="placeholder"/>
        </w:category>
        <w:types>
          <w:type w:val="bbPlcHdr"/>
        </w:types>
        <w:behaviors>
          <w:behavior w:val="content"/>
        </w:behaviors>
        <w:guid w:val="{DF7663C7-DA0B-4BD3-B1D3-712B5DBBEDC9}"/>
      </w:docPartPr>
      <w:docPartBody>
        <w:p w:rsidR="002D09CE" w:rsidRDefault="00666A4D" w:rsidP="00666A4D">
          <w:pPr>
            <w:pStyle w:val="7266A125AD5C4426B03D20C1B1524697"/>
          </w:pPr>
          <w:r w:rsidRPr="00CF6D50">
            <w:rPr>
              <w:rStyle w:val="Tekstzastpczy"/>
              <w:color w:val="BFBFBF" w:themeColor="background1" w:themeShade="BF"/>
              <w:shd w:val="clear" w:color="auto" w:fill="D9E2F3" w:themeFill="accent1" w:themeFillTint="33"/>
            </w:rPr>
            <w:t>………</w:t>
          </w:r>
        </w:p>
      </w:docPartBody>
    </w:docPart>
    <w:docPart>
      <w:docPartPr>
        <w:name w:val="7A22C190A4AC4A9182A49F9E5E4EC392"/>
        <w:category>
          <w:name w:val="Ogólne"/>
          <w:gallery w:val="placeholder"/>
        </w:category>
        <w:types>
          <w:type w:val="bbPlcHdr"/>
        </w:types>
        <w:behaviors>
          <w:behavior w:val="content"/>
        </w:behaviors>
        <w:guid w:val="{526B29E6-454A-4B1D-9978-B1A3B3E64E1D}"/>
      </w:docPartPr>
      <w:docPartBody>
        <w:p w:rsidR="002D09CE" w:rsidRDefault="00666A4D" w:rsidP="00666A4D">
          <w:pPr>
            <w:pStyle w:val="7A22C190A4AC4A9182A49F9E5E4EC392"/>
          </w:pPr>
          <w:r w:rsidRPr="00E95992">
            <w:rPr>
              <w:rStyle w:val="Tekstzastpczy"/>
              <w:color w:val="BFBFBF" w:themeColor="background1" w:themeShade="BF"/>
              <w:shd w:val="clear" w:color="auto" w:fill="D9E2F3" w:themeFill="accent1" w:themeFillTint="33"/>
            </w:rPr>
            <w:t>……………………………………………….………………….</w:t>
          </w:r>
        </w:p>
      </w:docPartBody>
    </w:docPart>
    <w:docPart>
      <w:docPartPr>
        <w:name w:val="28C69D13A9314AEFAE3CE9D25906035E"/>
        <w:category>
          <w:name w:val="Ogólne"/>
          <w:gallery w:val="placeholder"/>
        </w:category>
        <w:types>
          <w:type w:val="bbPlcHdr"/>
        </w:types>
        <w:behaviors>
          <w:behavior w:val="content"/>
        </w:behaviors>
        <w:guid w:val="{0C7F1E5A-ED0C-43D1-8408-B95425EC28A5}"/>
      </w:docPartPr>
      <w:docPartBody>
        <w:p w:rsidR="002D09CE" w:rsidRDefault="00666A4D" w:rsidP="00666A4D">
          <w:pPr>
            <w:pStyle w:val="28C69D13A9314AEFAE3CE9D25906035E"/>
          </w:pPr>
          <w:r w:rsidRPr="00E95992">
            <w:rPr>
              <w:rStyle w:val="Tekstzastpczy"/>
              <w:color w:val="BFBFBF" w:themeColor="background1" w:themeShade="BF"/>
              <w:shd w:val="clear" w:color="auto" w:fill="D9E2F3" w:themeFill="accent1" w:themeFillTint="33"/>
            </w:rPr>
            <w:t>…</w:t>
          </w:r>
          <w:r>
            <w:rPr>
              <w:rStyle w:val="Tekstzastpczy"/>
              <w:color w:val="BFBFBF" w:themeColor="background1" w:themeShade="BF"/>
              <w:shd w:val="clear" w:color="auto" w:fill="D9E2F3" w:themeFill="accent1" w:themeFillTint="33"/>
            </w:rPr>
            <w:t>………..</w:t>
          </w:r>
          <w:r w:rsidRPr="00E95992">
            <w:rPr>
              <w:rStyle w:val="Tekstzastpczy"/>
              <w:color w:val="BFBFBF" w:themeColor="background1" w:themeShade="BF"/>
              <w:shd w:val="clear" w:color="auto" w:fill="D9E2F3" w:themeFill="accent1" w:themeFillTint="33"/>
            </w:rPr>
            <w:t>….</w:t>
          </w:r>
        </w:p>
      </w:docPartBody>
    </w:docPart>
    <w:docPart>
      <w:docPartPr>
        <w:name w:val="7A1929E4767047FD911E93709917758A"/>
        <w:category>
          <w:name w:val="Ogólne"/>
          <w:gallery w:val="placeholder"/>
        </w:category>
        <w:types>
          <w:type w:val="bbPlcHdr"/>
        </w:types>
        <w:behaviors>
          <w:behavior w:val="content"/>
        </w:behaviors>
        <w:guid w:val="{CC44AD29-34AD-4762-8A56-00AB7464AB69}"/>
      </w:docPartPr>
      <w:docPartBody>
        <w:p w:rsidR="002D09CE" w:rsidRDefault="00666A4D" w:rsidP="00666A4D">
          <w:pPr>
            <w:pStyle w:val="7A1929E4767047FD911E93709917758A"/>
          </w:pPr>
          <w:r w:rsidRPr="00E95992">
            <w:rPr>
              <w:rStyle w:val="Tekstzastpczy"/>
              <w:color w:val="BFBFBF" w:themeColor="background1" w:themeShade="BF"/>
              <w:shd w:val="clear" w:color="auto" w:fill="D9E2F3" w:themeFill="accent1" w:themeFillTint="33"/>
            </w:rPr>
            <w:t>…</w:t>
          </w:r>
          <w:r>
            <w:rPr>
              <w:rStyle w:val="Tekstzastpczy"/>
              <w:color w:val="BFBFBF" w:themeColor="background1" w:themeShade="BF"/>
              <w:shd w:val="clear" w:color="auto" w:fill="D9E2F3" w:themeFill="accent1" w:themeFillTint="33"/>
            </w:rPr>
            <w:t>……</w:t>
          </w:r>
          <w:r w:rsidRPr="00E95992">
            <w:rPr>
              <w:rStyle w:val="Tekstzastpczy"/>
              <w:color w:val="BFBFBF" w:themeColor="background1" w:themeShade="BF"/>
              <w:shd w:val="clear" w:color="auto" w:fill="D9E2F3" w:themeFill="accent1" w:themeFillTint="33"/>
            </w:rPr>
            <w:t>.</w:t>
          </w:r>
        </w:p>
      </w:docPartBody>
    </w:docPart>
    <w:docPart>
      <w:docPartPr>
        <w:name w:val="4F1948D43B1E4853845363B2F98EAF42"/>
        <w:category>
          <w:name w:val="Ogólne"/>
          <w:gallery w:val="placeholder"/>
        </w:category>
        <w:types>
          <w:type w:val="bbPlcHdr"/>
        </w:types>
        <w:behaviors>
          <w:behavior w:val="content"/>
        </w:behaviors>
        <w:guid w:val="{D217D386-9653-40E9-87FB-880405DC1DFB}"/>
      </w:docPartPr>
      <w:docPartBody>
        <w:p w:rsidR="003A7819" w:rsidRDefault="00666A4D" w:rsidP="00666A4D">
          <w:pPr>
            <w:pStyle w:val="4F1948D43B1E4853845363B2F98EAF42"/>
          </w:pPr>
          <w:r>
            <w:rPr>
              <w:rStyle w:val="Tekstzastpczy"/>
              <w:color w:val="BFBFBF" w:themeColor="background1" w:themeShade="BF"/>
              <w:shd w:val="clear" w:color="auto" w:fill="D9E2F3" w:themeFill="accent1" w:themeFillTint="33"/>
            </w:rPr>
            <w:t>……..</w:t>
          </w:r>
          <w:r w:rsidRPr="00E95992">
            <w:rPr>
              <w:rStyle w:val="Tekstzastpczy"/>
              <w:color w:val="BFBFBF" w:themeColor="background1" w:themeShade="BF"/>
              <w:shd w:val="clear" w:color="auto" w:fill="D9E2F3" w:themeFill="accent1" w:themeFillTint="33"/>
            </w:rPr>
            <w:t>….</w:t>
          </w:r>
        </w:p>
      </w:docPartBody>
    </w:docPart>
    <w:docPart>
      <w:docPartPr>
        <w:name w:val="1603CEF90BB946E4BD0904E4677A55BD"/>
        <w:category>
          <w:name w:val="Ogólne"/>
          <w:gallery w:val="placeholder"/>
        </w:category>
        <w:types>
          <w:type w:val="bbPlcHdr"/>
        </w:types>
        <w:behaviors>
          <w:behavior w:val="content"/>
        </w:behaviors>
        <w:guid w:val="{7F12A873-5670-4D9E-952D-25C71EE7D5DF}"/>
      </w:docPartPr>
      <w:docPartBody>
        <w:p w:rsidR="003A7819" w:rsidRDefault="00666A4D" w:rsidP="00666A4D">
          <w:pPr>
            <w:pStyle w:val="1603CEF90BB946E4BD0904E4677A55BD"/>
          </w:pPr>
          <w:r w:rsidRPr="00CF6D50">
            <w:rPr>
              <w:rStyle w:val="Tekstzastpczy"/>
              <w:color w:val="BFBFBF" w:themeColor="background1" w:themeShade="BF"/>
              <w:shd w:val="clear" w:color="auto" w:fill="D9E2F3" w:themeFill="accent1" w:themeFillTint="33"/>
            </w:rPr>
            <w:t>………</w:t>
          </w:r>
        </w:p>
      </w:docPartBody>
    </w:docPart>
    <w:docPart>
      <w:docPartPr>
        <w:name w:val="E1A5A3E1CDD8423CBB91306FA64DBA59"/>
        <w:category>
          <w:name w:val="Ogólne"/>
          <w:gallery w:val="placeholder"/>
        </w:category>
        <w:types>
          <w:type w:val="bbPlcHdr"/>
        </w:types>
        <w:behaviors>
          <w:behavior w:val="content"/>
        </w:behaviors>
        <w:guid w:val="{AB393A06-D255-4E3D-AFD9-F4467AAAD1F9}"/>
      </w:docPartPr>
      <w:docPartBody>
        <w:p w:rsidR="003A7819" w:rsidRDefault="00666A4D" w:rsidP="00666A4D">
          <w:pPr>
            <w:pStyle w:val="E1A5A3E1CDD8423CBB91306FA64DBA59"/>
          </w:pPr>
          <w:r>
            <w:rPr>
              <w:rStyle w:val="Tekstzastpczy"/>
              <w:color w:val="BFBFBF" w:themeColor="background1" w:themeShade="BF"/>
              <w:shd w:val="clear" w:color="auto" w:fill="D9E2F3" w:themeFill="accent1" w:themeFillTint="33"/>
            </w:rPr>
            <w:t>…………..</w:t>
          </w:r>
          <w:r w:rsidRPr="00E95992">
            <w:rPr>
              <w:rStyle w:val="Tekstzastpczy"/>
              <w:color w:val="BFBFBF" w:themeColor="background1" w:themeShade="BF"/>
              <w:shd w:val="clear" w:color="auto" w:fill="D9E2F3" w:themeFill="accent1" w:themeFillTint="33"/>
            </w:rPr>
            <w:t>….</w:t>
          </w:r>
        </w:p>
      </w:docPartBody>
    </w:docPart>
    <w:docPart>
      <w:docPartPr>
        <w:name w:val="F031D6655C9A43489C0CC7A75861F995"/>
        <w:category>
          <w:name w:val="Ogólne"/>
          <w:gallery w:val="placeholder"/>
        </w:category>
        <w:types>
          <w:type w:val="bbPlcHdr"/>
        </w:types>
        <w:behaviors>
          <w:behavior w:val="content"/>
        </w:behaviors>
        <w:guid w:val="{087FA583-9625-41FB-927E-042B70362EA6}"/>
      </w:docPartPr>
      <w:docPartBody>
        <w:p w:rsidR="003A7819" w:rsidRDefault="00666A4D" w:rsidP="00666A4D">
          <w:pPr>
            <w:pStyle w:val="F031D6655C9A43489C0CC7A75861F995"/>
          </w:pPr>
          <w:r w:rsidRPr="00607933">
            <w:rPr>
              <w:rStyle w:val="Tekstzastpczy"/>
              <w:color w:val="BFBFBF" w:themeColor="background1" w:themeShade="BF"/>
              <w:shd w:val="clear" w:color="auto" w:fill="D9E2F3" w:themeFill="accent1" w:themeFillTint="33"/>
            </w:rPr>
            <w:t>……….</w:t>
          </w:r>
        </w:p>
      </w:docPartBody>
    </w:docPart>
    <w:docPart>
      <w:docPartPr>
        <w:name w:val="3B241434AC334840B89784E5BF5EAF2C"/>
        <w:category>
          <w:name w:val="Ogólne"/>
          <w:gallery w:val="placeholder"/>
        </w:category>
        <w:types>
          <w:type w:val="bbPlcHdr"/>
        </w:types>
        <w:behaviors>
          <w:behavior w:val="content"/>
        </w:behaviors>
        <w:guid w:val="{0869B803-32B9-452F-B7EC-071DAAE78AF9}"/>
      </w:docPartPr>
      <w:docPartBody>
        <w:p w:rsidR="003A7819" w:rsidRDefault="00666A4D" w:rsidP="00666A4D">
          <w:pPr>
            <w:pStyle w:val="3B241434AC334840B89784E5BF5EAF2C"/>
          </w:pPr>
          <w:r>
            <w:rPr>
              <w:rStyle w:val="Tekstzastpczy"/>
              <w:color w:val="BFBFBF" w:themeColor="background1" w:themeShade="BF"/>
              <w:shd w:val="clear" w:color="auto" w:fill="D9E2F3" w:themeFill="accent1" w:themeFillTint="33"/>
            </w:rPr>
            <w:t>……..</w:t>
          </w:r>
          <w:r w:rsidRPr="00E95992">
            <w:rPr>
              <w:rStyle w:val="Tekstzastpczy"/>
              <w:color w:val="BFBFBF" w:themeColor="background1" w:themeShade="BF"/>
              <w:shd w:val="clear" w:color="auto" w:fill="D9E2F3" w:themeFill="accent1" w:themeFillTint="33"/>
            </w:rPr>
            <w:t>….</w:t>
          </w:r>
        </w:p>
      </w:docPartBody>
    </w:docPart>
    <w:docPart>
      <w:docPartPr>
        <w:name w:val="4BAAF4F9AA9A46EA911A66E8524E8E70"/>
        <w:category>
          <w:name w:val="Ogólne"/>
          <w:gallery w:val="placeholder"/>
        </w:category>
        <w:types>
          <w:type w:val="bbPlcHdr"/>
        </w:types>
        <w:behaviors>
          <w:behavior w:val="content"/>
        </w:behaviors>
        <w:guid w:val="{4860EF77-403C-4415-9FF2-8A61BE30C3EB}"/>
      </w:docPartPr>
      <w:docPartBody>
        <w:p w:rsidR="003A7819" w:rsidRDefault="00666A4D" w:rsidP="00666A4D">
          <w:pPr>
            <w:pStyle w:val="4BAAF4F9AA9A46EA911A66E8524E8E70"/>
          </w:pPr>
          <w:r w:rsidRPr="00CF6D50">
            <w:rPr>
              <w:rStyle w:val="Tekstzastpczy"/>
              <w:color w:val="BFBFBF" w:themeColor="background1" w:themeShade="BF"/>
              <w:shd w:val="clear" w:color="auto" w:fill="D9E2F3" w:themeFill="accent1" w:themeFillTint="33"/>
            </w:rPr>
            <w:t>………</w:t>
          </w:r>
        </w:p>
      </w:docPartBody>
    </w:docPart>
    <w:docPart>
      <w:docPartPr>
        <w:name w:val="95F9176981F6405A8315D66A68D63509"/>
        <w:category>
          <w:name w:val="Ogólne"/>
          <w:gallery w:val="placeholder"/>
        </w:category>
        <w:types>
          <w:type w:val="bbPlcHdr"/>
        </w:types>
        <w:behaviors>
          <w:behavior w:val="content"/>
        </w:behaviors>
        <w:guid w:val="{7D4584A2-E74C-459C-A471-AE43B18CEF71}"/>
      </w:docPartPr>
      <w:docPartBody>
        <w:p w:rsidR="003A7819" w:rsidRDefault="00666A4D" w:rsidP="00666A4D">
          <w:pPr>
            <w:pStyle w:val="95F9176981F6405A8315D66A68D63509"/>
          </w:pPr>
          <w:r w:rsidRPr="00E95992">
            <w:rPr>
              <w:rStyle w:val="Tekstzastpczy"/>
              <w:color w:val="BFBFBF" w:themeColor="background1" w:themeShade="BF"/>
              <w:shd w:val="clear" w:color="auto" w:fill="D9E2F3" w:themeFill="accent1" w:themeFillTint="33"/>
            </w:rPr>
            <w:t>……………………………………………….………………….</w:t>
          </w:r>
        </w:p>
      </w:docPartBody>
    </w:docPart>
    <w:docPart>
      <w:docPartPr>
        <w:name w:val="B084521ED99B47F4A6975CF5EB6F6C06"/>
        <w:category>
          <w:name w:val="Ogólne"/>
          <w:gallery w:val="placeholder"/>
        </w:category>
        <w:types>
          <w:type w:val="bbPlcHdr"/>
        </w:types>
        <w:behaviors>
          <w:behavior w:val="content"/>
        </w:behaviors>
        <w:guid w:val="{599DDBBF-0DA9-4028-A698-755D04FF7B59}"/>
      </w:docPartPr>
      <w:docPartBody>
        <w:p w:rsidR="003A7819" w:rsidRDefault="00666A4D" w:rsidP="00666A4D">
          <w:pPr>
            <w:pStyle w:val="B084521ED99B47F4A6975CF5EB6F6C06"/>
          </w:pPr>
          <w:r>
            <w:rPr>
              <w:rStyle w:val="Tekstzastpczy"/>
              <w:color w:val="BFBFBF" w:themeColor="background1" w:themeShade="BF"/>
              <w:shd w:val="clear" w:color="auto" w:fill="D9E2F3" w:themeFill="accent1" w:themeFillTint="33"/>
            </w:rPr>
            <w:t>…………..</w:t>
          </w:r>
          <w:r w:rsidRPr="00E95992">
            <w:rPr>
              <w:rStyle w:val="Tekstzastpczy"/>
              <w:color w:val="BFBFBF" w:themeColor="background1" w:themeShade="BF"/>
              <w:shd w:val="clear" w:color="auto" w:fill="D9E2F3" w:themeFill="accent1" w:themeFillTint="33"/>
            </w:rPr>
            <w:t>….</w:t>
          </w:r>
        </w:p>
      </w:docPartBody>
    </w:docPart>
    <w:docPart>
      <w:docPartPr>
        <w:name w:val="27D2589FA3F444FDAD442CEDF4A687FB"/>
        <w:category>
          <w:name w:val="Ogólne"/>
          <w:gallery w:val="placeholder"/>
        </w:category>
        <w:types>
          <w:type w:val="bbPlcHdr"/>
        </w:types>
        <w:behaviors>
          <w:behavior w:val="content"/>
        </w:behaviors>
        <w:guid w:val="{62E4CB16-C9EC-48E5-A8B4-CF55DE948586}"/>
      </w:docPartPr>
      <w:docPartBody>
        <w:p w:rsidR="003A7819" w:rsidRDefault="00666A4D" w:rsidP="00666A4D">
          <w:pPr>
            <w:pStyle w:val="27D2589FA3F444FDAD442CEDF4A687FB"/>
          </w:pPr>
          <w:r w:rsidRPr="00607933">
            <w:rPr>
              <w:rStyle w:val="Tekstzastpczy"/>
              <w:color w:val="BFBFBF" w:themeColor="background1" w:themeShade="BF"/>
              <w:shd w:val="clear" w:color="auto" w:fill="D9E2F3" w:themeFill="accent1" w:themeFillTint="33"/>
            </w:rPr>
            <w:t>……….</w:t>
          </w:r>
        </w:p>
      </w:docPartBody>
    </w:docPart>
    <w:docPart>
      <w:docPartPr>
        <w:name w:val="F4401F329BEA4743B3322058408B3969"/>
        <w:category>
          <w:name w:val="Ogólne"/>
          <w:gallery w:val="placeholder"/>
        </w:category>
        <w:types>
          <w:type w:val="bbPlcHdr"/>
        </w:types>
        <w:behaviors>
          <w:behavior w:val="content"/>
        </w:behaviors>
        <w:guid w:val="{B96AD3D2-6932-4FD8-83FC-18885A86359D}"/>
      </w:docPartPr>
      <w:docPartBody>
        <w:p w:rsidR="003A7819" w:rsidRDefault="00666A4D" w:rsidP="00666A4D">
          <w:pPr>
            <w:pStyle w:val="F4401F329BEA4743B3322058408B3969"/>
          </w:pPr>
          <w:r w:rsidRPr="00E95992">
            <w:rPr>
              <w:rStyle w:val="Tekstzastpczy"/>
              <w:color w:val="BFBFBF" w:themeColor="background1" w:themeShade="BF"/>
              <w:shd w:val="clear" w:color="auto" w:fill="D9E2F3" w:themeFill="accent1" w:themeFillTint="33"/>
            </w:rPr>
            <w:t>……………………………………………….………………….</w:t>
          </w:r>
        </w:p>
      </w:docPartBody>
    </w:docPart>
    <w:docPart>
      <w:docPartPr>
        <w:name w:val="22610CFB2DE541F0BE5C9EC0AB6F19CC"/>
        <w:category>
          <w:name w:val="Ogólne"/>
          <w:gallery w:val="placeholder"/>
        </w:category>
        <w:types>
          <w:type w:val="bbPlcHdr"/>
        </w:types>
        <w:behaviors>
          <w:behavior w:val="content"/>
        </w:behaviors>
        <w:guid w:val="{289683EA-AB5C-4EC7-A2B0-1C3D60A71B35}"/>
      </w:docPartPr>
      <w:docPartBody>
        <w:p w:rsidR="003A7819" w:rsidRDefault="00666A4D" w:rsidP="00666A4D">
          <w:pPr>
            <w:pStyle w:val="22610CFB2DE541F0BE5C9EC0AB6F19CC"/>
          </w:pPr>
          <w:r>
            <w:rPr>
              <w:rStyle w:val="Tekstzastpczy"/>
              <w:i/>
              <w:iCs/>
            </w:rPr>
            <w:t>f</w:t>
          </w:r>
          <w:r w:rsidRPr="003C7E31">
            <w:rPr>
              <w:rStyle w:val="Tekstzastpczy"/>
              <w:i/>
              <w:iCs/>
            </w:rPr>
            <w:t>irst and last name</w:t>
          </w:r>
        </w:p>
      </w:docPartBody>
    </w:docPart>
    <w:docPart>
      <w:docPartPr>
        <w:name w:val="8B47198508194577A120C0FD0E3C2BCC"/>
        <w:category>
          <w:name w:val="Ogólne"/>
          <w:gallery w:val="placeholder"/>
        </w:category>
        <w:types>
          <w:type w:val="bbPlcHdr"/>
        </w:types>
        <w:behaviors>
          <w:behavior w:val="content"/>
        </w:behaviors>
        <w:guid w:val="{64BDA8AC-096B-4E1F-A280-8AFE0E13B75D}"/>
      </w:docPartPr>
      <w:docPartBody>
        <w:p w:rsidR="003A7819" w:rsidRDefault="00666A4D" w:rsidP="00666A4D">
          <w:pPr>
            <w:pStyle w:val="8B47198508194577A120C0FD0E3C2BCC"/>
          </w:pPr>
          <w:r>
            <w:rPr>
              <w:rStyle w:val="Tekstzastpczy"/>
              <w:i/>
              <w:iCs/>
            </w:rPr>
            <w:t>f</w:t>
          </w:r>
          <w:r w:rsidRPr="003C7E31">
            <w:rPr>
              <w:rStyle w:val="Tekstzastpczy"/>
              <w:i/>
              <w:iCs/>
            </w:rPr>
            <w:t>irst and last name</w:t>
          </w:r>
        </w:p>
      </w:docPartBody>
    </w:docPart>
    <w:docPart>
      <w:docPartPr>
        <w:name w:val="94B03607AB7E4F538B79588E032A219A"/>
        <w:category>
          <w:name w:val="Ogólne"/>
          <w:gallery w:val="placeholder"/>
        </w:category>
        <w:types>
          <w:type w:val="bbPlcHdr"/>
        </w:types>
        <w:behaviors>
          <w:behavior w:val="content"/>
        </w:behaviors>
        <w:guid w:val="{AFB00130-D6EA-4768-8299-5E3217AE00CC}"/>
      </w:docPartPr>
      <w:docPartBody>
        <w:p w:rsidR="003A7819" w:rsidRDefault="00666A4D" w:rsidP="00666A4D">
          <w:pPr>
            <w:pStyle w:val="94B03607AB7E4F538B79588E032A219A"/>
          </w:pPr>
          <w:r>
            <w:rPr>
              <w:rStyle w:val="Tekstzastpczy"/>
              <w:i/>
              <w:iCs/>
            </w:rPr>
            <w:t>f</w:t>
          </w:r>
          <w:r w:rsidRPr="003C7E31">
            <w:rPr>
              <w:rStyle w:val="Tekstzastpczy"/>
              <w:i/>
              <w:iCs/>
            </w:rPr>
            <w:t>irst and last name</w:t>
          </w:r>
        </w:p>
      </w:docPartBody>
    </w:docPart>
    <w:docPart>
      <w:docPartPr>
        <w:name w:val="FE68AA0F18B2468298F7F8C570B06DA4"/>
        <w:category>
          <w:name w:val="Ogólne"/>
          <w:gallery w:val="placeholder"/>
        </w:category>
        <w:types>
          <w:type w:val="bbPlcHdr"/>
        </w:types>
        <w:behaviors>
          <w:behavior w:val="content"/>
        </w:behaviors>
        <w:guid w:val="{5BC822DB-43E3-4FC0-9676-C78EB84965EE}"/>
      </w:docPartPr>
      <w:docPartBody>
        <w:p w:rsidR="003A7819" w:rsidRDefault="00666A4D" w:rsidP="00666A4D">
          <w:pPr>
            <w:pStyle w:val="FE68AA0F18B2468298F7F8C570B06DA4"/>
          </w:pPr>
          <w:r w:rsidRPr="00CF6D50">
            <w:rPr>
              <w:rStyle w:val="Tekstzastpczy"/>
              <w:color w:val="BFBFBF" w:themeColor="background1" w:themeShade="BF"/>
              <w:shd w:val="clear" w:color="auto" w:fill="D9E2F3" w:themeFill="accent1" w:themeFillTint="33"/>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114"/>
    <w:rsid w:val="000F5F7F"/>
    <w:rsid w:val="00100DBA"/>
    <w:rsid w:val="001329A2"/>
    <w:rsid w:val="002A5EA4"/>
    <w:rsid w:val="002D09CE"/>
    <w:rsid w:val="00387A8A"/>
    <w:rsid w:val="003A7819"/>
    <w:rsid w:val="00652A20"/>
    <w:rsid w:val="00666A4D"/>
    <w:rsid w:val="007C2521"/>
    <w:rsid w:val="008B5183"/>
    <w:rsid w:val="009971EF"/>
    <w:rsid w:val="009E05AB"/>
    <w:rsid w:val="00AA5285"/>
    <w:rsid w:val="00AC3E96"/>
    <w:rsid w:val="00AF1C43"/>
    <w:rsid w:val="00C30FBD"/>
    <w:rsid w:val="00E41114"/>
    <w:rsid w:val="00E6717E"/>
    <w:rsid w:val="00EF11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666A4D"/>
    <w:rPr>
      <w:color w:val="808080"/>
    </w:rPr>
  </w:style>
  <w:style w:type="paragraph" w:customStyle="1" w:styleId="02BE8AD04F0B4205B5A56D4ECEFA201712">
    <w:name w:val="02BE8AD04F0B4205B5A56D4ECEFA201712"/>
    <w:rsid w:val="007C2521"/>
    <w:pPr>
      <w:spacing w:after="200" w:line="276" w:lineRule="auto"/>
    </w:pPr>
  </w:style>
  <w:style w:type="paragraph" w:customStyle="1" w:styleId="22610CFB2DE541F0BE5C9EC0AB6F19CC10">
    <w:name w:val="22610CFB2DE541F0BE5C9EC0AB6F19CC10"/>
    <w:rsid w:val="007C2521"/>
    <w:pPr>
      <w:spacing w:after="200" w:line="276" w:lineRule="auto"/>
    </w:pPr>
  </w:style>
  <w:style w:type="paragraph" w:customStyle="1" w:styleId="B5639CAE083A4D5B9562AA0E9656CC3E23">
    <w:name w:val="B5639CAE083A4D5B9562AA0E9656CC3E23"/>
    <w:rsid w:val="007C2521"/>
    <w:pPr>
      <w:spacing w:after="200" w:line="276" w:lineRule="auto"/>
    </w:pPr>
  </w:style>
  <w:style w:type="paragraph" w:customStyle="1" w:styleId="3A05A74E5E844674853EE52F2274C59C23">
    <w:name w:val="3A05A74E5E844674853EE52F2274C59C23"/>
    <w:rsid w:val="007C2521"/>
    <w:pPr>
      <w:spacing w:after="200" w:line="276" w:lineRule="auto"/>
    </w:pPr>
  </w:style>
  <w:style w:type="paragraph" w:customStyle="1" w:styleId="84354E6483E94AE8B3889485670AEF2823">
    <w:name w:val="84354E6483E94AE8B3889485670AEF2823"/>
    <w:rsid w:val="007C2521"/>
    <w:pPr>
      <w:spacing w:after="200" w:line="276" w:lineRule="auto"/>
    </w:pPr>
  </w:style>
  <w:style w:type="paragraph" w:customStyle="1" w:styleId="C3AD7C51E48945E48A2F88CE2A19275123">
    <w:name w:val="C3AD7C51E48945E48A2F88CE2A19275123"/>
    <w:rsid w:val="007C2521"/>
    <w:pPr>
      <w:spacing w:after="200" w:line="276" w:lineRule="auto"/>
    </w:pPr>
  </w:style>
  <w:style w:type="paragraph" w:customStyle="1" w:styleId="8B47198508194577A120C0FD0E3C2BCC6">
    <w:name w:val="8B47198508194577A120C0FD0E3C2BCC6"/>
    <w:rsid w:val="007C2521"/>
    <w:pPr>
      <w:spacing w:after="200" w:line="276" w:lineRule="auto"/>
    </w:pPr>
  </w:style>
  <w:style w:type="paragraph" w:customStyle="1" w:styleId="FF6EC1FAB511436D856F733E3B69729420">
    <w:name w:val="FF6EC1FAB511436D856F733E3B69729420"/>
    <w:rsid w:val="007C2521"/>
    <w:pPr>
      <w:spacing w:after="200" w:line="276" w:lineRule="auto"/>
    </w:pPr>
  </w:style>
  <w:style w:type="paragraph" w:customStyle="1" w:styleId="BFCE0F067C45490FB17B0DE27E08787023">
    <w:name w:val="BFCE0F067C45490FB17B0DE27E08787023"/>
    <w:rsid w:val="007C2521"/>
    <w:pPr>
      <w:spacing w:after="200" w:line="276" w:lineRule="auto"/>
    </w:pPr>
  </w:style>
  <w:style w:type="paragraph" w:customStyle="1" w:styleId="D53A69A5ADFC46F08DEBDD051FC539B423">
    <w:name w:val="D53A69A5ADFC46F08DEBDD051FC539B423"/>
    <w:rsid w:val="007C2521"/>
    <w:pPr>
      <w:spacing w:after="200" w:line="276" w:lineRule="auto"/>
    </w:pPr>
  </w:style>
  <w:style w:type="paragraph" w:customStyle="1" w:styleId="10167B276A88499AAFB3FAE05A11383B23">
    <w:name w:val="10167B276A88499AAFB3FAE05A11383B23"/>
    <w:rsid w:val="007C2521"/>
    <w:pPr>
      <w:spacing w:after="200" w:line="276" w:lineRule="auto"/>
    </w:pPr>
  </w:style>
  <w:style w:type="paragraph" w:customStyle="1" w:styleId="45E35D3BFBE6499D96A5CBFA66BEC6C223">
    <w:name w:val="45E35D3BFBE6499D96A5CBFA66BEC6C223"/>
    <w:rsid w:val="007C2521"/>
    <w:pPr>
      <w:spacing w:after="200" w:line="276" w:lineRule="auto"/>
    </w:pPr>
  </w:style>
  <w:style w:type="paragraph" w:customStyle="1" w:styleId="7266A125AD5C4426B03D20C1B152469723">
    <w:name w:val="7266A125AD5C4426B03D20C1B152469723"/>
    <w:rsid w:val="007C2521"/>
    <w:pPr>
      <w:spacing w:after="200" w:line="276" w:lineRule="auto"/>
    </w:pPr>
  </w:style>
  <w:style w:type="paragraph" w:customStyle="1" w:styleId="7A22C190A4AC4A9182A49F9E5E4EC39223">
    <w:name w:val="7A22C190A4AC4A9182A49F9E5E4EC39223"/>
    <w:rsid w:val="007C2521"/>
    <w:pPr>
      <w:spacing w:after="200" w:line="276" w:lineRule="auto"/>
    </w:pPr>
  </w:style>
  <w:style w:type="paragraph" w:customStyle="1" w:styleId="28C69D13A9314AEFAE3CE9D25906035E23">
    <w:name w:val="28C69D13A9314AEFAE3CE9D25906035E23"/>
    <w:rsid w:val="007C2521"/>
    <w:pPr>
      <w:spacing w:after="200" w:line="276" w:lineRule="auto"/>
    </w:pPr>
  </w:style>
  <w:style w:type="paragraph" w:customStyle="1" w:styleId="7A1929E4767047FD911E93709917758A23">
    <w:name w:val="7A1929E4767047FD911E93709917758A23"/>
    <w:rsid w:val="007C2521"/>
    <w:pPr>
      <w:spacing w:after="200" w:line="276" w:lineRule="auto"/>
    </w:pPr>
  </w:style>
  <w:style w:type="paragraph" w:customStyle="1" w:styleId="4F1948D43B1E4853845363B2F98EAF4220">
    <w:name w:val="4F1948D43B1E4853845363B2F98EAF4220"/>
    <w:rsid w:val="007C2521"/>
    <w:pPr>
      <w:spacing w:after="200" w:line="276" w:lineRule="auto"/>
    </w:pPr>
  </w:style>
  <w:style w:type="paragraph" w:customStyle="1" w:styleId="1603CEF90BB946E4BD0904E4677A55BD20">
    <w:name w:val="1603CEF90BB946E4BD0904E4677A55BD20"/>
    <w:rsid w:val="007C2521"/>
    <w:pPr>
      <w:spacing w:after="200" w:line="276" w:lineRule="auto"/>
    </w:pPr>
  </w:style>
  <w:style w:type="paragraph" w:customStyle="1" w:styleId="F4401F329BEA4743B3322058408B396913">
    <w:name w:val="F4401F329BEA4743B3322058408B396913"/>
    <w:rsid w:val="007C2521"/>
    <w:pPr>
      <w:spacing w:after="200" w:line="276" w:lineRule="auto"/>
    </w:pPr>
  </w:style>
  <w:style w:type="paragraph" w:customStyle="1" w:styleId="E1A5A3E1CDD8423CBB91306FA64DBA5920">
    <w:name w:val="E1A5A3E1CDD8423CBB91306FA64DBA5920"/>
    <w:rsid w:val="007C2521"/>
    <w:pPr>
      <w:spacing w:after="200" w:line="276" w:lineRule="auto"/>
    </w:pPr>
  </w:style>
  <w:style w:type="paragraph" w:customStyle="1" w:styleId="F031D6655C9A43489C0CC7A75861F99520">
    <w:name w:val="F031D6655C9A43489C0CC7A75861F99520"/>
    <w:rsid w:val="007C2521"/>
    <w:pPr>
      <w:spacing w:after="200" w:line="276" w:lineRule="auto"/>
    </w:pPr>
  </w:style>
  <w:style w:type="paragraph" w:customStyle="1" w:styleId="3B241434AC334840B89784E5BF5EAF2C18">
    <w:name w:val="3B241434AC334840B89784E5BF5EAF2C18"/>
    <w:rsid w:val="007C2521"/>
    <w:pPr>
      <w:spacing w:after="200" w:line="276" w:lineRule="auto"/>
    </w:pPr>
  </w:style>
  <w:style w:type="paragraph" w:customStyle="1" w:styleId="4BAAF4F9AA9A46EA911A66E8524E8E7020">
    <w:name w:val="4BAAF4F9AA9A46EA911A66E8524E8E7020"/>
    <w:rsid w:val="007C2521"/>
    <w:pPr>
      <w:spacing w:after="200" w:line="276" w:lineRule="auto"/>
    </w:pPr>
  </w:style>
  <w:style w:type="paragraph" w:customStyle="1" w:styleId="95F9176981F6405A8315D66A68D6350914">
    <w:name w:val="95F9176981F6405A8315D66A68D6350914"/>
    <w:rsid w:val="007C2521"/>
    <w:pPr>
      <w:spacing w:after="200" w:line="276" w:lineRule="auto"/>
    </w:pPr>
  </w:style>
  <w:style w:type="paragraph" w:customStyle="1" w:styleId="B084521ED99B47F4A6975CF5EB6F6C0620">
    <w:name w:val="B084521ED99B47F4A6975CF5EB6F6C0620"/>
    <w:rsid w:val="007C2521"/>
    <w:pPr>
      <w:spacing w:after="200" w:line="276" w:lineRule="auto"/>
    </w:pPr>
  </w:style>
  <w:style w:type="paragraph" w:customStyle="1" w:styleId="27D2589FA3F444FDAD442CEDF4A687FB20">
    <w:name w:val="27D2589FA3F444FDAD442CEDF4A687FB20"/>
    <w:rsid w:val="007C2521"/>
    <w:pPr>
      <w:spacing w:after="200" w:line="276" w:lineRule="auto"/>
    </w:pPr>
  </w:style>
  <w:style w:type="paragraph" w:customStyle="1" w:styleId="FE68AA0F18B2468298F7F8C570B06DA41">
    <w:name w:val="FE68AA0F18B2468298F7F8C570B06DA41"/>
    <w:rsid w:val="007C2521"/>
    <w:pPr>
      <w:spacing w:after="200" w:line="276" w:lineRule="auto"/>
    </w:pPr>
  </w:style>
  <w:style w:type="paragraph" w:customStyle="1" w:styleId="94B03607AB7E4F538B79588E032A219A6">
    <w:name w:val="94B03607AB7E4F538B79588E032A219A6"/>
    <w:rsid w:val="007C2521"/>
    <w:pPr>
      <w:spacing w:after="200" w:line="276" w:lineRule="auto"/>
    </w:pPr>
  </w:style>
  <w:style w:type="paragraph" w:customStyle="1" w:styleId="22610CFB2DE541F0BE5C9EC0AB6F19CC">
    <w:name w:val="22610CFB2DE541F0BE5C9EC0AB6F19CC"/>
    <w:rsid w:val="00666A4D"/>
    <w:pPr>
      <w:spacing w:after="200" w:line="276" w:lineRule="auto"/>
    </w:pPr>
  </w:style>
  <w:style w:type="paragraph" w:customStyle="1" w:styleId="B5639CAE083A4D5B9562AA0E9656CC3E">
    <w:name w:val="B5639CAE083A4D5B9562AA0E9656CC3E"/>
    <w:rsid w:val="00666A4D"/>
    <w:pPr>
      <w:spacing w:after="200" w:line="276" w:lineRule="auto"/>
    </w:pPr>
  </w:style>
  <w:style w:type="paragraph" w:customStyle="1" w:styleId="3A05A74E5E844674853EE52F2274C59C">
    <w:name w:val="3A05A74E5E844674853EE52F2274C59C"/>
    <w:rsid w:val="00666A4D"/>
    <w:pPr>
      <w:spacing w:after="200" w:line="276" w:lineRule="auto"/>
    </w:pPr>
  </w:style>
  <w:style w:type="paragraph" w:customStyle="1" w:styleId="84354E6483E94AE8B3889485670AEF28">
    <w:name w:val="84354E6483E94AE8B3889485670AEF28"/>
    <w:rsid w:val="00666A4D"/>
    <w:pPr>
      <w:spacing w:after="200" w:line="276" w:lineRule="auto"/>
    </w:pPr>
  </w:style>
  <w:style w:type="paragraph" w:customStyle="1" w:styleId="C3AD7C51E48945E48A2F88CE2A192751">
    <w:name w:val="C3AD7C51E48945E48A2F88CE2A192751"/>
    <w:rsid w:val="00666A4D"/>
    <w:pPr>
      <w:spacing w:after="200" w:line="276" w:lineRule="auto"/>
    </w:pPr>
  </w:style>
  <w:style w:type="paragraph" w:customStyle="1" w:styleId="8B47198508194577A120C0FD0E3C2BCC">
    <w:name w:val="8B47198508194577A120C0FD0E3C2BCC"/>
    <w:rsid w:val="00666A4D"/>
    <w:pPr>
      <w:spacing w:after="200" w:line="276" w:lineRule="auto"/>
    </w:pPr>
  </w:style>
  <w:style w:type="paragraph" w:customStyle="1" w:styleId="FF6EC1FAB511436D856F733E3B697294">
    <w:name w:val="FF6EC1FAB511436D856F733E3B697294"/>
    <w:rsid w:val="00666A4D"/>
    <w:pPr>
      <w:spacing w:after="200" w:line="276" w:lineRule="auto"/>
    </w:pPr>
  </w:style>
  <w:style w:type="paragraph" w:customStyle="1" w:styleId="BFCE0F067C45490FB17B0DE27E087870">
    <w:name w:val="BFCE0F067C45490FB17B0DE27E087870"/>
    <w:rsid w:val="00666A4D"/>
    <w:pPr>
      <w:spacing w:after="200" w:line="276" w:lineRule="auto"/>
    </w:pPr>
  </w:style>
  <w:style w:type="paragraph" w:customStyle="1" w:styleId="D53A69A5ADFC46F08DEBDD051FC539B4">
    <w:name w:val="D53A69A5ADFC46F08DEBDD051FC539B4"/>
    <w:rsid w:val="00666A4D"/>
    <w:pPr>
      <w:spacing w:after="200" w:line="276" w:lineRule="auto"/>
    </w:pPr>
  </w:style>
  <w:style w:type="paragraph" w:customStyle="1" w:styleId="10167B276A88499AAFB3FAE05A11383B">
    <w:name w:val="10167B276A88499AAFB3FAE05A11383B"/>
    <w:rsid w:val="00666A4D"/>
    <w:pPr>
      <w:spacing w:after="200" w:line="276" w:lineRule="auto"/>
    </w:pPr>
  </w:style>
  <w:style w:type="paragraph" w:customStyle="1" w:styleId="45E35D3BFBE6499D96A5CBFA66BEC6C2">
    <w:name w:val="45E35D3BFBE6499D96A5CBFA66BEC6C2"/>
    <w:rsid w:val="00666A4D"/>
    <w:pPr>
      <w:spacing w:after="200" w:line="276" w:lineRule="auto"/>
    </w:pPr>
  </w:style>
  <w:style w:type="paragraph" w:customStyle="1" w:styleId="7266A125AD5C4426B03D20C1B1524697">
    <w:name w:val="7266A125AD5C4426B03D20C1B1524697"/>
    <w:rsid w:val="00666A4D"/>
    <w:pPr>
      <w:spacing w:after="200" w:line="276" w:lineRule="auto"/>
    </w:pPr>
  </w:style>
  <w:style w:type="paragraph" w:customStyle="1" w:styleId="7A22C190A4AC4A9182A49F9E5E4EC392">
    <w:name w:val="7A22C190A4AC4A9182A49F9E5E4EC392"/>
    <w:rsid w:val="00666A4D"/>
    <w:pPr>
      <w:spacing w:after="200" w:line="276" w:lineRule="auto"/>
    </w:pPr>
  </w:style>
  <w:style w:type="paragraph" w:customStyle="1" w:styleId="28C69D13A9314AEFAE3CE9D25906035E">
    <w:name w:val="28C69D13A9314AEFAE3CE9D25906035E"/>
    <w:rsid w:val="00666A4D"/>
    <w:pPr>
      <w:spacing w:after="200" w:line="276" w:lineRule="auto"/>
    </w:pPr>
  </w:style>
  <w:style w:type="paragraph" w:customStyle="1" w:styleId="7A1929E4767047FD911E93709917758A">
    <w:name w:val="7A1929E4767047FD911E93709917758A"/>
    <w:rsid w:val="00666A4D"/>
    <w:pPr>
      <w:spacing w:after="200" w:line="276" w:lineRule="auto"/>
    </w:pPr>
  </w:style>
  <w:style w:type="paragraph" w:customStyle="1" w:styleId="4F1948D43B1E4853845363B2F98EAF42">
    <w:name w:val="4F1948D43B1E4853845363B2F98EAF42"/>
    <w:rsid w:val="00666A4D"/>
    <w:pPr>
      <w:spacing w:after="200" w:line="276" w:lineRule="auto"/>
    </w:pPr>
  </w:style>
  <w:style w:type="paragraph" w:customStyle="1" w:styleId="1603CEF90BB946E4BD0904E4677A55BD">
    <w:name w:val="1603CEF90BB946E4BD0904E4677A55BD"/>
    <w:rsid w:val="00666A4D"/>
    <w:pPr>
      <w:spacing w:after="200" w:line="276" w:lineRule="auto"/>
    </w:pPr>
  </w:style>
  <w:style w:type="paragraph" w:customStyle="1" w:styleId="F4401F329BEA4743B3322058408B3969">
    <w:name w:val="F4401F329BEA4743B3322058408B3969"/>
    <w:rsid w:val="00666A4D"/>
    <w:pPr>
      <w:spacing w:after="200" w:line="276" w:lineRule="auto"/>
    </w:pPr>
  </w:style>
  <w:style w:type="paragraph" w:customStyle="1" w:styleId="E1A5A3E1CDD8423CBB91306FA64DBA59">
    <w:name w:val="E1A5A3E1CDD8423CBB91306FA64DBA59"/>
    <w:rsid w:val="00666A4D"/>
    <w:pPr>
      <w:spacing w:after="200" w:line="276" w:lineRule="auto"/>
    </w:pPr>
  </w:style>
  <w:style w:type="paragraph" w:customStyle="1" w:styleId="F031D6655C9A43489C0CC7A75861F995">
    <w:name w:val="F031D6655C9A43489C0CC7A75861F995"/>
    <w:rsid w:val="00666A4D"/>
    <w:pPr>
      <w:spacing w:after="200" w:line="276" w:lineRule="auto"/>
    </w:pPr>
  </w:style>
  <w:style w:type="paragraph" w:customStyle="1" w:styleId="3B241434AC334840B89784E5BF5EAF2C">
    <w:name w:val="3B241434AC334840B89784E5BF5EAF2C"/>
    <w:rsid w:val="00666A4D"/>
    <w:pPr>
      <w:spacing w:after="200" w:line="276" w:lineRule="auto"/>
    </w:pPr>
  </w:style>
  <w:style w:type="paragraph" w:customStyle="1" w:styleId="4BAAF4F9AA9A46EA911A66E8524E8E70">
    <w:name w:val="4BAAF4F9AA9A46EA911A66E8524E8E70"/>
    <w:rsid w:val="00666A4D"/>
    <w:pPr>
      <w:spacing w:after="200" w:line="276" w:lineRule="auto"/>
    </w:pPr>
  </w:style>
  <w:style w:type="paragraph" w:customStyle="1" w:styleId="95F9176981F6405A8315D66A68D63509">
    <w:name w:val="95F9176981F6405A8315D66A68D63509"/>
    <w:rsid w:val="00666A4D"/>
    <w:pPr>
      <w:spacing w:after="200" w:line="276" w:lineRule="auto"/>
    </w:pPr>
  </w:style>
  <w:style w:type="paragraph" w:customStyle="1" w:styleId="B084521ED99B47F4A6975CF5EB6F6C06">
    <w:name w:val="B084521ED99B47F4A6975CF5EB6F6C06"/>
    <w:rsid w:val="00666A4D"/>
    <w:pPr>
      <w:spacing w:after="200" w:line="276" w:lineRule="auto"/>
    </w:pPr>
  </w:style>
  <w:style w:type="paragraph" w:customStyle="1" w:styleId="27D2589FA3F444FDAD442CEDF4A687FB">
    <w:name w:val="27D2589FA3F444FDAD442CEDF4A687FB"/>
    <w:rsid w:val="00666A4D"/>
    <w:pPr>
      <w:spacing w:after="200" w:line="276" w:lineRule="auto"/>
    </w:pPr>
  </w:style>
  <w:style w:type="paragraph" w:customStyle="1" w:styleId="FE68AA0F18B2468298F7F8C570B06DA4">
    <w:name w:val="FE68AA0F18B2468298F7F8C570B06DA4"/>
    <w:rsid w:val="00666A4D"/>
    <w:pPr>
      <w:spacing w:after="200" w:line="276" w:lineRule="auto"/>
    </w:pPr>
  </w:style>
  <w:style w:type="paragraph" w:customStyle="1" w:styleId="94B03607AB7E4F538B79588E032A219A">
    <w:name w:val="94B03607AB7E4F538B79588E032A219A"/>
    <w:rsid w:val="00666A4D"/>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207</Words>
  <Characters>1373</Characters>
  <Application>Microsoft Office Word</Application>
  <DocSecurity>0</DocSecurity>
  <Lines>91</Lines>
  <Paragraphs>83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Zielinski</dc:creator>
  <cp:keywords/>
  <cp:lastModifiedBy>Krzysztof Zieliński</cp:lastModifiedBy>
  <cp:revision>7</cp:revision>
  <cp:lastPrinted>2022-09-14T09:22:00Z</cp:lastPrinted>
  <dcterms:created xsi:type="dcterms:W3CDTF">2024-07-03T10:46:00Z</dcterms:created>
  <dcterms:modified xsi:type="dcterms:W3CDTF">2024-07-03T12:21:00Z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be4691dba90a34898e8cb951fc1cfdc029aa741e1d814b42eb4f8c4138b70103</vt:lpwstr>
  </property>
</Properties>
</file>